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7AEF" w14:textId="77777777" w:rsidR="00B242E2" w:rsidRDefault="004523C2">
      <w:pPr>
        <w:pStyle w:val="a3"/>
        <w:spacing w:before="76" w:line="657" w:lineRule="auto"/>
        <w:ind w:left="4071" w:right="4485"/>
        <w:jc w:val="center"/>
      </w:pPr>
      <w:r>
        <w:t>ГУАП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41</w:t>
      </w:r>
    </w:p>
    <w:p w14:paraId="20FBEB82" w14:textId="77777777" w:rsidR="00B242E2" w:rsidRDefault="00B242E2">
      <w:pPr>
        <w:pStyle w:val="a3"/>
        <w:rPr>
          <w:sz w:val="26"/>
        </w:rPr>
      </w:pPr>
    </w:p>
    <w:p w14:paraId="7B86950B" w14:textId="77777777" w:rsidR="00B242E2" w:rsidRDefault="00B242E2">
      <w:pPr>
        <w:pStyle w:val="a3"/>
        <w:spacing w:before="6"/>
        <w:rPr>
          <w:sz w:val="36"/>
        </w:rPr>
      </w:pPr>
    </w:p>
    <w:p w14:paraId="7510B763" w14:textId="77777777" w:rsidR="00B242E2" w:rsidRDefault="004523C2">
      <w:pPr>
        <w:pStyle w:val="a3"/>
        <w:spacing w:before="1"/>
        <w:ind w:left="115"/>
      </w:pPr>
      <w:r>
        <w:t>ОТЧЕТ</w:t>
      </w:r>
    </w:p>
    <w:p w14:paraId="1D583C7D" w14:textId="77777777" w:rsidR="00B242E2" w:rsidRDefault="004523C2">
      <w:pPr>
        <w:pStyle w:val="a3"/>
        <w:spacing w:line="343" w:lineRule="auto"/>
        <w:ind w:left="115" w:right="7430"/>
      </w:pPr>
      <w:r>
        <w:t>ЗАЩИЩЕН С ОЦЕНКОЙ</w:t>
      </w:r>
      <w:r>
        <w:rPr>
          <w:spacing w:val="-57"/>
        </w:rPr>
        <w:t xml:space="preserve"> </w:t>
      </w:r>
      <w:r>
        <w:t>ПРЕПОДАВАТЕЛЬ</w:t>
      </w:r>
    </w:p>
    <w:p w14:paraId="5D15540F" w14:textId="6E8E94C8" w:rsidR="00B242E2" w:rsidRDefault="003943B8" w:rsidP="003943B8">
      <w:pPr>
        <w:pStyle w:val="a3"/>
        <w:tabs>
          <w:tab w:val="left" w:pos="6421"/>
        </w:tabs>
        <w:spacing w:before="80" w:after="17" w:line="320" w:lineRule="exact"/>
        <w:ind w:left="59"/>
      </w:pPr>
      <w:r>
        <w:rPr>
          <w:position w:val="6"/>
        </w:rPr>
        <w:t xml:space="preserve">         старший преподаватель </w:t>
      </w:r>
      <w:r w:rsidR="004523C2">
        <w:rPr>
          <w:position w:val="6"/>
        </w:rPr>
        <w:tab/>
      </w:r>
      <w:r>
        <w:rPr>
          <w:position w:val="6"/>
        </w:rPr>
        <w:tab/>
      </w:r>
      <w:r>
        <w:rPr>
          <w:position w:val="6"/>
        </w:rPr>
        <w:tab/>
        <w:t xml:space="preserve">     </w:t>
      </w:r>
      <w:r w:rsidR="004523C2">
        <w:t>В.</w:t>
      </w:r>
      <w:r w:rsidR="004523C2">
        <w:rPr>
          <w:spacing w:val="-4"/>
        </w:rPr>
        <w:t xml:space="preserve"> </w:t>
      </w:r>
      <w:r w:rsidR="004523C2">
        <w:t>В.</w:t>
      </w:r>
      <w:r w:rsidR="004523C2">
        <w:rPr>
          <w:spacing w:val="-3"/>
        </w:rPr>
        <w:t xml:space="preserve"> </w:t>
      </w:r>
      <w:r w:rsidR="004523C2">
        <w:t>Боженко</w:t>
      </w:r>
    </w:p>
    <w:p w14:paraId="1646BCB0" w14:textId="78F5C917" w:rsidR="00B242E2" w:rsidRDefault="00F87D62">
      <w:pPr>
        <w:tabs>
          <w:tab w:val="left" w:pos="3743"/>
          <w:tab w:val="left" w:pos="6841"/>
        </w:tabs>
        <w:spacing w:line="20" w:lineRule="exact"/>
        <w:ind w:left="2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AE0381" wp14:editId="18045321">
                <wp:extent cx="2062480" cy="6350"/>
                <wp:effectExtent l="5715" t="9525" r="8255" b="3175"/>
                <wp:docPr id="5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2480" cy="6350"/>
                          <a:chOff x="0" y="0"/>
                          <a:chExt cx="3248" cy="10"/>
                        </a:xfrm>
                      </wpg:grpSpPr>
                      <wps:wsp>
                        <wps:cNvPr id="5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2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39B52" id="Group 30" o:spid="_x0000_s1026" style="width:162.4pt;height:.5pt;mso-position-horizontal-relative:char;mso-position-vertical-relative:line" coordsize="32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">
                <v:line id="Line 31" o:spid="_x0000_s1027" style="position:absolute;visibility:visible;mso-wrap-style:square" from="0,5" to="32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" strokeweight=".5pt"/>
                <w10:anchorlock/>
              </v:group>
            </w:pict>
          </mc:Fallback>
        </mc:AlternateContent>
      </w:r>
      <w:r w:rsidR="004523C2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A50756A" wp14:editId="51E21DFC">
                <wp:extent cx="1793240" cy="6350"/>
                <wp:effectExtent l="13335" t="9525" r="12700" b="3175"/>
                <wp:docPr id="5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3240" cy="6350"/>
                          <a:chOff x="0" y="0"/>
                          <a:chExt cx="2824" cy="10"/>
                        </a:xfrm>
                      </wpg:grpSpPr>
                      <wps:wsp>
                        <wps:cNvPr id="5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8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58F4F" id="Group 28" o:spid="_x0000_s1026" style="width:141.2pt;height:.5pt;mso-position-horizontal-relative:char;mso-position-vertical-relative:line" coordsize="28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">
                <v:line id="Line 29" o:spid="_x0000_s1027" style="position:absolute;visibility:visible;mso-wrap-style:square" from="0,5" to="28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" strokeweight=".5pt"/>
                <w10:anchorlock/>
              </v:group>
            </w:pict>
          </mc:Fallback>
        </mc:AlternateContent>
      </w:r>
      <w:r w:rsidR="004523C2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D7ED061" wp14:editId="74D6A20B">
                <wp:extent cx="1915160" cy="6350"/>
                <wp:effectExtent l="7620" t="9525" r="10795" b="3175"/>
                <wp:docPr id="5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5160" cy="6350"/>
                          <a:chOff x="0" y="0"/>
                          <a:chExt cx="3016" cy="10"/>
                        </a:xfrm>
                      </wpg:grpSpPr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0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D1396" id="Group 26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">
                <v:line id="Line 27" o:spid="_x0000_s1027" style="position:absolute;visibility:visible;mso-wrap-style:square" from="0,5" to="30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bY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sxSeX+IPkMsHAAAA//8DAFBLAQItABQABgAIAAAAIQDb4fbL7gAAAIUBAAATAAAAAAAAAAAA&#10;AAAAAAAAAABbQ29udGVudF9UeXBlc10ueG1sUEsBAi0AFAAGAAgAAAAhAFr0LFu/AAAAFQEAAAsA&#10;AAAAAAAAAAAAAAAAHwEAAF9yZWxzLy5yZWxzUEsBAi0AFAAGAAgAAAAhAGfSltjEAAAA2w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32C15B5E" w14:textId="77777777" w:rsidR="00B242E2" w:rsidRDefault="004523C2">
      <w:pPr>
        <w:tabs>
          <w:tab w:val="left" w:pos="4577"/>
          <w:tab w:val="left" w:pos="7501"/>
        </w:tabs>
        <w:spacing w:line="177" w:lineRule="exact"/>
        <w:ind w:left="528"/>
        <w:rPr>
          <w:sz w:val="20"/>
        </w:rPr>
      </w:pPr>
      <w:r>
        <w:rPr>
          <w:sz w:val="20"/>
        </w:rPr>
        <w:t>должность,</w:t>
      </w:r>
      <w:r>
        <w:rPr>
          <w:spacing w:val="-2"/>
          <w:sz w:val="20"/>
        </w:rPr>
        <w:t xml:space="preserve"> </w:t>
      </w:r>
      <w:r>
        <w:rPr>
          <w:sz w:val="20"/>
        </w:rPr>
        <w:t>уч.</w:t>
      </w:r>
      <w:r>
        <w:rPr>
          <w:spacing w:val="-2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2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4"/>
          <w:sz w:val="20"/>
        </w:rPr>
        <w:t xml:space="preserve"> </w:t>
      </w:r>
      <w:r>
        <w:rPr>
          <w:sz w:val="20"/>
        </w:rPr>
        <w:t>фамилия</w:t>
      </w:r>
    </w:p>
    <w:p w14:paraId="3EDAFE2A" w14:textId="77777777" w:rsidR="00B242E2" w:rsidRDefault="00B242E2">
      <w:pPr>
        <w:pStyle w:val="a3"/>
        <w:rPr>
          <w:sz w:val="22"/>
        </w:rPr>
      </w:pPr>
    </w:p>
    <w:p w14:paraId="72556300" w14:textId="77777777" w:rsidR="00B242E2" w:rsidRDefault="00B242E2">
      <w:pPr>
        <w:pStyle w:val="a3"/>
        <w:rPr>
          <w:sz w:val="22"/>
        </w:rPr>
      </w:pPr>
    </w:p>
    <w:p w14:paraId="50C3FDB8" w14:textId="77777777" w:rsidR="00B242E2" w:rsidRDefault="00B242E2">
      <w:pPr>
        <w:pStyle w:val="a3"/>
        <w:rPr>
          <w:sz w:val="22"/>
        </w:rPr>
      </w:pPr>
    </w:p>
    <w:p w14:paraId="09E96C77" w14:textId="77777777" w:rsidR="00B242E2" w:rsidRDefault="00B242E2">
      <w:pPr>
        <w:pStyle w:val="a3"/>
        <w:rPr>
          <w:sz w:val="22"/>
        </w:rPr>
      </w:pPr>
    </w:p>
    <w:p w14:paraId="5AF2C4EE" w14:textId="77777777" w:rsidR="00B242E2" w:rsidRDefault="00B242E2">
      <w:pPr>
        <w:pStyle w:val="a3"/>
        <w:spacing w:before="10"/>
        <w:rPr>
          <w:sz w:val="22"/>
        </w:rPr>
      </w:pPr>
    </w:p>
    <w:p w14:paraId="2E79C50A" w14:textId="77777777" w:rsidR="00B242E2" w:rsidRDefault="004523C2">
      <w:pPr>
        <w:pStyle w:val="1"/>
        <w:ind w:left="59" w:right="257"/>
        <w:jc w:val="center"/>
      </w:pPr>
      <w:r>
        <w:t>ОТЧЕТ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</w:t>
      </w:r>
    </w:p>
    <w:p w14:paraId="1088DDAA" w14:textId="77777777" w:rsidR="00B242E2" w:rsidRDefault="00B242E2">
      <w:pPr>
        <w:pStyle w:val="a3"/>
        <w:rPr>
          <w:sz w:val="30"/>
        </w:rPr>
      </w:pPr>
    </w:p>
    <w:p w14:paraId="6DAC6BBE" w14:textId="77777777" w:rsidR="00B242E2" w:rsidRDefault="00B242E2">
      <w:pPr>
        <w:pStyle w:val="a3"/>
        <w:spacing w:before="7"/>
        <w:rPr>
          <w:sz w:val="32"/>
        </w:rPr>
      </w:pPr>
    </w:p>
    <w:p w14:paraId="0AAE3F94" w14:textId="77777777" w:rsidR="00B242E2" w:rsidRDefault="004523C2">
      <w:pPr>
        <w:ind w:left="59" w:right="260"/>
        <w:jc w:val="center"/>
        <w:rPr>
          <w:sz w:val="28"/>
        </w:rPr>
      </w:pPr>
      <w:bookmarkStart w:id="0" w:name="ИССЛЕДОВАТЕЛЬСКИЙ_АНАЛИЗ_ДАННЫХ"/>
      <w:bookmarkEnd w:id="0"/>
      <w:r>
        <w:rPr>
          <w:sz w:val="28"/>
        </w:rPr>
        <w:t>ИССЛЕДОВАТЕЛЬСКИЙ</w:t>
      </w:r>
      <w:r>
        <w:rPr>
          <w:spacing w:val="-9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</w:t>
      </w:r>
    </w:p>
    <w:p w14:paraId="59C9C570" w14:textId="77777777" w:rsidR="00B242E2" w:rsidRDefault="00B242E2">
      <w:pPr>
        <w:pStyle w:val="a3"/>
        <w:rPr>
          <w:sz w:val="30"/>
        </w:rPr>
      </w:pPr>
    </w:p>
    <w:p w14:paraId="2CA84E21" w14:textId="77777777" w:rsidR="00B242E2" w:rsidRDefault="00B242E2">
      <w:pPr>
        <w:pStyle w:val="a3"/>
        <w:rPr>
          <w:sz w:val="43"/>
        </w:rPr>
      </w:pPr>
    </w:p>
    <w:p w14:paraId="4FCA05CE" w14:textId="77777777" w:rsidR="00B242E2" w:rsidRDefault="004523C2">
      <w:pPr>
        <w:pStyle w:val="a3"/>
        <w:ind w:left="59" w:right="258"/>
        <w:jc w:val="center"/>
      </w:pPr>
      <w:bookmarkStart w:id="1" w:name="По_курсу:_ВВЕДЕНИЕ_В_АНАЛИЗ_ДАННЫХ"/>
      <w:bookmarkEnd w:id="1"/>
      <w:r>
        <w:t>По</w:t>
      </w:r>
      <w:r>
        <w:rPr>
          <w:spacing w:val="-4"/>
        </w:rPr>
        <w:t xml:space="preserve"> </w:t>
      </w:r>
      <w:r>
        <w:t>курсу:</w:t>
      </w:r>
      <w:r>
        <w:rPr>
          <w:spacing w:val="-2"/>
        </w:rPr>
        <w:t xml:space="preserve"> </w:t>
      </w:r>
      <w:r>
        <w:t>ВВЕДЕНИЕ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ДАННЫХ</w:t>
      </w:r>
    </w:p>
    <w:p w14:paraId="144D840F" w14:textId="77777777" w:rsidR="00B242E2" w:rsidRDefault="00B242E2">
      <w:pPr>
        <w:pStyle w:val="a3"/>
        <w:rPr>
          <w:sz w:val="26"/>
        </w:rPr>
      </w:pPr>
    </w:p>
    <w:p w14:paraId="7CCFED37" w14:textId="77777777" w:rsidR="00B242E2" w:rsidRDefault="00B242E2">
      <w:pPr>
        <w:pStyle w:val="a3"/>
        <w:rPr>
          <w:sz w:val="26"/>
        </w:rPr>
      </w:pPr>
    </w:p>
    <w:p w14:paraId="4FCC58E8" w14:textId="77777777" w:rsidR="00B242E2" w:rsidRDefault="00B242E2">
      <w:pPr>
        <w:pStyle w:val="a3"/>
        <w:rPr>
          <w:sz w:val="26"/>
        </w:rPr>
      </w:pPr>
    </w:p>
    <w:p w14:paraId="6D7B94EB" w14:textId="77777777" w:rsidR="00B242E2" w:rsidRDefault="00B242E2">
      <w:pPr>
        <w:pStyle w:val="a3"/>
        <w:rPr>
          <w:sz w:val="26"/>
        </w:rPr>
      </w:pPr>
    </w:p>
    <w:p w14:paraId="390CF701" w14:textId="77777777" w:rsidR="00B242E2" w:rsidRDefault="00B242E2">
      <w:pPr>
        <w:pStyle w:val="a3"/>
        <w:rPr>
          <w:sz w:val="26"/>
        </w:rPr>
      </w:pPr>
    </w:p>
    <w:p w14:paraId="416CB01D" w14:textId="77777777" w:rsidR="00B242E2" w:rsidRDefault="00B242E2">
      <w:pPr>
        <w:pStyle w:val="a3"/>
        <w:rPr>
          <w:sz w:val="26"/>
        </w:rPr>
      </w:pPr>
    </w:p>
    <w:p w14:paraId="01AD1EB5" w14:textId="77777777" w:rsidR="00B242E2" w:rsidRDefault="00B242E2">
      <w:pPr>
        <w:pStyle w:val="a3"/>
        <w:rPr>
          <w:sz w:val="26"/>
        </w:rPr>
      </w:pPr>
    </w:p>
    <w:p w14:paraId="697FB4E2" w14:textId="77777777" w:rsidR="00B242E2" w:rsidRDefault="00B242E2">
      <w:pPr>
        <w:pStyle w:val="a3"/>
        <w:rPr>
          <w:sz w:val="37"/>
        </w:rPr>
      </w:pPr>
    </w:p>
    <w:p w14:paraId="634B259B" w14:textId="77777777" w:rsidR="00B242E2" w:rsidRDefault="004523C2">
      <w:pPr>
        <w:pStyle w:val="a3"/>
        <w:ind w:left="115"/>
      </w:pPr>
      <w:r>
        <w:t>РАБОТУ</w:t>
      </w:r>
      <w:r>
        <w:rPr>
          <w:spacing w:val="-4"/>
        </w:rPr>
        <w:t xml:space="preserve"> </w:t>
      </w:r>
      <w:r>
        <w:t>ВЫПОЛНИЛ</w:t>
      </w:r>
    </w:p>
    <w:p w14:paraId="54EEA48B" w14:textId="77777777" w:rsidR="00B242E2" w:rsidRDefault="00B242E2">
      <w:pPr>
        <w:pStyle w:val="a3"/>
        <w:spacing w:before="7"/>
        <w:rPr>
          <w:sz w:val="14"/>
        </w:rPr>
      </w:pPr>
    </w:p>
    <w:p w14:paraId="622B3E4A" w14:textId="77777777" w:rsidR="00B242E2" w:rsidRDefault="004523C2">
      <w:pPr>
        <w:pStyle w:val="a3"/>
        <w:tabs>
          <w:tab w:val="left" w:pos="2385"/>
          <w:tab w:val="left" w:pos="3015"/>
          <w:tab w:val="left" w:pos="4119"/>
          <w:tab w:val="left" w:pos="4357"/>
          <w:tab w:val="left" w:pos="7050"/>
          <w:tab w:val="left" w:pos="7775"/>
          <w:tab w:val="left" w:pos="9861"/>
        </w:tabs>
        <w:spacing w:before="90" w:line="260" w:lineRule="exact"/>
        <w:ind w:left="224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№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4117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Д.</w:t>
      </w:r>
      <w:r>
        <w:rPr>
          <w:spacing w:val="-3"/>
          <w:u w:val="single"/>
        </w:rPr>
        <w:t xml:space="preserve"> </w:t>
      </w:r>
      <w:r>
        <w:rPr>
          <w:u w:val="single"/>
        </w:rPr>
        <w:t>С.</w:t>
      </w:r>
      <w:r>
        <w:rPr>
          <w:spacing w:val="-3"/>
          <w:u w:val="single"/>
        </w:rPr>
        <w:t xml:space="preserve"> </w:t>
      </w:r>
      <w:r>
        <w:rPr>
          <w:u w:val="single"/>
        </w:rPr>
        <w:t>Николаев</w:t>
      </w:r>
      <w:r>
        <w:rPr>
          <w:u w:val="single"/>
        </w:rPr>
        <w:tab/>
      </w:r>
    </w:p>
    <w:p w14:paraId="300175E6" w14:textId="77777777" w:rsidR="00B242E2" w:rsidRDefault="004523C2">
      <w:pPr>
        <w:tabs>
          <w:tab w:val="left" w:pos="7693"/>
        </w:tabs>
        <w:spacing w:line="214" w:lineRule="exact"/>
        <w:ind w:left="5094"/>
        <w:rPr>
          <w:sz w:val="20"/>
        </w:rPr>
      </w:pPr>
      <w:r>
        <w:rPr>
          <w:sz w:val="20"/>
        </w:rPr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</w:p>
    <w:p w14:paraId="4314CA4D" w14:textId="77777777" w:rsidR="00B242E2" w:rsidRDefault="00B242E2">
      <w:pPr>
        <w:pStyle w:val="a3"/>
        <w:rPr>
          <w:sz w:val="22"/>
        </w:rPr>
      </w:pPr>
    </w:p>
    <w:p w14:paraId="0FA1CC55" w14:textId="77777777" w:rsidR="00B242E2" w:rsidRDefault="00B242E2">
      <w:pPr>
        <w:pStyle w:val="a3"/>
        <w:rPr>
          <w:sz w:val="22"/>
        </w:rPr>
      </w:pPr>
    </w:p>
    <w:p w14:paraId="4D28A2FC" w14:textId="77777777" w:rsidR="00B242E2" w:rsidRDefault="00B242E2">
      <w:pPr>
        <w:pStyle w:val="a3"/>
        <w:rPr>
          <w:sz w:val="22"/>
        </w:rPr>
      </w:pPr>
    </w:p>
    <w:p w14:paraId="2B0169AD" w14:textId="77777777" w:rsidR="00B242E2" w:rsidRDefault="00B242E2">
      <w:pPr>
        <w:pStyle w:val="a3"/>
        <w:rPr>
          <w:sz w:val="22"/>
        </w:rPr>
      </w:pPr>
    </w:p>
    <w:p w14:paraId="703FDA4D" w14:textId="77777777" w:rsidR="00B242E2" w:rsidRDefault="00B242E2">
      <w:pPr>
        <w:pStyle w:val="a3"/>
        <w:rPr>
          <w:sz w:val="22"/>
        </w:rPr>
      </w:pPr>
    </w:p>
    <w:p w14:paraId="5CA6AE9D" w14:textId="77777777" w:rsidR="00B242E2" w:rsidRDefault="00B242E2">
      <w:pPr>
        <w:pStyle w:val="a3"/>
        <w:rPr>
          <w:sz w:val="22"/>
        </w:rPr>
      </w:pPr>
    </w:p>
    <w:p w14:paraId="01859395" w14:textId="77777777" w:rsidR="00B242E2" w:rsidRDefault="00B242E2">
      <w:pPr>
        <w:pStyle w:val="a3"/>
        <w:rPr>
          <w:sz w:val="22"/>
        </w:rPr>
      </w:pPr>
    </w:p>
    <w:p w14:paraId="7C7B66BC" w14:textId="77777777" w:rsidR="00B242E2" w:rsidRDefault="00B242E2">
      <w:pPr>
        <w:pStyle w:val="a3"/>
        <w:spacing w:before="1"/>
        <w:rPr>
          <w:sz w:val="22"/>
        </w:rPr>
      </w:pPr>
    </w:p>
    <w:p w14:paraId="25212F90" w14:textId="77777777" w:rsidR="00B242E2" w:rsidRDefault="004523C2">
      <w:pPr>
        <w:pStyle w:val="a3"/>
        <w:ind w:left="59" w:right="471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14:paraId="052A70AC" w14:textId="77777777" w:rsidR="00B242E2" w:rsidRDefault="00B242E2">
      <w:pPr>
        <w:jc w:val="center"/>
        <w:sectPr w:rsidR="00B242E2">
          <w:type w:val="continuous"/>
          <w:pgSz w:w="11910" w:h="16840"/>
          <w:pgMar w:top="1040" w:right="600" w:bottom="280" w:left="1020" w:header="720" w:footer="720" w:gutter="0"/>
          <w:cols w:space="720"/>
        </w:sectPr>
      </w:pPr>
    </w:p>
    <w:p w14:paraId="4831234B" w14:textId="77777777" w:rsidR="00B242E2" w:rsidRPr="00C62A7A" w:rsidRDefault="004523C2" w:rsidP="00C62A7A">
      <w:pPr>
        <w:pStyle w:val="1"/>
        <w:spacing w:line="360" w:lineRule="auto"/>
        <w:ind w:left="0" w:firstLine="708"/>
        <w:rPr>
          <w:b/>
          <w:bCs/>
        </w:rPr>
      </w:pPr>
      <w:r w:rsidRPr="00C62A7A">
        <w:rPr>
          <w:b/>
          <w:bCs/>
        </w:rPr>
        <w:lastRenderedPageBreak/>
        <w:t>Цель</w:t>
      </w:r>
      <w:r w:rsidRPr="00C62A7A">
        <w:rPr>
          <w:b/>
          <w:bCs/>
        </w:rPr>
        <w:t xml:space="preserve"> </w:t>
      </w:r>
      <w:r w:rsidRPr="00C62A7A">
        <w:rPr>
          <w:b/>
          <w:bCs/>
        </w:rPr>
        <w:t>работы</w:t>
      </w:r>
    </w:p>
    <w:p w14:paraId="2023BF8D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Изучение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признаками</w:t>
      </w:r>
      <w:r>
        <w:rPr>
          <w:spacing w:val="1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визуализация</w:t>
      </w:r>
      <w:r>
        <w:rPr>
          <w:spacing w:val="1"/>
        </w:rPr>
        <w:t xml:space="preserve"> </w:t>
      </w:r>
      <w:r>
        <w:t>данных.</w:t>
      </w:r>
    </w:p>
    <w:p w14:paraId="16784CC2" w14:textId="77777777" w:rsidR="00B242E2" w:rsidRPr="00C62A7A" w:rsidRDefault="004523C2" w:rsidP="00C62A7A">
      <w:pPr>
        <w:pStyle w:val="1"/>
        <w:spacing w:line="360" w:lineRule="auto"/>
        <w:ind w:left="0" w:firstLine="708"/>
        <w:rPr>
          <w:b/>
          <w:bCs/>
        </w:rPr>
      </w:pPr>
      <w:r w:rsidRPr="00C62A7A">
        <w:rPr>
          <w:b/>
          <w:bCs/>
        </w:rPr>
        <w:t>Индивидуальное</w:t>
      </w:r>
      <w:r w:rsidRPr="00C62A7A">
        <w:rPr>
          <w:b/>
          <w:bCs/>
          <w:spacing w:val="-7"/>
        </w:rPr>
        <w:t xml:space="preserve"> </w:t>
      </w:r>
      <w:r w:rsidRPr="00C62A7A">
        <w:rPr>
          <w:b/>
          <w:bCs/>
        </w:rPr>
        <w:t>задание</w:t>
      </w:r>
    </w:p>
    <w:p w14:paraId="20255B5C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Вариант</w:t>
      </w:r>
      <w:r>
        <w:rPr>
          <w:spacing w:val="-3"/>
        </w:rPr>
        <w:t xml:space="preserve"> </w:t>
      </w:r>
      <w:r>
        <w:t>2.</w:t>
      </w:r>
    </w:p>
    <w:p w14:paraId="542EAAB1" w14:textId="7E72898E" w:rsidR="00B242E2" w:rsidRDefault="004523C2" w:rsidP="00C62A7A">
      <w:pPr>
        <w:pStyle w:val="a3"/>
        <w:spacing w:line="360" w:lineRule="auto"/>
        <w:ind w:firstLine="708"/>
        <w:jc w:val="both"/>
      </w:pPr>
      <w:r>
        <w:t xml:space="preserve">Задание </w:t>
      </w:r>
      <w:r w:rsidR="00C62A7A">
        <w:t>1: использовать</w:t>
      </w:r>
      <w:r>
        <w:t xml:space="preserve"> seaborn. По группировке -</w:t>
      </w:r>
      <w:r>
        <w:rPr>
          <w:spacing w:val="1"/>
        </w:rPr>
        <w:t xml:space="preserve"> </w:t>
      </w:r>
      <w:r>
        <w:t>CATEGORY и количество</w:t>
      </w:r>
      <w:r>
        <w:rPr>
          <w:spacing w:val="1"/>
        </w:rPr>
        <w:t xml:space="preserve"> </w:t>
      </w:r>
      <w:r>
        <w:t>поездок</w:t>
      </w:r>
      <w:r>
        <w:rPr>
          <w:spacing w:val="-5"/>
        </w:rPr>
        <w:t xml:space="preserve"> </w:t>
      </w:r>
      <w:r>
        <w:t>каждого</w:t>
      </w:r>
      <w:r>
        <w:rPr>
          <w:spacing w:val="-5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(по</w:t>
      </w:r>
      <w:r>
        <w:rPr>
          <w:spacing w:val="-6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маршрута</w:t>
      </w:r>
      <w:r>
        <w:rPr>
          <w:spacing w:val="-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PURPOSE)</w:t>
      </w:r>
      <w:r>
        <w:rPr>
          <w:spacing w:val="-5"/>
        </w:rPr>
        <w:t xml:space="preserve"> </w:t>
      </w:r>
      <w:r>
        <w:t>отфильтровать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группировки</w:t>
      </w:r>
      <w:r>
        <w:rPr>
          <w:spacing w:val="-5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количеству</w:t>
      </w:r>
      <w:r>
        <w:rPr>
          <w:spacing w:val="-1"/>
        </w:rPr>
        <w:t xml:space="preserve"> </w:t>
      </w:r>
      <w:r>
        <w:t>поездок больше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и построить</w:t>
      </w:r>
      <w:r>
        <w:rPr>
          <w:spacing w:val="-1"/>
        </w:rPr>
        <w:t xml:space="preserve"> </w:t>
      </w:r>
      <w:r>
        <w:t>диаграмму.</w:t>
      </w:r>
    </w:p>
    <w:p w14:paraId="1D573313" w14:textId="24DEC601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>
        <w:rPr>
          <w:spacing w:val="51"/>
        </w:rPr>
        <w:t xml:space="preserve"> </w:t>
      </w:r>
      <w:r>
        <w:t>2</w:t>
      </w:r>
      <w:r w:rsidR="00C62A7A">
        <w:t>:</w:t>
      </w:r>
      <w:r w:rsidR="00C62A7A">
        <w:rPr>
          <w:spacing w:val="111"/>
        </w:rPr>
        <w:t xml:space="preserve"> </w:t>
      </w:r>
      <w:r w:rsidR="00C62A7A">
        <w:t>использовать</w:t>
      </w:r>
      <w:r>
        <w:rPr>
          <w:spacing w:val="111"/>
        </w:rPr>
        <w:t xml:space="preserve"> </w:t>
      </w:r>
      <w:r>
        <w:t>pandas</w:t>
      </w:r>
      <w:r>
        <w:rPr>
          <w:spacing w:val="111"/>
        </w:rPr>
        <w:t xml:space="preserve"> </w:t>
      </w:r>
      <w:r>
        <w:t>и</w:t>
      </w:r>
      <w:r>
        <w:rPr>
          <w:spacing w:val="109"/>
        </w:rPr>
        <w:t xml:space="preserve"> </w:t>
      </w:r>
      <w:r>
        <w:t>plot.</w:t>
      </w:r>
      <w:r>
        <w:rPr>
          <w:spacing w:val="112"/>
        </w:rPr>
        <w:t xml:space="preserve"> </w:t>
      </w:r>
      <w:r>
        <w:t>По</w:t>
      </w:r>
      <w:r>
        <w:rPr>
          <w:spacing w:val="110"/>
        </w:rPr>
        <w:t xml:space="preserve"> </w:t>
      </w:r>
      <w:r>
        <w:t>сводной</w:t>
      </w:r>
      <w:r>
        <w:rPr>
          <w:spacing w:val="112"/>
        </w:rPr>
        <w:t xml:space="preserve"> </w:t>
      </w:r>
      <w:r>
        <w:t>таблице</w:t>
      </w:r>
      <w:r>
        <w:rPr>
          <w:spacing w:val="111"/>
        </w:rPr>
        <w:t xml:space="preserve"> </w:t>
      </w:r>
      <w:r>
        <w:t>(pivot_table)</w:t>
      </w:r>
      <w:r>
        <w:rPr>
          <w:spacing w:val="110"/>
        </w:rPr>
        <w:t xml:space="preserve"> </w:t>
      </w:r>
      <w:r>
        <w:t>-</w:t>
      </w:r>
    </w:p>
    <w:p w14:paraId="354F3386" w14:textId="77777777" w:rsidR="00B242E2" w:rsidRDefault="004523C2" w:rsidP="00C62A7A">
      <w:pPr>
        <w:pStyle w:val="a3"/>
        <w:spacing w:line="360" w:lineRule="auto"/>
        <w:jc w:val="both"/>
      </w:pPr>
      <w:r>
        <w:t>отобразить</w:t>
      </w:r>
      <w:r>
        <w:rPr>
          <w:spacing w:val="37"/>
        </w:rPr>
        <w:t xml:space="preserve"> </w:t>
      </w:r>
      <w:r>
        <w:t>среднее</w:t>
      </w:r>
      <w:r>
        <w:rPr>
          <w:spacing w:val="39"/>
        </w:rPr>
        <w:t xml:space="preserve"> </w:t>
      </w:r>
      <w:r>
        <w:t>количество</w:t>
      </w:r>
      <w:r>
        <w:rPr>
          <w:spacing w:val="36"/>
        </w:rPr>
        <w:t xml:space="preserve"> </w:t>
      </w:r>
      <w:r>
        <w:t>пройденных</w:t>
      </w:r>
      <w:r>
        <w:rPr>
          <w:spacing w:val="37"/>
        </w:rPr>
        <w:t xml:space="preserve"> </w:t>
      </w:r>
      <w:r>
        <w:t>миль</w:t>
      </w:r>
      <w:r>
        <w:rPr>
          <w:spacing w:val="37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t>каждой</w:t>
      </w:r>
      <w:r>
        <w:rPr>
          <w:spacing w:val="38"/>
        </w:rPr>
        <w:t xml:space="preserve"> </w:t>
      </w:r>
      <w:r>
        <w:t>цели</w:t>
      </w:r>
      <w:r>
        <w:rPr>
          <w:spacing w:val="38"/>
        </w:rPr>
        <w:t xml:space="preserve"> </w:t>
      </w:r>
      <w:r>
        <w:t>поездки</w:t>
      </w:r>
      <w:r>
        <w:rPr>
          <w:spacing w:val="39"/>
        </w:rPr>
        <w:t xml:space="preserve"> </w:t>
      </w:r>
      <w:r>
        <w:t>(PURPOSE).</w:t>
      </w:r>
      <w:r>
        <w:rPr>
          <w:spacing w:val="-57"/>
        </w:rPr>
        <w:t xml:space="preserve"> </w:t>
      </w:r>
      <w:r>
        <w:rPr>
          <w:spacing w:val="-1"/>
        </w:rPr>
        <w:t>Оставить</w:t>
      </w:r>
      <w:r>
        <w:t xml:space="preserve"> </w:t>
      </w:r>
      <w:r>
        <w:rPr>
          <w:spacing w:val="-1"/>
        </w:rPr>
        <w:t>только</w:t>
      </w:r>
      <w:r>
        <w:t xml:space="preserve"> </w:t>
      </w:r>
      <w:r>
        <w:rPr>
          <w:spacing w:val="-1"/>
        </w:rPr>
        <w:t>маркеры</w:t>
      </w:r>
      <w:r>
        <w:t xml:space="preserve"> </w:t>
      </w:r>
      <w:r>
        <w:rPr>
          <w:spacing w:val="-1"/>
        </w:rPr>
        <w:t>в</w:t>
      </w:r>
      <w:r>
        <w:rPr>
          <w:spacing w:val="-2"/>
        </w:rPr>
        <w:t xml:space="preserve"> </w:t>
      </w:r>
      <w:r>
        <w:rPr>
          <w:spacing w:val="-1"/>
        </w:rPr>
        <w:t>виде</w:t>
      </w:r>
      <w:r>
        <w:rPr>
          <w:spacing w:val="1"/>
        </w:rPr>
        <w:t xml:space="preserve"> </w:t>
      </w:r>
      <w:r>
        <w:rPr>
          <w:rFonts w:ascii="SimSun" w:hAnsi="SimSun"/>
          <w:spacing w:val="-1"/>
        </w:rPr>
        <w:t>★</w:t>
      </w:r>
      <w:r>
        <w:rPr>
          <w:rFonts w:ascii="SimSun" w:hAnsi="SimSun"/>
          <w:spacing w:val="-62"/>
        </w:rPr>
        <w:t xml:space="preserve"> </w:t>
      </w:r>
      <w:r>
        <w:rPr>
          <w:spacing w:val="-1"/>
        </w:rPr>
        <w:t>зеленого</w:t>
      </w:r>
      <w:r>
        <w:t xml:space="preserve"> </w:t>
      </w:r>
      <w:r>
        <w:rPr>
          <w:spacing w:val="-1"/>
        </w:rPr>
        <w:t>цвета размеров</w:t>
      </w:r>
      <w:r>
        <w:t xml:space="preserve"> </w:t>
      </w:r>
      <w:r>
        <w:rPr>
          <w:spacing w:val="-1"/>
        </w:rPr>
        <w:t>18.</w:t>
      </w:r>
    </w:p>
    <w:p w14:paraId="3A786A6E" w14:textId="6F6A2F5D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>
        <w:rPr>
          <w:spacing w:val="1"/>
        </w:rPr>
        <w:t xml:space="preserve"> </w:t>
      </w:r>
      <w:r>
        <w:t>3</w:t>
      </w:r>
      <w:r w:rsidR="00C62A7A">
        <w:t>:</w:t>
      </w:r>
      <w:r w:rsidR="00C62A7A">
        <w:rPr>
          <w:spacing w:val="1"/>
        </w:rPr>
        <w:t xml:space="preserve"> </w:t>
      </w:r>
      <w:r w:rsidR="00C62A7A">
        <w:t>использовать</w:t>
      </w:r>
      <w:r>
        <w:rPr>
          <w:spacing w:val="1"/>
        </w:rPr>
        <w:t xml:space="preserve"> </w:t>
      </w:r>
      <w:r>
        <w:t>matplotlib.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круговую</w:t>
      </w:r>
      <w:r>
        <w:rPr>
          <w:spacing w:val="1"/>
        </w:rPr>
        <w:t xml:space="preserve"> </w:t>
      </w:r>
      <w:r>
        <w:t>диаграмму,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отображает процент по каждой цели поездки. Уберите из диаграммы количество поездок</w:t>
      </w:r>
      <w:r>
        <w:rPr>
          <w:spacing w:val="1"/>
        </w:rPr>
        <w:t xml:space="preserve"> </w:t>
      </w:r>
      <w:r>
        <w:t>меньше 5.</w:t>
      </w:r>
    </w:p>
    <w:p w14:paraId="3897D421" w14:textId="77777777" w:rsidR="00B242E2" w:rsidRPr="00C62A7A" w:rsidRDefault="004523C2" w:rsidP="00C62A7A">
      <w:pPr>
        <w:pStyle w:val="1"/>
        <w:spacing w:line="360" w:lineRule="auto"/>
        <w:ind w:left="0" w:firstLine="708"/>
        <w:rPr>
          <w:b/>
          <w:bCs/>
        </w:rPr>
      </w:pPr>
      <w:r w:rsidRPr="00C62A7A">
        <w:rPr>
          <w:b/>
          <w:bCs/>
        </w:rPr>
        <w:t>Ход</w:t>
      </w:r>
      <w:r w:rsidRPr="00C62A7A">
        <w:rPr>
          <w:b/>
          <w:bCs/>
          <w:spacing w:val="-15"/>
        </w:rPr>
        <w:t xml:space="preserve"> </w:t>
      </w:r>
      <w:r w:rsidRPr="00C62A7A">
        <w:rPr>
          <w:b/>
          <w:bCs/>
        </w:rPr>
        <w:t>работы</w:t>
      </w:r>
    </w:p>
    <w:p w14:paraId="33B1CB7C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Ссылка</w:t>
      </w:r>
      <w:r w:rsidRPr="00C62A7A">
        <w:t xml:space="preserve"> </w:t>
      </w:r>
      <w:r>
        <w:t>на</w:t>
      </w:r>
      <w:r w:rsidRPr="00C62A7A">
        <w:t xml:space="preserve"> </w:t>
      </w:r>
      <w:hyperlink r:id="rId6">
        <w:r w:rsidRPr="00E37889">
          <w:rPr>
            <w:color w:val="365F91" w:themeColor="accent1" w:themeShade="BF"/>
            <w:u w:val="single"/>
          </w:rPr>
          <w:t>gitH</w:t>
        </w:r>
        <w:r w:rsidRPr="00E37889">
          <w:rPr>
            <w:color w:val="365F91" w:themeColor="accent1" w:themeShade="BF"/>
            <w:u w:val="single"/>
          </w:rPr>
          <w:t>u</w:t>
        </w:r>
        <w:r w:rsidRPr="00E37889">
          <w:rPr>
            <w:color w:val="365F91" w:themeColor="accent1" w:themeShade="BF"/>
            <w:u w:val="single"/>
          </w:rPr>
          <w:t>b</w:t>
        </w:r>
      </w:hyperlink>
      <w:r>
        <w:t>.</w:t>
      </w:r>
    </w:p>
    <w:p w14:paraId="46D81130" w14:textId="3A5D21C6" w:rsidR="00B242E2" w:rsidRDefault="004523C2" w:rsidP="00C62A7A">
      <w:pPr>
        <w:pStyle w:val="a3"/>
        <w:spacing w:line="360" w:lineRule="auto"/>
        <w:ind w:firstLine="708"/>
        <w:jc w:val="both"/>
      </w:pPr>
      <w:r>
        <w:t>Проведена</w:t>
      </w:r>
      <w:r w:rsidRPr="00C62A7A">
        <w:t xml:space="preserve"> </w:t>
      </w:r>
      <w:r>
        <w:t>предварительная</w:t>
      </w:r>
      <w:r w:rsidRPr="00C62A7A">
        <w:t xml:space="preserve"> </w:t>
      </w:r>
      <w:r>
        <w:t>обработку</w:t>
      </w:r>
      <w:r w:rsidRPr="00C62A7A">
        <w:t xml:space="preserve"> </w:t>
      </w:r>
      <w:r>
        <w:t>данных</w:t>
      </w:r>
      <w:r w:rsidRPr="00C62A7A">
        <w:t xml:space="preserve"> </w:t>
      </w:r>
      <w:r>
        <w:t>как</w:t>
      </w:r>
      <w:r w:rsidRPr="00C62A7A">
        <w:t xml:space="preserve"> </w:t>
      </w:r>
      <w:r>
        <w:t>в</w:t>
      </w:r>
      <w:r w:rsidRPr="00C62A7A">
        <w:t xml:space="preserve"> </w:t>
      </w:r>
      <w:r>
        <w:t>1</w:t>
      </w:r>
      <w:r w:rsidRPr="00C62A7A">
        <w:t xml:space="preserve"> </w:t>
      </w:r>
      <w:r>
        <w:t>лабораторной</w:t>
      </w:r>
      <w:r w:rsidRPr="00C62A7A">
        <w:t xml:space="preserve"> </w:t>
      </w:r>
      <w:r>
        <w:t>работе.</w:t>
      </w:r>
      <w:r w:rsidRPr="00C62A7A">
        <w:t xml:space="preserve"> </w:t>
      </w:r>
      <w:r>
        <w:t xml:space="preserve">Загружен датасет через библиотеку Python - pandos. Используем ',' </w:t>
      </w:r>
      <w:r w:rsidR="00C62A7A">
        <w:t>для разделения</w:t>
      </w:r>
      <w:r>
        <w:t xml:space="preserve"> данных.</w:t>
      </w:r>
      <w:r w:rsidRPr="00C62A7A">
        <w:t xml:space="preserve"> </w:t>
      </w:r>
      <w:r>
        <w:t>Код</w:t>
      </w:r>
      <w:r w:rsidRPr="00C62A7A">
        <w:t xml:space="preserve"> </w:t>
      </w:r>
      <w:r>
        <w:t>расположен</w:t>
      </w:r>
      <w:r w:rsidRPr="00C62A7A">
        <w:t xml:space="preserve"> </w:t>
      </w:r>
      <w:r>
        <w:t>в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1.</w:t>
      </w:r>
    </w:p>
    <w:p w14:paraId="6A1840AB" w14:textId="58D9B85C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4EE72FB" wp14:editId="58A8A549">
                <wp:simplePos x="0" y="0"/>
                <wp:positionH relativeFrom="page">
                  <wp:posOffset>1088390</wp:posOffset>
                </wp:positionH>
                <wp:positionV relativeFrom="paragraph">
                  <wp:posOffset>277495</wp:posOffset>
                </wp:positionV>
                <wp:extent cx="5928995" cy="622300"/>
                <wp:effectExtent l="0" t="0" r="0" b="0"/>
                <wp:wrapTopAndBottom/>
                <wp:docPr id="5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69F0D1" w14:textId="77777777" w:rsidR="00B242E2" w:rsidRDefault="00B242E2">
                            <w:pPr>
                              <w:pStyle w:val="a3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78484223" w14:textId="77777777" w:rsidR="00B242E2" w:rsidRPr="003943B8" w:rsidRDefault="004523C2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</w:t>
                            </w:r>
                          </w:p>
                          <w:p w14:paraId="071E2C1C" w14:textId="77777777" w:rsidR="00B242E2" w:rsidRPr="003943B8" w:rsidRDefault="004523C2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</w:t>
                            </w:r>
                            <w:r w:rsidRPr="003943B8">
                              <w:rPr>
                                <w:rFonts w:ascii="Courier New"/>
                                <w:spacing w:val="-2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pandas.read_csv("drivers2.csv",</w:t>
                            </w:r>
                            <w:r w:rsidRPr="003943B8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sep</w:t>
                            </w:r>
                            <w:r w:rsidRPr="003943B8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=',')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E72F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85.7pt;margin-top:21.85pt;width:466.85pt;height:4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" filled="f" strokeweight=".55pt">
                <v:textbox inset="0,0,0,0">
                  <w:txbxContent>
                    <w:p w14:paraId="2169F0D1" w14:textId="77777777" w:rsidR="00B242E2" w:rsidRDefault="00B242E2">
                      <w:pPr>
                        <w:pStyle w:val="a3"/>
                        <w:spacing w:before="3"/>
                        <w:rPr>
                          <w:sz w:val="20"/>
                        </w:rPr>
                      </w:pPr>
                    </w:p>
                    <w:p w14:paraId="78484223" w14:textId="77777777" w:rsidR="00B242E2" w:rsidRPr="003943B8" w:rsidRDefault="004523C2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pandas</w:t>
                      </w:r>
                    </w:p>
                    <w:p w14:paraId="071E2C1C" w14:textId="77777777" w:rsidR="00B242E2" w:rsidRPr="003943B8" w:rsidRDefault="004523C2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</w:t>
                      </w:r>
                      <w:r w:rsidRPr="003943B8">
                        <w:rPr>
                          <w:rFonts w:ascii="Courier New"/>
                          <w:spacing w:val="-2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pandas.read_csv("drivers2.csv",</w:t>
                      </w:r>
                      <w:r w:rsidRPr="003943B8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sep</w:t>
                      </w:r>
                      <w:r w:rsidRPr="003943B8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=',')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</w:t>
      </w:r>
      <w:r w:rsidR="004523C2" w:rsidRPr="00C62A7A">
        <w:t xml:space="preserve"> </w:t>
      </w:r>
      <w:r w:rsidR="004523C2">
        <w:t>-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загрузка</w:t>
      </w:r>
      <w:r w:rsidR="004523C2" w:rsidRPr="00C62A7A">
        <w:t xml:space="preserve"> </w:t>
      </w:r>
      <w:r w:rsidR="004523C2">
        <w:t>датасета.</w:t>
      </w:r>
    </w:p>
    <w:p w14:paraId="5CB4821E" w14:textId="77777777" w:rsidR="00C62A7A" w:rsidRDefault="00C62A7A" w:rsidP="00C62A7A">
      <w:pPr>
        <w:pStyle w:val="a3"/>
        <w:spacing w:line="360" w:lineRule="auto"/>
        <w:ind w:firstLine="708"/>
        <w:jc w:val="both"/>
      </w:pPr>
    </w:p>
    <w:p w14:paraId="232C7B60" w14:textId="468CBC28" w:rsidR="00B242E2" w:rsidRDefault="004523C2" w:rsidP="00C62A7A">
      <w:pPr>
        <w:pStyle w:val="a3"/>
        <w:spacing w:line="360" w:lineRule="auto"/>
        <w:ind w:firstLine="708"/>
        <w:jc w:val="both"/>
      </w:pPr>
      <w:r>
        <w:t>Затем</w:t>
      </w:r>
      <w:r w:rsidRPr="00C62A7A">
        <w:t xml:space="preserve"> </w:t>
      </w:r>
      <w:r>
        <w:t>было</w:t>
      </w:r>
      <w:r w:rsidRPr="00C62A7A">
        <w:t xml:space="preserve"> </w:t>
      </w:r>
      <w:r>
        <w:t>выведено</w:t>
      </w:r>
      <w:r w:rsidRPr="00C62A7A">
        <w:t xml:space="preserve"> </w:t>
      </w:r>
      <w:r>
        <w:t>на</w:t>
      </w:r>
      <w:r w:rsidRPr="00C62A7A">
        <w:t xml:space="preserve"> </w:t>
      </w:r>
      <w:r>
        <w:t>экран</w:t>
      </w:r>
      <w:r w:rsidRPr="00C62A7A">
        <w:t xml:space="preserve"> </w:t>
      </w:r>
      <w:r>
        <w:t>названия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`df.columns`.</w:t>
      </w:r>
      <w:r w:rsidR="00C62A7A">
        <w:t xml:space="preserve"> </w:t>
      </w:r>
      <w:r>
        <w:t>Результат</w:t>
      </w:r>
      <w:r w:rsidRPr="00C62A7A">
        <w:t xml:space="preserve"> </w:t>
      </w:r>
      <w:r>
        <w:t>показан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1.</w:t>
      </w:r>
    </w:p>
    <w:p w14:paraId="7C85E3B1" w14:textId="677DFCD6" w:rsidR="00B242E2" w:rsidRPr="00C62A7A" w:rsidRDefault="00C62A7A" w:rsidP="00C62A7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CE5309F" wp14:editId="55ACF69E">
            <wp:extent cx="6090285" cy="6889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D0AFE" w14:textId="77777777" w:rsidR="00B242E2" w:rsidRDefault="004523C2" w:rsidP="00C62A7A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</w:t>
      </w:r>
      <w:r w:rsidRPr="00C62A7A">
        <w:t xml:space="preserve"> </w:t>
      </w:r>
      <w:r>
        <w:t>—</w:t>
      </w:r>
      <w:r w:rsidRPr="00C62A7A">
        <w:t xml:space="preserve"> </w:t>
      </w:r>
      <w:r>
        <w:t>Вывод</w:t>
      </w:r>
      <w:r w:rsidRPr="00C62A7A">
        <w:t xml:space="preserve"> </w:t>
      </w:r>
      <w:r>
        <w:t>названия</w:t>
      </w:r>
      <w:r w:rsidRPr="00C62A7A">
        <w:t xml:space="preserve"> </w:t>
      </w:r>
      <w:r>
        <w:t>столбцов</w:t>
      </w:r>
    </w:p>
    <w:p w14:paraId="531B7855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Проблема заключается в том, что названия не имеют единого формата. Для этого</w:t>
      </w:r>
      <w:r w:rsidRPr="00C62A7A">
        <w:t xml:space="preserve"> </w:t>
      </w:r>
      <w:r>
        <w:t>столбцы</w:t>
      </w:r>
      <w:r w:rsidRPr="00C62A7A">
        <w:t xml:space="preserve"> </w:t>
      </w:r>
      <w:r>
        <w:t>были</w:t>
      </w:r>
      <w:r w:rsidRPr="00C62A7A">
        <w:t xml:space="preserve"> </w:t>
      </w:r>
      <w:r>
        <w:t>переименованы</w:t>
      </w:r>
      <w:r w:rsidRPr="00C62A7A">
        <w:t xml:space="preserve"> </w:t>
      </w:r>
      <w:r>
        <w:t>в</w:t>
      </w:r>
      <w:r w:rsidRPr="00C62A7A">
        <w:t xml:space="preserve"> </w:t>
      </w:r>
      <w:r>
        <w:t>едином</w:t>
      </w:r>
      <w:r w:rsidRPr="00C62A7A">
        <w:t xml:space="preserve"> </w:t>
      </w:r>
      <w:r>
        <w:t>формате.</w:t>
      </w:r>
      <w:r w:rsidRPr="00C62A7A">
        <w:t xml:space="preserve"> </w:t>
      </w:r>
      <w:r>
        <w:t>Код</w:t>
      </w:r>
      <w:r w:rsidRPr="00C62A7A">
        <w:t xml:space="preserve"> </w:t>
      </w:r>
      <w:r>
        <w:t>продемонстрирован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2.</w:t>
      </w:r>
    </w:p>
    <w:p w14:paraId="5FE42859" w14:textId="77777777" w:rsidR="00B242E2" w:rsidRDefault="00B242E2">
      <w:pPr>
        <w:spacing w:line="360" w:lineRule="auto"/>
        <w:jc w:val="both"/>
        <w:sectPr w:rsidR="00B242E2" w:rsidSect="00C62A7A">
          <w:footerReference w:type="default" r:id="rId8"/>
          <w:pgSz w:w="11910" w:h="16840"/>
          <w:pgMar w:top="1134" w:right="850" w:bottom="1134" w:left="1701" w:header="0" w:footer="1382" w:gutter="0"/>
          <w:pgNumType w:start="2"/>
          <w:cols w:space="720"/>
          <w:docGrid w:linePitch="299"/>
        </w:sectPr>
      </w:pPr>
    </w:p>
    <w:p w14:paraId="4EECC582" w14:textId="2D1475E3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57E38A40" wp14:editId="6A1B1C2A">
                <wp:simplePos x="0" y="0"/>
                <wp:positionH relativeFrom="page">
                  <wp:posOffset>1089025</wp:posOffset>
                </wp:positionH>
                <wp:positionV relativeFrom="paragraph">
                  <wp:posOffset>292735</wp:posOffset>
                </wp:positionV>
                <wp:extent cx="5928995" cy="952500"/>
                <wp:effectExtent l="0" t="0" r="0" b="0"/>
                <wp:wrapTopAndBottom/>
                <wp:docPr id="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9525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E10116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1"/>
                              </w:rPr>
                            </w:pPr>
                          </w:p>
                          <w:p w14:paraId="4FF35D84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-1" w:firstLine="284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df.columns = ['START_DATE', 'END_DATE', 'CATEGORY',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'START',</w:t>
                            </w:r>
                            <w:r w:rsidRPr="003943B8">
                              <w:rPr>
                                <w:rFonts w:ascii="Courier New"/>
                                <w:spacing w:val="-2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'STOP',</w:t>
                            </w:r>
                            <w:r w:rsidRPr="003943B8">
                              <w:rPr>
                                <w:rFonts w:ascii="Courier New"/>
                                <w:spacing w:val="-2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'MILES',</w:t>
                            </w:r>
                            <w:r w:rsidRPr="003943B8">
                              <w:rPr>
                                <w:rFonts w:ascii="Courier New"/>
                                <w:spacing w:val="-2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'PURPOSE_ROUTE',</w:t>
                            </w:r>
                            <w:r w:rsidRPr="003943B8">
                              <w:rPr>
                                <w:rFonts w:ascii="Courier New"/>
                                <w:spacing w:val="-2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</w:t>
                            </w:r>
                            <w:r w:rsidRPr="003943B8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'SPEED',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</w:t>
                            </w:r>
                          </w:p>
                          <w:p w14:paraId="46577774" w14:textId="77777777" w:rsidR="00B242E2" w:rsidRDefault="004523C2">
                            <w:pPr>
                              <w:pStyle w:val="a3"/>
                              <w:spacing w:line="263" w:lineRule="exact"/>
                              <w:ind w:left="28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df.columns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38A40" id="Text Box 24" o:spid="_x0000_s1027" type="#_x0000_t202" style="position:absolute;left:0;text-align:left;margin-left:85.75pt;margin-top:23.05pt;width:466.85pt;height: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" filled="f" strokeweight=".55pt">
                <v:textbox inset="0,0,0,0">
                  <w:txbxContent>
                    <w:p w14:paraId="21E10116" w14:textId="77777777" w:rsidR="00B242E2" w:rsidRDefault="00B242E2">
                      <w:pPr>
                        <w:pStyle w:val="a3"/>
                        <w:spacing w:before="2"/>
                        <w:rPr>
                          <w:sz w:val="21"/>
                        </w:rPr>
                      </w:pPr>
                    </w:p>
                    <w:p w14:paraId="4FF35D84" w14:textId="77777777" w:rsidR="00B242E2" w:rsidRPr="003943B8" w:rsidRDefault="004523C2">
                      <w:pPr>
                        <w:pStyle w:val="a3"/>
                        <w:spacing w:line="228" w:lineRule="auto"/>
                        <w:ind w:left="-1" w:firstLine="284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df.columns = ['START_DATE', 'END_DATE', 'CATEGORY',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'START',</w:t>
                      </w:r>
                      <w:r w:rsidRPr="003943B8">
                        <w:rPr>
                          <w:rFonts w:ascii="Courier New"/>
                          <w:spacing w:val="-2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'STOP',</w:t>
                      </w:r>
                      <w:r w:rsidRPr="003943B8">
                        <w:rPr>
                          <w:rFonts w:ascii="Courier New"/>
                          <w:spacing w:val="-2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'MILES',</w:t>
                      </w:r>
                      <w:r w:rsidRPr="003943B8">
                        <w:rPr>
                          <w:rFonts w:ascii="Courier New"/>
                          <w:spacing w:val="-2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'PURPOSE_ROUTE',</w:t>
                      </w:r>
                      <w:r w:rsidRPr="003943B8">
                        <w:rPr>
                          <w:rFonts w:ascii="Courier New"/>
                          <w:spacing w:val="-2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</w:t>
                      </w:r>
                      <w:r w:rsidRPr="003943B8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'SPEED',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</w:t>
                      </w:r>
                    </w:p>
                    <w:p w14:paraId="46577774" w14:textId="77777777" w:rsidR="00B242E2" w:rsidRDefault="004523C2">
                      <w:pPr>
                        <w:pStyle w:val="a3"/>
                        <w:spacing w:line="263" w:lineRule="exact"/>
                        <w:ind w:left="28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df.columns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2</w:t>
      </w:r>
      <w:r w:rsidR="004523C2" w:rsidRPr="00C62A7A">
        <w:t xml:space="preserve"> </w:t>
      </w:r>
      <w:r w:rsidR="004523C2">
        <w:t>-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изменения</w:t>
      </w:r>
      <w:r w:rsidR="004523C2" w:rsidRPr="00C62A7A">
        <w:t xml:space="preserve"> </w:t>
      </w:r>
      <w:r w:rsidR="004523C2">
        <w:t>названий</w:t>
      </w:r>
      <w:r w:rsidR="004523C2" w:rsidRPr="00C62A7A">
        <w:t xml:space="preserve"> </w:t>
      </w:r>
      <w:r w:rsidR="004523C2">
        <w:t>столбцов.</w:t>
      </w:r>
    </w:p>
    <w:p w14:paraId="6F9B7822" w14:textId="77777777" w:rsidR="00C62A7A" w:rsidRDefault="00C62A7A" w:rsidP="00C62A7A">
      <w:pPr>
        <w:pStyle w:val="a3"/>
        <w:spacing w:line="360" w:lineRule="auto"/>
        <w:ind w:firstLine="708"/>
        <w:jc w:val="both"/>
      </w:pPr>
    </w:p>
    <w:p w14:paraId="6C61EAA2" w14:textId="05CB9EE5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переименования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продемонстрирован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2.</w:t>
      </w:r>
    </w:p>
    <w:p w14:paraId="037343F6" w14:textId="77777777" w:rsidR="00B242E2" w:rsidRPr="00C62A7A" w:rsidRDefault="004523C2" w:rsidP="00C62A7A">
      <w:pPr>
        <w:pStyle w:val="a3"/>
        <w:spacing w:line="360" w:lineRule="auto"/>
        <w:jc w:val="center"/>
      </w:pPr>
      <w:r w:rsidRPr="00C62A7A">
        <w:drawing>
          <wp:inline distT="0" distB="0" distL="0" distR="0" wp14:anchorId="4F3BB063" wp14:editId="3FEA9876">
            <wp:extent cx="5479049" cy="6760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049" cy="6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8FF" w14:textId="77777777" w:rsidR="00C62A7A" w:rsidRDefault="004523C2" w:rsidP="00C62A7A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2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переименования</w:t>
      </w:r>
      <w:r w:rsidRPr="00C62A7A">
        <w:t xml:space="preserve"> </w:t>
      </w:r>
      <w:r>
        <w:t>столбцов</w:t>
      </w:r>
    </w:p>
    <w:p w14:paraId="650BB520" w14:textId="5F1A46E1" w:rsidR="00B242E2" w:rsidRDefault="004523C2" w:rsidP="00C62A7A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>
        <w:t>была</w:t>
      </w:r>
      <w:r w:rsidRPr="00C62A7A">
        <w:t xml:space="preserve"> </w:t>
      </w:r>
      <w:r>
        <w:t>проведена</w:t>
      </w:r>
      <w:r w:rsidRPr="00C62A7A">
        <w:t xml:space="preserve"> </w:t>
      </w:r>
      <w:r>
        <w:t>проверка</w:t>
      </w:r>
      <w:r w:rsidRPr="00C62A7A">
        <w:t xml:space="preserve"> </w:t>
      </w:r>
      <w:r>
        <w:t>на</w:t>
      </w:r>
      <w:r w:rsidRPr="00C62A7A">
        <w:t xml:space="preserve"> </w:t>
      </w:r>
      <w:r>
        <w:t>наличие</w:t>
      </w:r>
      <w:r w:rsidRPr="00C62A7A">
        <w:t xml:space="preserve"> </w:t>
      </w:r>
      <w:r>
        <w:t>пропусков,</w:t>
      </w:r>
      <w:r w:rsidRPr="00C62A7A">
        <w:t xml:space="preserve"> </w:t>
      </w:r>
      <w:r>
        <w:t>используя</w:t>
      </w:r>
      <w:r w:rsidRPr="00C62A7A">
        <w:t xml:space="preserve"> </w:t>
      </w:r>
      <w:r>
        <w:t>функцию</w:t>
      </w:r>
      <w:r w:rsidR="00C62A7A">
        <w:t xml:space="preserve"> </w:t>
      </w:r>
      <w:r>
        <w:t>`df.info()`.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данной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3.</w:t>
      </w:r>
    </w:p>
    <w:p w14:paraId="0C7E3543" w14:textId="28F25E49" w:rsidR="00C62A7A" w:rsidRDefault="00C62A7A" w:rsidP="00C62A7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28AFFED" wp14:editId="2F90BFC9">
            <wp:extent cx="4431030" cy="358319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78" cy="358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06FFC" w14:textId="77777777" w:rsidR="00B242E2" w:rsidRDefault="004523C2" w:rsidP="005A1C46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3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info</w:t>
      </w:r>
    </w:p>
    <w:p w14:paraId="1644C47B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По</w:t>
      </w:r>
      <w:r w:rsidRPr="00C62A7A">
        <w:t xml:space="preserve"> </w:t>
      </w:r>
      <w:r>
        <w:t>данным</w:t>
      </w:r>
      <w:r w:rsidRPr="00C62A7A">
        <w:t xml:space="preserve"> </w:t>
      </w:r>
      <w:r>
        <w:t>видно,</w:t>
      </w:r>
      <w:r w:rsidRPr="00C62A7A">
        <w:t xml:space="preserve"> </w:t>
      </w:r>
      <w:r>
        <w:t>что</w:t>
      </w:r>
      <w:r w:rsidRPr="00C62A7A">
        <w:t xml:space="preserve"> </w:t>
      </w:r>
      <w:r>
        <w:t>пропуски</w:t>
      </w:r>
      <w:r w:rsidRPr="00C62A7A">
        <w:t xml:space="preserve"> </w:t>
      </w:r>
      <w:r>
        <w:t>есть</w:t>
      </w:r>
      <w:r w:rsidRPr="00C62A7A">
        <w:t xml:space="preserve"> </w:t>
      </w:r>
      <w:r>
        <w:t>тольк</w:t>
      </w:r>
      <w:r>
        <w:t>о</w:t>
      </w:r>
      <w:r w:rsidRPr="00C62A7A">
        <w:t xml:space="preserve"> </w:t>
      </w:r>
      <w:r>
        <w:t>в</w:t>
      </w:r>
      <w:r w:rsidRPr="00C62A7A">
        <w:t xml:space="preserve"> </w:t>
      </w:r>
      <w:r>
        <w:t>столбце</w:t>
      </w:r>
      <w:r w:rsidRPr="00C62A7A">
        <w:t xml:space="preserve"> </w:t>
      </w:r>
      <w:r>
        <w:t>PURPOSE_ROUTE.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метода</w:t>
      </w:r>
      <w:r w:rsidRPr="00C62A7A">
        <w:t xml:space="preserve"> </w:t>
      </w:r>
      <w:r>
        <w:t>`fillna()`</w:t>
      </w:r>
      <w:r w:rsidRPr="00C62A7A">
        <w:t xml:space="preserve"> </w:t>
      </w:r>
      <w:r>
        <w:t>пустые</w:t>
      </w:r>
      <w:r w:rsidRPr="00C62A7A">
        <w:t xml:space="preserve"> </w:t>
      </w:r>
      <w:r>
        <w:t>строки</w:t>
      </w:r>
      <w:r w:rsidRPr="00C62A7A">
        <w:t xml:space="preserve"> </w:t>
      </w:r>
      <w:r>
        <w:t>были</w:t>
      </w:r>
      <w:r w:rsidRPr="00C62A7A">
        <w:t xml:space="preserve"> </w:t>
      </w:r>
      <w:r>
        <w:t>заменены</w:t>
      </w:r>
      <w:r w:rsidRPr="00C62A7A">
        <w:t xml:space="preserve"> </w:t>
      </w:r>
      <w:r>
        <w:t>на</w:t>
      </w:r>
      <w:r w:rsidRPr="00C62A7A">
        <w:t xml:space="preserve"> </w:t>
      </w:r>
      <w:r>
        <w:t>'Unknown'.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 3.</w:t>
      </w:r>
    </w:p>
    <w:p w14:paraId="6732636B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131CFDAE" w14:textId="68CB5BF9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7E2E96C0" wp14:editId="29DEF0DF">
                <wp:simplePos x="0" y="0"/>
                <wp:positionH relativeFrom="page">
                  <wp:posOffset>1088390</wp:posOffset>
                </wp:positionH>
                <wp:positionV relativeFrom="paragraph">
                  <wp:posOffset>308610</wp:posOffset>
                </wp:positionV>
                <wp:extent cx="5928995" cy="622300"/>
                <wp:effectExtent l="0" t="0" r="0" b="0"/>
                <wp:wrapTopAndBottom/>
                <wp:docPr id="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402CC9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3802DBD5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df['PURPOSE_ROUTE'].fillna('Unknown',</w:t>
                            </w:r>
                            <w:r w:rsidRPr="003943B8">
                              <w:rPr>
                                <w:rFonts w:ascii="Courier New"/>
                                <w:spacing w:val="6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inplace=True)</w:t>
                            </w:r>
                            <w:r w:rsidRPr="003943B8">
                              <w:rPr>
                                <w:rFonts w:ascii="Courier New"/>
                                <w:spacing w:val="-14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df.info()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96C0" id="Text Box 23" o:spid="_x0000_s1028" type="#_x0000_t202" style="position:absolute;left:0;text-align:left;margin-left:85.7pt;margin-top:24.3pt;width:466.85pt;height:4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" filled="f" strokeweight=".55pt">
                <v:textbox inset="0,0,0,0">
                  <w:txbxContent>
                    <w:p w14:paraId="0B402CC9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3802DBD5" w14:textId="77777777" w:rsidR="00B242E2" w:rsidRPr="003943B8" w:rsidRDefault="004523C2">
                      <w:pPr>
                        <w:pStyle w:val="a3"/>
                        <w:spacing w:line="230" w:lineRule="auto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df['PURPOSE_ROUTE'].fillna('Unknown',</w:t>
                      </w:r>
                      <w:r w:rsidRPr="003943B8">
                        <w:rPr>
                          <w:rFonts w:ascii="Courier New"/>
                          <w:spacing w:val="68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inplace=True)</w:t>
                      </w:r>
                      <w:r w:rsidRPr="003943B8">
                        <w:rPr>
                          <w:rFonts w:ascii="Courier New"/>
                          <w:spacing w:val="-149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df.info()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3</w:t>
      </w:r>
      <w:r w:rsidR="004523C2" w:rsidRPr="00C62A7A">
        <w:t xml:space="preserve"> </w:t>
      </w:r>
      <w:r w:rsidR="004523C2">
        <w:t>-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замены</w:t>
      </w:r>
      <w:r w:rsidR="004523C2" w:rsidRPr="00C62A7A">
        <w:t xml:space="preserve"> </w:t>
      </w:r>
      <w:r w:rsidR="004523C2">
        <w:t>пустых</w:t>
      </w:r>
      <w:r w:rsidR="004523C2" w:rsidRPr="00C62A7A">
        <w:t xml:space="preserve"> </w:t>
      </w:r>
      <w:r w:rsidR="004523C2">
        <w:t>строк.</w:t>
      </w:r>
    </w:p>
    <w:p w14:paraId="45168A61" w14:textId="77777777" w:rsidR="009505D2" w:rsidRDefault="009505D2" w:rsidP="00C62A7A">
      <w:pPr>
        <w:pStyle w:val="a3"/>
        <w:spacing w:line="360" w:lineRule="auto"/>
        <w:ind w:firstLine="708"/>
        <w:jc w:val="both"/>
      </w:pPr>
    </w:p>
    <w:p w14:paraId="5A3CAEB6" w14:textId="77605129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работы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4.</w:t>
      </w:r>
    </w:p>
    <w:p w14:paraId="6507664A" w14:textId="77777777" w:rsidR="00B242E2" w:rsidRPr="00C62A7A" w:rsidRDefault="004523C2" w:rsidP="009505D2">
      <w:pPr>
        <w:pStyle w:val="a3"/>
        <w:spacing w:line="360" w:lineRule="auto"/>
        <w:jc w:val="center"/>
      </w:pPr>
      <w:r w:rsidRPr="00C62A7A">
        <w:drawing>
          <wp:inline distT="0" distB="0" distL="0" distR="0" wp14:anchorId="5C5A35B7" wp14:editId="0BCB91F6">
            <wp:extent cx="5352448" cy="418214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48" cy="41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0D7B" w14:textId="77777777" w:rsidR="00B242E2" w:rsidRDefault="004523C2" w:rsidP="009505D2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4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заполнения</w:t>
      </w:r>
      <w:r w:rsidRPr="00C62A7A">
        <w:t xml:space="preserve"> </w:t>
      </w:r>
      <w:r>
        <w:t>пустых</w:t>
      </w:r>
      <w:r w:rsidRPr="00C62A7A">
        <w:t xml:space="preserve"> </w:t>
      </w:r>
      <w:r>
        <w:t>строк</w:t>
      </w:r>
    </w:p>
    <w:p w14:paraId="65CE1766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Далее была проведена проверка на явные дубликаты, с помощью `duplicated()`, и на</w:t>
      </w:r>
      <w:r w:rsidRPr="00C62A7A">
        <w:t xml:space="preserve"> </w:t>
      </w:r>
      <w:r>
        <w:t>явные</w:t>
      </w:r>
      <w:r w:rsidRPr="00C62A7A">
        <w:t xml:space="preserve"> </w:t>
      </w:r>
      <w:r>
        <w:t>дубликаты,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`unique()`.</w:t>
      </w:r>
      <w:r w:rsidRPr="00C62A7A">
        <w:t xml:space="preserve"> </w:t>
      </w:r>
      <w:r>
        <w:t>Ни</w:t>
      </w:r>
      <w:r w:rsidRPr="00C62A7A">
        <w:t xml:space="preserve"> </w:t>
      </w:r>
      <w:r>
        <w:t>там,</w:t>
      </w:r>
      <w:r w:rsidRPr="00C62A7A">
        <w:t xml:space="preserve"> </w:t>
      </w:r>
      <w:r>
        <w:t>ни</w:t>
      </w:r>
      <w:r w:rsidRPr="00C62A7A">
        <w:t xml:space="preserve"> </w:t>
      </w:r>
      <w:r>
        <w:t>там</w:t>
      </w:r>
      <w:r w:rsidRPr="00C62A7A">
        <w:t xml:space="preserve"> </w:t>
      </w:r>
      <w:r>
        <w:t>дубликатов</w:t>
      </w:r>
      <w:r w:rsidRPr="00C62A7A">
        <w:t xml:space="preserve"> </w:t>
      </w:r>
      <w:r>
        <w:t>не</w:t>
      </w:r>
      <w:r w:rsidRPr="00C62A7A">
        <w:t xml:space="preserve"> </w:t>
      </w:r>
      <w:r>
        <w:t>было</w:t>
      </w:r>
      <w:r w:rsidRPr="00C62A7A">
        <w:t xml:space="preserve"> </w:t>
      </w:r>
      <w:r>
        <w:t>обнаружено.</w:t>
      </w:r>
    </w:p>
    <w:p w14:paraId="2E649D97" w14:textId="4CFADF78" w:rsidR="00B242E2" w:rsidRDefault="004523C2" w:rsidP="00695592">
      <w:pPr>
        <w:pStyle w:val="a3"/>
        <w:spacing w:line="360" w:lineRule="auto"/>
        <w:ind w:left="708"/>
        <w:jc w:val="both"/>
      </w:pPr>
      <w:r>
        <w:t>Для</w:t>
      </w:r>
      <w:r w:rsidRPr="00C62A7A">
        <w:t xml:space="preserve"> </w:t>
      </w:r>
      <w:r>
        <w:t>удобства</w:t>
      </w:r>
      <w:r w:rsidRPr="00C62A7A">
        <w:t xml:space="preserve"> </w:t>
      </w:r>
      <w:r>
        <w:t>у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с</w:t>
      </w:r>
      <w:r w:rsidRPr="00C62A7A">
        <w:t xml:space="preserve"> </w:t>
      </w:r>
      <w:r>
        <w:t>датой</w:t>
      </w:r>
      <w:r w:rsidRPr="00C62A7A">
        <w:t xml:space="preserve"> </w:t>
      </w:r>
      <w:r>
        <w:t>тип</w:t>
      </w:r>
      <w:r w:rsidRPr="00C62A7A">
        <w:t xml:space="preserve"> </w:t>
      </w:r>
      <w:r>
        <w:t>данных</w:t>
      </w:r>
      <w:r w:rsidRPr="00C62A7A">
        <w:t xml:space="preserve"> </w:t>
      </w:r>
      <w:r>
        <w:t>был</w:t>
      </w:r>
      <w:r w:rsidRPr="00C62A7A">
        <w:t xml:space="preserve"> </w:t>
      </w:r>
      <w:r>
        <w:t>изменен</w:t>
      </w:r>
      <w:r w:rsidRPr="00C62A7A">
        <w:t xml:space="preserve"> </w:t>
      </w:r>
      <w:r>
        <w:t>на</w:t>
      </w:r>
      <w:r w:rsidRPr="00C62A7A">
        <w:t xml:space="preserve"> </w:t>
      </w:r>
      <w:r>
        <w:t>`datetime`</w:t>
      </w:r>
      <w:r w:rsidRPr="00C62A7A">
        <w:t xml:space="preserve"> </w:t>
      </w:r>
      <w:r>
        <w:t>(Листинг</w:t>
      </w:r>
      <w:r w:rsidRPr="00C62A7A">
        <w:t xml:space="preserve"> </w:t>
      </w:r>
      <w:r>
        <w:t>4).</w:t>
      </w:r>
      <w:r w:rsidRPr="00C62A7A">
        <w:t xml:space="preserve"> </w:t>
      </w:r>
      <w:r>
        <w:t>Листинг 4</w:t>
      </w:r>
      <w:r w:rsidRPr="00C62A7A">
        <w:t xml:space="preserve"> </w:t>
      </w:r>
      <w:r w:rsidR="00695592">
        <w:t xml:space="preserve">– </w:t>
      </w:r>
      <w:r>
        <w:t>Код изменения</w:t>
      </w:r>
      <w:r w:rsidRPr="00C62A7A">
        <w:t xml:space="preserve"> </w:t>
      </w:r>
      <w:r>
        <w:t>типа данных.</w:t>
      </w:r>
    </w:p>
    <w:p w14:paraId="64FE7528" w14:textId="1A833F44" w:rsidR="00B242E2" w:rsidRPr="00C62A7A" w:rsidRDefault="009505D2" w:rsidP="009505D2">
      <w:pPr>
        <w:pStyle w:val="a3"/>
        <w:spacing w:line="36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BAB5419" wp14:editId="7A7B6EF2">
                <wp:extent cx="5935980" cy="853440"/>
                <wp:effectExtent l="0" t="0" r="26670" b="22860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853440"/>
                          <a:chOff x="-764" y="17"/>
                          <a:chExt cx="9385" cy="1014"/>
                        </a:xfrm>
                      </wpg:grpSpPr>
                      <wps:wsp>
                        <wps:cNvPr id="16" name="Freeform 40"/>
                        <wps:cNvSpPr>
                          <a:spLocks/>
                        </wps:cNvSpPr>
                        <wps:spPr bwMode="auto">
                          <a:xfrm>
                            <a:off x="-764" y="17"/>
                            <a:ext cx="9385" cy="1014"/>
                          </a:xfrm>
                          <a:custGeom>
                            <a:avLst/>
                            <a:gdLst>
                              <a:gd name="T0" fmla="+- 0 4699 6"/>
                              <a:gd name="T1" fmla="*/ T0 w 9385"/>
                              <a:gd name="T2" fmla="+- 0 1020 6"/>
                              <a:gd name="T3" fmla="*/ 1020 h 1014"/>
                              <a:gd name="T4" fmla="+- 0 6 6"/>
                              <a:gd name="T5" fmla="*/ T4 w 9385"/>
                              <a:gd name="T6" fmla="+- 0 1020 6"/>
                              <a:gd name="T7" fmla="*/ 1020 h 1014"/>
                              <a:gd name="T8" fmla="+- 0 6 6"/>
                              <a:gd name="T9" fmla="*/ T8 w 9385"/>
                              <a:gd name="T10" fmla="+- 0 6 6"/>
                              <a:gd name="T11" fmla="*/ 6 h 1014"/>
                              <a:gd name="T12" fmla="+- 0 9391 6"/>
                              <a:gd name="T13" fmla="*/ T12 w 9385"/>
                              <a:gd name="T14" fmla="+- 0 6 6"/>
                              <a:gd name="T15" fmla="*/ 6 h 1014"/>
                              <a:gd name="T16" fmla="+- 0 9391 6"/>
                              <a:gd name="T17" fmla="*/ T16 w 9385"/>
                              <a:gd name="T18" fmla="+- 0 1020 6"/>
                              <a:gd name="T19" fmla="*/ 1020 h 1014"/>
                              <a:gd name="T20" fmla="+- 0 4699 6"/>
                              <a:gd name="T21" fmla="*/ T20 w 9385"/>
                              <a:gd name="T22" fmla="+- 0 1020 6"/>
                              <a:gd name="T23" fmla="*/ 1020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85" h="1014">
                                <a:moveTo>
                                  <a:pt x="4693" y="1014"/>
                                </a:moveTo>
                                <a:lnTo>
                                  <a:pt x="0" y="1014"/>
                                </a:lnTo>
                                <a:lnTo>
                                  <a:pt x="0" y="0"/>
                                </a:lnTo>
                                <a:lnTo>
                                  <a:pt x="9385" y="0"/>
                                </a:lnTo>
                                <a:lnTo>
                                  <a:pt x="9385" y="1014"/>
                                </a:lnTo>
                                <a:lnTo>
                                  <a:pt x="4693" y="10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-535" y="259"/>
                            <a:ext cx="3360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44EC9" w14:textId="77777777" w:rsidR="009505D2" w:rsidRPr="003943B8" w:rsidRDefault="009505D2">
                              <w:pPr>
                                <w:spacing w:line="228" w:lineRule="auto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w w:val="105"/>
                                  <w:sz w:val="24"/>
                                  <w:lang w:val="en-US"/>
                                </w:rPr>
                                <w:t>df['START_DATE']</w:t>
                              </w:r>
                              <w:r w:rsidRPr="003943B8">
                                <w:rPr>
                                  <w:rFonts w:ascii="Courier New"/>
                                  <w:spacing w:val="-149"/>
                                  <w:w w:val="10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df['END_DATE']</w:t>
                              </w:r>
                            </w:p>
                            <w:p w14:paraId="43BF7F0A" w14:textId="77777777" w:rsidR="009505D2" w:rsidRDefault="009505D2">
                              <w:pPr>
                                <w:spacing w:line="246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</w:rPr>
                                <w:t>df.dtypes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818" y="266"/>
                            <a:ext cx="5985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96C97" w14:textId="77777777" w:rsidR="009505D2" w:rsidRPr="003943B8" w:rsidRDefault="009505D2">
                              <w:pPr>
                                <w:spacing w:line="251" w:lineRule="exact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/>
                                  <w:spacing w:val="-33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pandas.to_datetime(df['START_DATE'])</w:t>
                              </w:r>
                            </w:p>
                            <w:p w14:paraId="61479B0B" w14:textId="77777777" w:rsidR="009505D2" w:rsidRPr="003943B8" w:rsidRDefault="009505D2">
                              <w:pPr>
                                <w:spacing w:line="247" w:lineRule="exact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/>
                                  <w:spacing w:val="-2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pandas.to_datetime(df['END_DATE'])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B5419" id="Группа 14" o:spid="_x0000_s1029" style="width:467.4pt;height:67.2pt;mso-position-horizontal-relative:char;mso-position-vertical-relative:line" coordorigin="-764,17" coordsize="9385,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">
                <v:shape id="Freeform 40" o:spid="_x0000_s1030" style="position:absolute;left:-764;top:17;width:9385;height:1014;visibility:visible;mso-wrap-style:square;v-text-anchor:top" coordsize="9385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" path="m4693,1014l,1014,,,9385,r,1014l4693,1014xe" filled="f" strokeweight=".55pt">
                  <v:path arrowok="t" o:connecttype="custom" o:connectlocs="4693,1020;0,1020;0,6;9385,6;9385,1020;4693,1020" o:connectangles="0,0,0,0,0,0"/>
                </v:shape>
                <v:shape id="Text Box 41" o:spid="_x0000_s1031" type="#_x0000_t202" style="position:absolute;left:-535;top:259;width:3360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A344EC9" w14:textId="77777777" w:rsidR="009505D2" w:rsidRPr="003943B8" w:rsidRDefault="009505D2">
                        <w:pPr>
                          <w:spacing w:line="228" w:lineRule="auto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w w:val="105"/>
                            <w:sz w:val="24"/>
                            <w:lang w:val="en-US"/>
                          </w:rPr>
                          <w:t>df['START_DATE']</w:t>
                        </w:r>
                        <w:r w:rsidRPr="003943B8">
                          <w:rPr>
                            <w:rFonts w:ascii="Courier New"/>
                            <w:spacing w:val="-149"/>
                            <w:w w:val="105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df['END_DATE']</w:t>
                        </w:r>
                      </w:p>
                      <w:p w14:paraId="43BF7F0A" w14:textId="77777777" w:rsidR="009505D2" w:rsidRDefault="009505D2">
                        <w:pPr>
                          <w:spacing w:line="246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</w:rPr>
                          <w:t>df.dtypes</w:t>
                        </w:r>
                      </w:p>
                    </w:txbxContent>
                  </v:textbox>
                </v:shape>
                <v:shape id="Text Box 42" o:spid="_x0000_s1032" type="#_x0000_t202" style="position:absolute;left:1818;top:266;width:598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4796C97" w14:textId="77777777" w:rsidR="009505D2" w:rsidRPr="003943B8" w:rsidRDefault="009505D2">
                        <w:pPr>
                          <w:spacing w:line="251" w:lineRule="exact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/>
                            <w:spacing w:val="-33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pandas.to_datetime(df['START_DATE'])</w:t>
                        </w:r>
                      </w:p>
                      <w:p w14:paraId="61479B0B" w14:textId="77777777" w:rsidR="009505D2" w:rsidRPr="003943B8" w:rsidRDefault="009505D2">
                        <w:pPr>
                          <w:spacing w:line="247" w:lineRule="exact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/>
                            <w:spacing w:val="-2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pandas.to_datetime(df['END_DATE'])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E16E6E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работы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5.</w:t>
      </w:r>
    </w:p>
    <w:p w14:paraId="33561ED8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09EA16BE" w14:textId="77777777" w:rsidR="00B242E2" w:rsidRPr="00C62A7A" w:rsidRDefault="004523C2" w:rsidP="00695592">
      <w:pPr>
        <w:pStyle w:val="a3"/>
        <w:spacing w:line="360" w:lineRule="auto"/>
        <w:jc w:val="center"/>
      </w:pPr>
      <w:r w:rsidRPr="00C62A7A">
        <w:lastRenderedPageBreak/>
        <w:drawing>
          <wp:inline distT="0" distB="0" distL="0" distR="0" wp14:anchorId="47C96CFF" wp14:editId="15673D0B">
            <wp:extent cx="2747126" cy="20116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126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795" w14:textId="03CBB67F" w:rsidR="00695592" w:rsidRDefault="004523C2" w:rsidP="00695592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5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изменения</w:t>
      </w:r>
      <w:r w:rsidRPr="00C62A7A">
        <w:t xml:space="preserve"> </w:t>
      </w:r>
      <w:r>
        <w:t>типа</w:t>
      </w:r>
      <w:r w:rsidRPr="00C62A7A">
        <w:t xml:space="preserve"> </w:t>
      </w:r>
      <w:r>
        <w:t>данных</w:t>
      </w:r>
    </w:p>
    <w:p w14:paraId="74773B6E" w14:textId="26F7612E" w:rsidR="00B242E2" w:rsidRDefault="004523C2" w:rsidP="00C62A7A">
      <w:pPr>
        <w:pStyle w:val="a3"/>
        <w:spacing w:line="360" w:lineRule="auto"/>
        <w:ind w:firstLine="708"/>
        <w:jc w:val="both"/>
      </w:pPr>
      <w:r>
        <w:t>Далее</w:t>
      </w:r>
      <w:r w:rsidRPr="00C62A7A">
        <w:t xml:space="preserve"> </w:t>
      </w:r>
      <w:r>
        <w:t>была</w:t>
      </w:r>
      <w:r w:rsidRPr="00C62A7A">
        <w:t xml:space="preserve"> </w:t>
      </w:r>
      <w:r>
        <w:t>проделана</w:t>
      </w:r>
      <w:r w:rsidRPr="00C62A7A">
        <w:t xml:space="preserve"> </w:t>
      </w:r>
      <w:r>
        <w:t>работа</w:t>
      </w:r>
      <w:r w:rsidRPr="00C62A7A">
        <w:t xml:space="preserve"> </w:t>
      </w:r>
      <w:r>
        <w:t>по</w:t>
      </w:r>
      <w:r w:rsidRPr="00C62A7A">
        <w:t xml:space="preserve"> </w:t>
      </w:r>
      <w:r>
        <w:t>визуализации</w:t>
      </w:r>
      <w:r w:rsidRPr="00C62A7A">
        <w:t xml:space="preserve"> </w:t>
      </w:r>
      <w:r>
        <w:t>данных.</w:t>
      </w:r>
    </w:p>
    <w:p w14:paraId="1D2FE4F2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начала</w:t>
      </w:r>
      <w:r w:rsidRPr="00C62A7A">
        <w:t xml:space="preserve"> </w:t>
      </w:r>
      <w:r>
        <w:t>была</w:t>
      </w:r>
      <w:r w:rsidRPr="00C62A7A">
        <w:t xml:space="preserve"> </w:t>
      </w:r>
      <w:r>
        <w:t>подключена</w:t>
      </w:r>
      <w:r w:rsidRPr="00C62A7A">
        <w:t xml:space="preserve"> </w:t>
      </w:r>
      <w:r>
        <w:t>библиотека</w:t>
      </w:r>
      <w:r w:rsidRPr="00C62A7A">
        <w:t xml:space="preserve"> </w:t>
      </w:r>
      <w:r>
        <w:t>`matplotlib`</w:t>
      </w:r>
      <w:r w:rsidRPr="00C62A7A">
        <w:t xml:space="preserve"> </w:t>
      </w:r>
      <w:r>
        <w:t>-</w:t>
      </w:r>
      <w:r w:rsidRPr="00C62A7A">
        <w:t xml:space="preserve"> </w:t>
      </w:r>
      <w:r>
        <w:t>одна</w:t>
      </w:r>
      <w:r w:rsidRPr="00C62A7A">
        <w:t xml:space="preserve"> </w:t>
      </w:r>
      <w:r>
        <w:t>из</w:t>
      </w:r>
      <w:r w:rsidRPr="00C62A7A">
        <w:t xml:space="preserve"> </w:t>
      </w:r>
      <w:r>
        <w:t>наиболее</w:t>
      </w:r>
      <w:r w:rsidRPr="00C62A7A">
        <w:t xml:space="preserve"> </w:t>
      </w:r>
      <w:r>
        <w:t>популярных</w:t>
      </w:r>
      <w:r w:rsidRPr="00C62A7A">
        <w:t xml:space="preserve"> </w:t>
      </w:r>
      <w:r>
        <w:t>библиотек</w:t>
      </w:r>
      <w:r w:rsidRPr="00C62A7A">
        <w:t xml:space="preserve"> </w:t>
      </w:r>
      <w:r>
        <w:t>для</w:t>
      </w:r>
      <w:r w:rsidRPr="00C62A7A">
        <w:t xml:space="preserve"> </w:t>
      </w:r>
      <w:r>
        <w:t>визуализации</w:t>
      </w:r>
      <w:r w:rsidRPr="00C62A7A">
        <w:t xml:space="preserve"> </w:t>
      </w:r>
      <w:r>
        <w:t>данных.</w:t>
      </w:r>
      <w:r w:rsidRPr="00C62A7A">
        <w:t xml:space="preserve"> </w:t>
      </w:r>
      <w:r>
        <w:t>В</w:t>
      </w:r>
      <w:r w:rsidRPr="00C62A7A">
        <w:t xml:space="preserve"> </w:t>
      </w:r>
      <w:r>
        <w:t>данной</w:t>
      </w:r>
      <w:r w:rsidRPr="00C62A7A">
        <w:t xml:space="preserve"> </w:t>
      </w:r>
      <w:r>
        <w:t>случае</w:t>
      </w:r>
      <w:r w:rsidRPr="00C62A7A">
        <w:t xml:space="preserve"> </w:t>
      </w:r>
      <w:r>
        <w:t>достаточно</w:t>
      </w:r>
      <w:r w:rsidRPr="00C62A7A">
        <w:t xml:space="preserve"> </w:t>
      </w:r>
      <w:r>
        <w:t>будет</w:t>
      </w:r>
      <w:r w:rsidRPr="00C62A7A">
        <w:t xml:space="preserve"> </w:t>
      </w:r>
      <w:r>
        <w:t>импортировать</w:t>
      </w:r>
      <w:r w:rsidRPr="00C62A7A">
        <w:t xml:space="preserve"> </w:t>
      </w:r>
      <w:r>
        <w:t>модуль</w:t>
      </w:r>
      <w:r w:rsidRPr="00C62A7A">
        <w:t xml:space="preserve"> </w:t>
      </w:r>
      <w:r>
        <w:t>`pyplot`,</w:t>
      </w:r>
      <w:r w:rsidRPr="00C62A7A">
        <w:t xml:space="preserve"> </w:t>
      </w:r>
      <w:r>
        <w:t>который</w:t>
      </w:r>
      <w:r w:rsidRPr="00C62A7A">
        <w:t xml:space="preserve"> </w:t>
      </w:r>
      <w:r>
        <w:t>содержит</w:t>
      </w:r>
      <w:r w:rsidRPr="00C62A7A">
        <w:t xml:space="preserve"> </w:t>
      </w:r>
      <w:r>
        <w:t>все</w:t>
      </w:r>
      <w:r w:rsidRPr="00C62A7A">
        <w:t xml:space="preserve"> </w:t>
      </w:r>
      <w:r>
        <w:t>необходимые</w:t>
      </w:r>
      <w:r w:rsidRPr="00C62A7A">
        <w:t xml:space="preserve"> </w:t>
      </w:r>
      <w:r>
        <w:t>компоненты</w:t>
      </w:r>
      <w:r w:rsidRPr="00C62A7A">
        <w:t xml:space="preserve"> </w:t>
      </w:r>
      <w:r>
        <w:t>для</w:t>
      </w:r>
      <w:r w:rsidRPr="00C62A7A">
        <w:t xml:space="preserve"> </w:t>
      </w:r>
      <w:r>
        <w:t>построения графиков.</w:t>
      </w:r>
    </w:p>
    <w:p w14:paraId="516EE6AA" w14:textId="042DF1D6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49D90A2" wp14:editId="64F41DF3">
                <wp:simplePos x="0" y="0"/>
                <wp:positionH relativeFrom="page">
                  <wp:posOffset>1088390</wp:posOffset>
                </wp:positionH>
                <wp:positionV relativeFrom="paragraph">
                  <wp:posOffset>1109980</wp:posOffset>
                </wp:positionV>
                <wp:extent cx="5928995" cy="622300"/>
                <wp:effectExtent l="0" t="0" r="0" b="0"/>
                <wp:wrapTopAndBottom/>
                <wp:docPr id="4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C89276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26A77D0E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matplotlib.pyplot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as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</w:t>
                            </w:r>
                          </w:p>
                          <w:p w14:paraId="027540CE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plt.scatter(df['TIME'],</w:t>
                            </w:r>
                            <w:r w:rsidRPr="003943B8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df['PRICE'],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s=5,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color='green')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90A2" id="Text Box 18" o:spid="_x0000_s1033" type="#_x0000_t202" style="position:absolute;left:0;text-align:left;margin-left:85.7pt;margin-top:87.4pt;width:466.85pt;height:4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" filled="f" strokeweight=".55pt">
                <v:textbox inset="0,0,0,0">
                  <w:txbxContent>
                    <w:p w14:paraId="21C89276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26A77D0E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matplotlib.pyplot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as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</w:t>
                      </w:r>
                    </w:p>
                    <w:p w14:paraId="027540CE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plt.scatter(df['TIME'],</w:t>
                      </w:r>
                      <w:r w:rsidRPr="003943B8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df['PRICE'],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s=5,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color='green')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Была построена диаграмма рассеивания (`scatter`), которая помогает обнаружить</w:t>
      </w:r>
      <w:r w:rsidR="004523C2" w:rsidRPr="00C62A7A">
        <w:t xml:space="preserve"> </w:t>
      </w:r>
      <w:r w:rsidR="004523C2">
        <w:t>взаимосвязи между данными (например, определить связь роста и веса, связь стоимости</w:t>
      </w:r>
      <w:r w:rsidR="004523C2" w:rsidRPr="00C62A7A">
        <w:t xml:space="preserve"> </w:t>
      </w:r>
      <w:r w:rsidR="004523C2">
        <w:t>жилья</w:t>
      </w:r>
      <w:r w:rsidR="004523C2" w:rsidRPr="00C62A7A">
        <w:t xml:space="preserve"> </w:t>
      </w:r>
      <w:r w:rsidR="004523C2">
        <w:t>от</w:t>
      </w:r>
      <w:r w:rsidR="004523C2" w:rsidRPr="00C62A7A">
        <w:t xml:space="preserve"> </w:t>
      </w:r>
      <w:r w:rsidR="004523C2">
        <w:t>площади и</w:t>
      </w:r>
      <w:r w:rsidR="004523C2" w:rsidRPr="00C62A7A">
        <w:t xml:space="preserve"> </w:t>
      </w:r>
      <w:r w:rsidR="004523C2">
        <w:t>т.д.). Код</w:t>
      </w:r>
      <w:r w:rsidR="004523C2" w:rsidRPr="00C62A7A">
        <w:t xml:space="preserve"> </w:t>
      </w:r>
      <w:r w:rsidR="004523C2">
        <w:t>представлен</w:t>
      </w:r>
      <w:r w:rsidR="004523C2" w:rsidRPr="00C62A7A">
        <w:t xml:space="preserve"> </w:t>
      </w:r>
      <w:r w:rsidR="004523C2">
        <w:t>на листинге 5.</w:t>
      </w:r>
    </w:p>
    <w:p w14:paraId="2693DDED" w14:textId="57F933F8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5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создания</w:t>
      </w:r>
      <w:r w:rsidRPr="00C62A7A">
        <w:t xml:space="preserve"> </w:t>
      </w:r>
      <w:r>
        <w:t>диаграммы</w:t>
      </w:r>
      <w:r w:rsidRPr="00C62A7A">
        <w:t xml:space="preserve"> </w:t>
      </w:r>
      <w:r>
        <w:t>рассеивания.</w:t>
      </w:r>
    </w:p>
    <w:p w14:paraId="7C1F8D4D" w14:textId="77777777" w:rsidR="00695592" w:rsidRDefault="00695592" w:rsidP="00C62A7A">
      <w:pPr>
        <w:pStyle w:val="a3"/>
        <w:spacing w:line="360" w:lineRule="auto"/>
        <w:ind w:firstLine="708"/>
        <w:jc w:val="both"/>
      </w:pPr>
    </w:p>
    <w:p w14:paraId="11B5A298" w14:textId="06A17C05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рисования</w:t>
      </w:r>
      <w:r w:rsidRPr="00C62A7A">
        <w:t xml:space="preserve"> </w:t>
      </w:r>
      <w:r>
        <w:t>графика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6.</w:t>
      </w:r>
    </w:p>
    <w:p w14:paraId="002B5E5D" w14:textId="77777777" w:rsidR="00B242E2" w:rsidRPr="00C62A7A" w:rsidRDefault="004523C2" w:rsidP="007B6500">
      <w:pPr>
        <w:pStyle w:val="a3"/>
        <w:spacing w:line="360" w:lineRule="auto"/>
        <w:jc w:val="center"/>
      </w:pPr>
      <w:r w:rsidRPr="00C62A7A">
        <w:drawing>
          <wp:inline distT="0" distB="0" distL="0" distR="0" wp14:anchorId="1BC27530" wp14:editId="0E168037">
            <wp:extent cx="3685395" cy="25657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395" cy="25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1A8" w14:textId="77777777" w:rsidR="00B242E2" w:rsidRDefault="004523C2" w:rsidP="007B6500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6</w:t>
      </w:r>
      <w:r w:rsidRPr="00C62A7A">
        <w:t xml:space="preserve"> </w:t>
      </w:r>
      <w:r>
        <w:t>—</w:t>
      </w:r>
      <w:r w:rsidRPr="00C62A7A">
        <w:t xml:space="preserve"> </w:t>
      </w:r>
      <w:r>
        <w:t>Диаграмма</w:t>
      </w:r>
      <w:r w:rsidRPr="00C62A7A">
        <w:t xml:space="preserve"> </w:t>
      </w:r>
      <w:r>
        <w:t>рассеивания</w:t>
      </w:r>
    </w:p>
    <w:p w14:paraId="31AAD288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015B6BA0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 xml:space="preserve">Использовался столбец - время </w:t>
      </w:r>
      <w:r>
        <w:t>в пути (TIME). С помощью данного столбца легче</w:t>
      </w:r>
      <w:r w:rsidRPr="00C62A7A">
        <w:t xml:space="preserve"> </w:t>
      </w:r>
      <w:r>
        <w:t>будет строить графики, которые в дальнейшем можно анализировать. Так был построен</w:t>
      </w:r>
      <w:r w:rsidRPr="00C62A7A">
        <w:t xml:space="preserve"> </w:t>
      </w:r>
      <w:r>
        <w:t>график, который показывает зависимость времени поездки от ее цены. Из него видно, что</w:t>
      </w:r>
      <w:r w:rsidRPr="00C62A7A">
        <w:t xml:space="preserve"> </w:t>
      </w:r>
      <w:r>
        <w:t>зависимость</w:t>
      </w:r>
      <w:r w:rsidRPr="00C62A7A">
        <w:t xml:space="preserve"> </w:t>
      </w:r>
      <w:r>
        <w:t>линейная. Получается</w:t>
      </w:r>
      <w:r w:rsidRPr="00C62A7A">
        <w:t xml:space="preserve"> </w:t>
      </w:r>
      <w:r>
        <w:t>цена строится</w:t>
      </w:r>
      <w:r w:rsidRPr="00C62A7A">
        <w:t xml:space="preserve"> </w:t>
      </w:r>
      <w:r>
        <w:t>от</w:t>
      </w:r>
      <w:r w:rsidRPr="00C62A7A">
        <w:t xml:space="preserve"> </w:t>
      </w:r>
      <w:r>
        <w:t>времени</w:t>
      </w:r>
      <w:r w:rsidRPr="00C62A7A">
        <w:t xml:space="preserve"> </w:t>
      </w:r>
      <w:r>
        <w:t>в</w:t>
      </w:r>
      <w:r w:rsidRPr="00C62A7A">
        <w:t xml:space="preserve"> </w:t>
      </w:r>
      <w:r>
        <w:t>пути.</w:t>
      </w:r>
    </w:p>
    <w:p w14:paraId="2B3C7FCA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дальнейшего</w:t>
      </w:r>
      <w:r w:rsidRPr="00C62A7A">
        <w:t xml:space="preserve"> </w:t>
      </w:r>
      <w:r>
        <w:t>анализа</w:t>
      </w:r>
      <w:r w:rsidRPr="00C62A7A">
        <w:t xml:space="preserve"> </w:t>
      </w:r>
      <w:r>
        <w:t>была</w:t>
      </w:r>
      <w:r w:rsidRPr="00C62A7A">
        <w:t xml:space="preserve"> </w:t>
      </w:r>
      <w:r>
        <w:t>построена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диаграмм</w:t>
      </w:r>
      <w:r w:rsidRPr="00C62A7A">
        <w:t xml:space="preserve"> </w:t>
      </w:r>
      <w:r>
        <w:t>рассеивания</w:t>
      </w:r>
      <w:r w:rsidRPr="00C62A7A">
        <w:t xml:space="preserve"> </w:t>
      </w:r>
      <w:r>
        <w:t>-</w:t>
      </w:r>
      <w:r w:rsidRPr="00C62A7A">
        <w:t xml:space="preserve"> </w:t>
      </w:r>
      <w:r>
        <w:t>диаграммы</w:t>
      </w:r>
      <w:r w:rsidRPr="00C62A7A">
        <w:t xml:space="preserve"> </w:t>
      </w:r>
      <w:r>
        <w:t>для</w:t>
      </w:r>
      <w:r w:rsidRPr="00C62A7A">
        <w:t xml:space="preserve"> </w:t>
      </w:r>
      <w:r>
        <w:t>нескольких</w:t>
      </w:r>
      <w:r w:rsidRPr="00C62A7A">
        <w:t xml:space="preserve"> </w:t>
      </w:r>
      <w:r>
        <w:t>признаков</w:t>
      </w:r>
      <w:r w:rsidRPr="00C62A7A">
        <w:t xml:space="preserve"> </w:t>
      </w:r>
      <w:r>
        <w:t>набора</w:t>
      </w:r>
      <w:r w:rsidRPr="00C62A7A">
        <w:t xml:space="preserve"> </w:t>
      </w:r>
      <w:r>
        <w:t>данных,</w:t>
      </w:r>
      <w:r w:rsidRPr="00C62A7A">
        <w:t xml:space="preserve"> </w:t>
      </w:r>
      <w:r>
        <w:t>которая</w:t>
      </w:r>
      <w:r w:rsidRPr="00C62A7A">
        <w:t xml:space="preserve"> </w:t>
      </w:r>
      <w:r>
        <w:t>отражает</w:t>
      </w:r>
      <w:r w:rsidRPr="00C62A7A">
        <w:t xml:space="preserve"> </w:t>
      </w:r>
      <w:r>
        <w:t>попарные</w:t>
      </w:r>
      <w:r w:rsidRPr="00C62A7A">
        <w:t xml:space="preserve"> </w:t>
      </w:r>
      <w:r>
        <w:t>взаимосвязи</w:t>
      </w:r>
      <w:r w:rsidRPr="00C62A7A">
        <w:t xml:space="preserve"> </w:t>
      </w:r>
      <w:r>
        <w:t>величин.</w:t>
      </w:r>
    </w:p>
    <w:p w14:paraId="4AFF37BC" w14:textId="0B3F4922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041864A" wp14:editId="28A634AB">
                <wp:simplePos x="0" y="0"/>
                <wp:positionH relativeFrom="page">
                  <wp:posOffset>1089660</wp:posOffset>
                </wp:positionH>
                <wp:positionV relativeFrom="paragraph">
                  <wp:posOffset>1342390</wp:posOffset>
                </wp:positionV>
                <wp:extent cx="5927725" cy="732155"/>
                <wp:effectExtent l="0" t="0" r="0" b="0"/>
                <wp:wrapTopAndBottom/>
                <wp:docPr id="4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73215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18F68A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48B6DCD5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seaborn</w:t>
                            </w:r>
                            <w:r w:rsidRPr="003943B8">
                              <w:rPr>
                                <w:rFonts w:ascii="Courier New"/>
                                <w:spacing w:val="-1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as</w:t>
                            </w:r>
                            <w:r w:rsidRPr="003943B8">
                              <w:rPr>
                                <w:rFonts w:ascii="Courier New"/>
                                <w:spacing w:val="-1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</w:t>
                            </w:r>
                          </w:p>
                          <w:p w14:paraId="2A42A2E9" w14:textId="77777777" w:rsidR="00B242E2" w:rsidRPr="003943B8" w:rsidRDefault="004523C2">
                            <w:pPr>
                              <w:pStyle w:val="a3"/>
                              <w:spacing w:line="259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sns.pairplot(df[['MILES',</w:t>
                            </w:r>
                            <w:r w:rsidRPr="003943B8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'TIME','SPEED',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'PRICE']],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hue</w:t>
                            </w:r>
                          </w:p>
                          <w:p w14:paraId="59707BB7" w14:textId="77777777" w:rsidR="00B242E2" w:rsidRDefault="004523C2">
                            <w:pPr>
                              <w:pStyle w:val="a3"/>
                              <w:spacing w:line="265" w:lineRule="exact"/>
                              <w:ind w:left="7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10"/>
                              </w:rPr>
                              <w:t>'TIME')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1864A" id="Text Box 17" o:spid="_x0000_s1034" type="#_x0000_t202" style="position:absolute;left:0;text-align:left;margin-left:85.8pt;margin-top:105.7pt;width:466.75pt;height:57.6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" filled="f" strokeweight=".55pt">
                <v:textbox inset="0,0,0,0">
                  <w:txbxContent>
                    <w:p w14:paraId="3018F68A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48B6DCD5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seaborn</w:t>
                      </w:r>
                      <w:r w:rsidRPr="003943B8">
                        <w:rPr>
                          <w:rFonts w:ascii="Courier New"/>
                          <w:spacing w:val="-1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as</w:t>
                      </w:r>
                      <w:r w:rsidRPr="003943B8">
                        <w:rPr>
                          <w:rFonts w:ascii="Courier New"/>
                          <w:spacing w:val="-1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</w:t>
                      </w:r>
                    </w:p>
                    <w:p w14:paraId="2A42A2E9" w14:textId="77777777" w:rsidR="00B242E2" w:rsidRPr="003943B8" w:rsidRDefault="004523C2">
                      <w:pPr>
                        <w:pStyle w:val="a3"/>
                        <w:spacing w:line="259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sns.pairplot(df[['MILES',</w:t>
                      </w:r>
                      <w:r w:rsidRPr="003943B8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'TIME','SPEED',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'PRICE']],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hue</w:t>
                      </w:r>
                    </w:p>
                    <w:p w14:paraId="59707BB7" w14:textId="77777777" w:rsidR="00B242E2" w:rsidRDefault="004523C2">
                      <w:pPr>
                        <w:pStyle w:val="a3"/>
                        <w:spacing w:line="265" w:lineRule="exact"/>
                        <w:ind w:left="7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=</w:t>
                      </w:r>
                      <w:r>
                        <w:rPr>
                          <w:rFonts w:ascii="Courier New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10"/>
                        </w:rPr>
                        <w:t>'TIME')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Для построения нескольких попарных двумерных распределений в наборе данных</w:t>
      </w:r>
      <w:r w:rsidR="004523C2" w:rsidRPr="00C62A7A">
        <w:t xml:space="preserve"> </w:t>
      </w:r>
      <w:r w:rsidR="004523C2">
        <w:t>можно</w:t>
      </w:r>
      <w:r w:rsidR="004523C2" w:rsidRPr="00C62A7A">
        <w:t xml:space="preserve"> </w:t>
      </w:r>
      <w:r w:rsidR="004523C2">
        <w:t>воспользоваться</w:t>
      </w:r>
      <w:r w:rsidR="004523C2" w:rsidRPr="00C62A7A">
        <w:t xml:space="preserve"> </w:t>
      </w:r>
      <w:r w:rsidR="004523C2">
        <w:t>библиотекой</w:t>
      </w:r>
      <w:r w:rsidR="004523C2" w:rsidRPr="00C62A7A">
        <w:t xml:space="preserve"> </w:t>
      </w:r>
      <w:r w:rsidR="004523C2">
        <w:t>`seaborn`,</w:t>
      </w:r>
      <w:r w:rsidR="004523C2" w:rsidRPr="00C62A7A">
        <w:t xml:space="preserve"> </w:t>
      </w:r>
      <w:r w:rsidR="004523C2">
        <w:t>кототая</w:t>
      </w:r>
      <w:r w:rsidR="004523C2" w:rsidRPr="00C62A7A">
        <w:t xml:space="preserve"> </w:t>
      </w:r>
      <w:r w:rsidR="004523C2">
        <w:t>содержит</w:t>
      </w:r>
      <w:r w:rsidR="004523C2" w:rsidRPr="00C62A7A">
        <w:t xml:space="preserve"> </w:t>
      </w:r>
      <w:r w:rsidR="004523C2">
        <w:t>метод</w:t>
      </w:r>
      <w:r w:rsidR="004523C2" w:rsidRPr="00C62A7A">
        <w:t xml:space="preserve"> </w:t>
      </w:r>
      <w:r w:rsidR="004523C2">
        <w:t>`pairplot()`.</w:t>
      </w:r>
      <w:r w:rsidR="004523C2" w:rsidRPr="00C62A7A">
        <w:t xml:space="preserve"> </w:t>
      </w:r>
      <w:r w:rsidR="004523C2">
        <w:t>Данные</w:t>
      </w:r>
      <w:r w:rsidR="004523C2" w:rsidRPr="00C62A7A">
        <w:t xml:space="preserve"> </w:t>
      </w:r>
      <w:r w:rsidR="004523C2">
        <w:t>графики были построены для места количества миль, времени, скорости и цены. Ниже</w:t>
      </w:r>
      <w:r w:rsidR="004523C2" w:rsidRPr="00C62A7A">
        <w:t xml:space="preserve"> </w:t>
      </w:r>
      <w:r w:rsidR="004523C2">
        <w:t>представлен</w:t>
      </w:r>
      <w:r w:rsidR="004523C2">
        <w:t xml:space="preserve"> листинг</w:t>
      </w:r>
      <w:r w:rsidR="004523C2" w:rsidRPr="00C62A7A">
        <w:t xml:space="preserve"> </w:t>
      </w:r>
      <w:r w:rsidR="004523C2">
        <w:t>6.</w:t>
      </w:r>
    </w:p>
    <w:p w14:paraId="3C09F3FD" w14:textId="649B1C3C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6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создания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диаграмм</w:t>
      </w:r>
      <w:r w:rsidRPr="00C62A7A">
        <w:t xml:space="preserve"> </w:t>
      </w:r>
      <w:r>
        <w:t>рассеивания.</w:t>
      </w:r>
    </w:p>
    <w:p w14:paraId="598FF4B5" w14:textId="77777777" w:rsidR="007B6500" w:rsidRDefault="007B6500" w:rsidP="00C62A7A">
      <w:pPr>
        <w:pStyle w:val="a3"/>
        <w:spacing w:line="360" w:lineRule="auto"/>
        <w:ind w:firstLine="708"/>
        <w:jc w:val="both"/>
      </w:pPr>
    </w:p>
    <w:p w14:paraId="64E1F40B" w14:textId="6B7DF0E8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рисования</w:t>
      </w:r>
      <w:r w:rsidRPr="00C62A7A">
        <w:t xml:space="preserve"> </w:t>
      </w:r>
      <w:r>
        <w:t>графика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7.</w:t>
      </w:r>
    </w:p>
    <w:p w14:paraId="4B5C409B" w14:textId="77777777" w:rsidR="00B242E2" w:rsidRPr="00C62A7A" w:rsidRDefault="004523C2" w:rsidP="00F5486D">
      <w:pPr>
        <w:pStyle w:val="a3"/>
        <w:spacing w:line="360" w:lineRule="auto"/>
        <w:jc w:val="center"/>
      </w:pPr>
      <w:r w:rsidRPr="00C62A7A">
        <w:drawing>
          <wp:inline distT="0" distB="0" distL="0" distR="0" wp14:anchorId="3CC98339" wp14:editId="19BC0058">
            <wp:extent cx="4422792" cy="369922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792" cy="36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8C1" w14:textId="68EF19B2" w:rsidR="00B242E2" w:rsidRDefault="004523C2" w:rsidP="00F5486D">
      <w:pPr>
        <w:pStyle w:val="a3"/>
        <w:spacing w:line="360" w:lineRule="auto"/>
        <w:jc w:val="center"/>
      </w:pPr>
      <w:r>
        <w:t>Рисуно</w:t>
      </w:r>
      <w:r>
        <w:t>к</w:t>
      </w:r>
      <w:r w:rsidRPr="00C62A7A">
        <w:t xml:space="preserve"> </w:t>
      </w:r>
      <w:r>
        <w:t>7</w:t>
      </w:r>
      <w:r w:rsidRPr="00C62A7A">
        <w:t xml:space="preserve"> </w:t>
      </w:r>
      <w:r>
        <w:t>-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диаграмм</w:t>
      </w:r>
      <w:r w:rsidRPr="00C62A7A">
        <w:t xml:space="preserve"> </w:t>
      </w:r>
      <w:r>
        <w:t>рассеивания</w:t>
      </w:r>
    </w:p>
    <w:p w14:paraId="5BEA83E9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Данный график показывает зависимость скорости, пройденных миль, времени и</w:t>
      </w:r>
      <w:r w:rsidRPr="00C62A7A">
        <w:t xml:space="preserve"> </w:t>
      </w:r>
      <w:r>
        <w:t>цены</w:t>
      </w:r>
      <w:r w:rsidRPr="00C62A7A">
        <w:t xml:space="preserve"> </w:t>
      </w:r>
      <w:r>
        <w:t>от друг</w:t>
      </w:r>
      <w:r w:rsidRPr="00C62A7A">
        <w:t xml:space="preserve"> </w:t>
      </w:r>
      <w:r>
        <w:t>друга по времени.</w:t>
      </w:r>
    </w:p>
    <w:p w14:paraId="4ED36CA4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1FFBB81B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По графику можно сказать, что скорость никак не связана с другими данными, так</w:t>
      </w:r>
      <w:r w:rsidRPr="00C62A7A">
        <w:t xml:space="preserve"> </w:t>
      </w:r>
      <w:r>
        <w:t>как</w:t>
      </w:r>
      <w:r w:rsidRPr="00C62A7A">
        <w:t xml:space="preserve"> </w:t>
      </w:r>
      <w:r>
        <w:t>в</w:t>
      </w:r>
      <w:r w:rsidRPr="00C62A7A">
        <w:t xml:space="preserve"> </w:t>
      </w:r>
      <w:r>
        <w:t>целом</w:t>
      </w:r>
      <w:r w:rsidRPr="00C62A7A">
        <w:t xml:space="preserve"> </w:t>
      </w:r>
      <w:r>
        <w:t>скорость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только</w:t>
      </w:r>
      <w:r w:rsidRPr="00C62A7A">
        <w:t xml:space="preserve"> </w:t>
      </w:r>
      <w:r>
        <w:t>от</w:t>
      </w:r>
      <w:r w:rsidRPr="00C62A7A">
        <w:t xml:space="preserve"> </w:t>
      </w:r>
      <w:r>
        <w:t>ситуации</w:t>
      </w:r>
      <w:r w:rsidRPr="00C62A7A">
        <w:t xml:space="preserve"> </w:t>
      </w:r>
      <w:r>
        <w:t>на</w:t>
      </w:r>
      <w:r w:rsidRPr="00C62A7A">
        <w:t xml:space="preserve"> </w:t>
      </w:r>
      <w:r>
        <w:t>дороге</w:t>
      </w:r>
      <w:r w:rsidRPr="00C62A7A">
        <w:t xml:space="preserve"> </w:t>
      </w:r>
      <w:r>
        <w:t>(скоростной</w:t>
      </w:r>
      <w:r w:rsidRPr="00C62A7A">
        <w:t xml:space="preserve"> </w:t>
      </w:r>
      <w:r>
        <w:t>режим).</w:t>
      </w:r>
    </w:p>
    <w:p w14:paraId="16D2A633" w14:textId="68E14593" w:rsidR="00B242E2" w:rsidRDefault="004523C2" w:rsidP="00C62A7A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 w:rsidR="00E54980">
        <w:t>видно,</w:t>
      </w:r>
      <w:r w:rsidRPr="00C62A7A">
        <w:t xml:space="preserve"> </w:t>
      </w:r>
      <w:r>
        <w:t>что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миль</w:t>
      </w:r>
      <w:r w:rsidRPr="00C62A7A">
        <w:t xml:space="preserve"> </w:t>
      </w:r>
      <w:r>
        <w:t>также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от</w:t>
      </w:r>
      <w:r w:rsidRPr="00C62A7A">
        <w:t xml:space="preserve"> </w:t>
      </w:r>
      <w:r>
        <w:t>стоимости,</w:t>
      </w:r>
      <w:r w:rsidRPr="00C62A7A">
        <w:t xml:space="preserve"> </w:t>
      </w:r>
      <w:r>
        <w:t>но</w:t>
      </w:r>
      <w:r w:rsidRPr="00C62A7A">
        <w:t xml:space="preserve"> </w:t>
      </w:r>
      <w:r>
        <w:t>уже</w:t>
      </w:r>
      <w:r w:rsidRPr="00C62A7A">
        <w:t xml:space="preserve"> </w:t>
      </w:r>
      <w:r>
        <w:t>более</w:t>
      </w:r>
      <w:r w:rsidRPr="00C62A7A">
        <w:t xml:space="preserve"> </w:t>
      </w:r>
      <w:r>
        <w:t xml:space="preserve">хаотично. А так как время </w:t>
      </w:r>
      <w:r>
        <w:t>линейно зависимо от количества миль, то и время от стоимости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также</w:t>
      </w:r>
      <w:r w:rsidRPr="00C62A7A">
        <w:t xml:space="preserve"> </w:t>
      </w:r>
      <w:r>
        <w:t>как</w:t>
      </w:r>
      <w:r w:rsidRPr="00C62A7A">
        <w:t xml:space="preserve"> </w:t>
      </w:r>
      <w:r>
        <w:t>и</w:t>
      </w:r>
      <w:r w:rsidRPr="00C62A7A">
        <w:t xml:space="preserve"> </w:t>
      </w:r>
      <w:r>
        <w:t>время от количества миль.</w:t>
      </w:r>
    </w:p>
    <w:p w14:paraId="2A3EA375" w14:textId="40A96238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65F341" wp14:editId="78ED3F7C">
                <wp:simplePos x="0" y="0"/>
                <wp:positionH relativeFrom="page">
                  <wp:posOffset>1088390</wp:posOffset>
                </wp:positionH>
                <wp:positionV relativeFrom="paragraph">
                  <wp:posOffset>1079500</wp:posOffset>
                </wp:positionV>
                <wp:extent cx="5928995" cy="583565"/>
                <wp:effectExtent l="0" t="0" r="0" b="0"/>
                <wp:wrapTopAndBottom/>
                <wp:docPr id="4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58356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69AF6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0713D5F1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df2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df[['MILES',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'SPEED',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'PRICE']]</w:t>
                            </w:r>
                          </w:p>
                          <w:p w14:paraId="1F033AB8" w14:textId="77777777" w:rsidR="00B242E2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df2.corr()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5F341" id="Text Box 16" o:spid="_x0000_s1035" type="#_x0000_t202" style="position:absolute;left:0;text-align:left;margin-left:85.7pt;margin-top:85pt;width:466.85pt;height:45.9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" filled="f" strokeweight=".55pt">
                <v:textbox inset="0,0,0,0">
                  <w:txbxContent>
                    <w:p w14:paraId="7F269AF6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0713D5F1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df2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df[['MILES',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'SPEED',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'PRICE']]</w:t>
                      </w:r>
                    </w:p>
                    <w:p w14:paraId="1F033AB8" w14:textId="77777777" w:rsidR="00B242E2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df2.corr()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Корреляция</w:t>
      </w:r>
      <w:r w:rsidR="004523C2" w:rsidRPr="00C62A7A">
        <w:t xml:space="preserve"> </w:t>
      </w:r>
      <w:r w:rsidR="004523C2">
        <w:t>может</w:t>
      </w:r>
      <w:r w:rsidR="004523C2" w:rsidRPr="00C62A7A">
        <w:t xml:space="preserve"> </w:t>
      </w:r>
      <w:r w:rsidR="004523C2">
        <w:t>быть</w:t>
      </w:r>
      <w:r w:rsidR="004523C2" w:rsidRPr="00C62A7A">
        <w:t xml:space="preserve"> </w:t>
      </w:r>
      <w:r w:rsidR="004523C2">
        <w:t>измерена</w:t>
      </w:r>
      <w:r w:rsidR="004523C2" w:rsidRPr="00C62A7A">
        <w:t xml:space="preserve"> </w:t>
      </w:r>
      <w:r w:rsidR="004523C2">
        <w:t>с</w:t>
      </w:r>
      <w:r w:rsidR="004523C2" w:rsidRPr="00C62A7A">
        <w:t xml:space="preserve"> </w:t>
      </w:r>
      <w:r w:rsidR="004523C2">
        <w:t>помощью</w:t>
      </w:r>
      <w:r w:rsidR="004523C2" w:rsidRPr="00C62A7A">
        <w:t xml:space="preserve"> </w:t>
      </w:r>
      <w:r w:rsidR="004523C2">
        <w:t>коэффициента</w:t>
      </w:r>
      <w:r w:rsidR="004523C2" w:rsidRPr="00C62A7A">
        <w:t xml:space="preserve"> </w:t>
      </w:r>
      <w:r w:rsidR="004523C2">
        <w:t>корреляции,</w:t>
      </w:r>
      <w:r w:rsidR="004523C2" w:rsidRPr="00C62A7A">
        <w:t xml:space="preserve"> </w:t>
      </w:r>
      <w:r w:rsidR="004523C2">
        <w:t>такого</w:t>
      </w:r>
      <w:r w:rsidR="004523C2" w:rsidRPr="00C62A7A">
        <w:t xml:space="preserve"> </w:t>
      </w:r>
      <w:r w:rsidR="004523C2">
        <w:t>как</w:t>
      </w:r>
      <w:r w:rsidR="004523C2" w:rsidRPr="00C62A7A">
        <w:t xml:space="preserve"> </w:t>
      </w:r>
      <w:r w:rsidR="004523C2">
        <w:t>коэффициент</w:t>
      </w:r>
      <w:r w:rsidR="004523C2" w:rsidRPr="00C62A7A">
        <w:t xml:space="preserve"> </w:t>
      </w:r>
      <w:r w:rsidR="004523C2">
        <w:t>Пирсона.</w:t>
      </w:r>
      <w:r w:rsidR="004523C2" w:rsidRPr="00C62A7A">
        <w:t xml:space="preserve"> </w:t>
      </w:r>
      <w:r w:rsidR="004523C2">
        <w:t>Коэффициент</w:t>
      </w:r>
      <w:r w:rsidR="004523C2" w:rsidRPr="00C62A7A">
        <w:t xml:space="preserve"> </w:t>
      </w:r>
      <w:r w:rsidR="004523C2">
        <w:t>Пирсона</w:t>
      </w:r>
      <w:r w:rsidR="004523C2" w:rsidRPr="00C62A7A">
        <w:t xml:space="preserve"> </w:t>
      </w:r>
      <w:r w:rsidR="004523C2">
        <w:t>находят</w:t>
      </w:r>
      <w:r w:rsidR="004523C2" w:rsidRPr="00C62A7A">
        <w:t xml:space="preserve"> </w:t>
      </w:r>
      <w:r w:rsidR="004523C2">
        <w:t>с</w:t>
      </w:r>
      <w:r w:rsidR="004523C2" w:rsidRPr="00C62A7A">
        <w:t xml:space="preserve"> </w:t>
      </w:r>
      <w:r w:rsidR="004523C2">
        <w:t>помощью</w:t>
      </w:r>
      <w:r w:rsidR="004523C2" w:rsidRPr="00C62A7A">
        <w:t xml:space="preserve"> </w:t>
      </w:r>
      <w:r w:rsidR="004523C2">
        <w:t>метода</w:t>
      </w:r>
      <w:r w:rsidR="004523C2" w:rsidRPr="00C62A7A">
        <w:t xml:space="preserve"> </w:t>
      </w:r>
      <w:r w:rsidR="004523C2">
        <w:t>`corr()`.</w:t>
      </w:r>
      <w:r w:rsidR="004523C2" w:rsidRPr="00C62A7A">
        <w:t xml:space="preserve"> </w:t>
      </w:r>
      <w:r w:rsidR="004523C2">
        <w:t>Результат и</w:t>
      </w:r>
      <w:r w:rsidR="004523C2" w:rsidRPr="00C62A7A">
        <w:t xml:space="preserve"> </w:t>
      </w:r>
      <w:r w:rsidR="004523C2">
        <w:t>код продемонстрированы</w:t>
      </w:r>
      <w:r w:rsidR="004523C2" w:rsidRPr="00C62A7A">
        <w:t xml:space="preserve"> </w:t>
      </w:r>
      <w:r w:rsidR="004523C2">
        <w:t>на</w:t>
      </w:r>
      <w:r w:rsidR="004523C2" w:rsidRPr="00C62A7A">
        <w:t xml:space="preserve"> </w:t>
      </w:r>
      <w:r w:rsidR="004523C2">
        <w:t>листинге 7,</w:t>
      </w:r>
      <w:r w:rsidR="004523C2" w:rsidRPr="00C62A7A">
        <w:t xml:space="preserve"> </w:t>
      </w:r>
      <w:r w:rsidR="004523C2">
        <w:t>рисунке</w:t>
      </w:r>
      <w:r w:rsidR="004523C2" w:rsidRPr="00C62A7A">
        <w:t xml:space="preserve"> </w:t>
      </w:r>
      <w:r w:rsidR="004523C2">
        <w:t>8.</w:t>
      </w:r>
    </w:p>
    <w:p w14:paraId="40118A6F" w14:textId="36F4A7F1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7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нахождения</w:t>
      </w:r>
      <w:r w:rsidRPr="00C62A7A">
        <w:t xml:space="preserve"> </w:t>
      </w:r>
      <w:r>
        <w:t>корреляции.</w:t>
      </w:r>
    </w:p>
    <w:p w14:paraId="0DF9C9CD" w14:textId="77777777" w:rsidR="00E54980" w:rsidRDefault="00E54980" w:rsidP="00E54980">
      <w:pPr>
        <w:pStyle w:val="a3"/>
        <w:spacing w:line="360" w:lineRule="auto"/>
        <w:jc w:val="center"/>
      </w:pPr>
    </w:p>
    <w:p w14:paraId="7BF89060" w14:textId="79716342" w:rsidR="00B242E2" w:rsidRPr="00C62A7A" w:rsidRDefault="00E54980" w:rsidP="00E54980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FCB100C" wp14:editId="7D7259AF">
            <wp:extent cx="3926205" cy="12617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79ABB" w14:textId="77777777" w:rsidR="00B242E2" w:rsidRDefault="004523C2" w:rsidP="00E54980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8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нахождения</w:t>
      </w:r>
      <w:r w:rsidRPr="00C62A7A">
        <w:t xml:space="preserve"> </w:t>
      </w:r>
      <w:r>
        <w:t>корреляции</w:t>
      </w:r>
    </w:p>
    <w:p w14:paraId="4987A21E" w14:textId="0F522E5A" w:rsidR="00B242E2" w:rsidRDefault="004523C2" w:rsidP="00E54980">
      <w:pPr>
        <w:pStyle w:val="a3"/>
        <w:spacing w:line="360" w:lineRule="auto"/>
        <w:ind w:firstLine="708"/>
        <w:jc w:val="both"/>
      </w:pPr>
      <w:r>
        <w:t>По корреляции уже точно можно сказать, что время линейно зависит от цены.</w:t>
      </w:r>
      <w:r w:rsidRPr="00C62A7A">
        <w:t xml:space="preserve"> </w:t>
      </w:r>
      <w:r>
        <w:t xml:space="preserve">Также </w:t>
      </w:r>
      <w:r w:rsidR="00E54980">
        <w:t>видно,</w:t>
      </w:r>
      <w:r>
        <w:t xml:space="preserve"> что время и цена зависят от количества миль почти линейно. А вот скорость</w:t>
      </w:r>
      <w:r w:rsidRPr="00C62A7A">
        <w:t xml:space="preserve"> </w:t>
      </w:r>
      <w:r>
        <w:t>почти не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от других</w:t>
      </w:r>
      <w:r w:rsidRPr="00C62A7A">
        <w:t xml:space="preserve"> </w:t>
      </w:r>
      <w:r>
        <w:t>столбцов.</w:t>
      </w:r>
    </w:p>
    <w:p w14:paraId="73633CDA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>
        <w:t>можно</w:t>
      </w:r>
      <w:r w:rsidRPr="00C62A7A">
        <w:t xml:space="preserve"> </w:t>
      </w:r>
      <w:r>
        <w:t>вычислить</w:t>
      </w:r>
      <w:r w:rsidRPr="00C62A7A">
        <w:t xml:space="preserve"> </w:t>
      </w:r>
      <w:r>
        <w:t>коэффициент</w:t>
      </w:r>
      <w:r w:rsidRPr="00C62A7A">
        <w:t xml:space="preserve"> </w:t>
      </w:r>
      <w:r>
        <w:t>корреляции</w:t>
      </w:r>
      <w:r w:rsidRPr="00C62A7A">
        <w:t xml:space="preserve"> </w:t>
      </w:r>
      <w:r>
        <w:t>между</w:t>
      </w:r>
      <w:r w:rsidRPr="00C62A7A">
        <w:t xml:space="preserve"> </w:t>
      </w:r>
      <w:r>
        <w:t>двумя</w:t>
      </w:r>
      <w:r w:rsidRPr="00C62A7A">
        <w:t xml:space="preserve"> </w:t>
      </w:r>
      <w:r>
        <w:t>ко</w:t>
      </w:r>
      <w:r>
        <w:t>нкретными</w:t>
      </w:r>
      <w:r w:rsidRPr="00C62A7A">
        <w:t xml:space="preserve"> </w:t>
      </w:r>
      <w:r>
        <w:t>столбцами, используя `df2['TIME'].corr(df2['PRICE']) `.</w:t>
      </w:r>
    </w:p>
    <w:p w14:paraId="41225CE0" w14:textId="7FE741A3" w:rsidR="00B242E2" w:rsidRDefault="004523C2" w:rsidP="00C62A7A">
      <w:pPr>
        <w:pStyle w:val="a3"/>
        <w:spacing w:line="360" w:lineRule="auto"/>
        <w:ind w:firstLine="708"/>
        <w:jc w:val="both"/>
      </w:pPr>
      <w:r>
        <w:t>Для расчета ковариации используется функция `cov()` библиотеки `numpy`. Код</w:t>
      </w:r>
      <w:r w:rsidRPr="00C62A7A">
        <w:t xml:space="preserve"> </w:t>
      </w:r>
      <w:r>
        <w:t>представлен 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8.</w:t>
      </w:r>
    </w:p>
    <w:p w14:paraId="5E51C395" w14:textId="1255B0F5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4B7D79C" wp14:editId="66DEF479">
                <wp:simplePos x="0" y="0"/>
                <wp:positionH relativeFrom="page">
                  <wp:posOffset>1088390</wp:posOffset>
                </wp:positionH>
                <wp:positionV relativeFrom="paragraph">
                  <wp:posOffset>306070</wp:posOffset>
                </wp:positionV>
                <wp:extent cx="5928995" cy="1094740"/>
                <wp:effectExtent l="0" t="0" r="0" b="0"/>
                <wp:wrapTopAndBottom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09474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66FAAF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7EAC0541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numpy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as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np</w:t>
                            </w:r>
                          </w:p>
                          <w:p w14:paraId="28528E38" w14:textId="77777777" w:rsidR="00B242E2" w:rsidRPr="003943B8" w:rsidRDefault="004523C2">
                            <w:pPr>
                              <w:pStyle w:val="a3"/>
                              <w:spacing w:before="4" w:line="228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data</w:t>
                            </w:r>
                            <w:r w:rsidRPr="003943B8">
                              <w:rPr>
                                <w:rFonts w:ascii="Courier New"/>
                                <w:spacing w:val="-2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np.array([df['TIME'],</w:t>
                            </w:r>
                            <w:r w:rsidRPr="003943B8">
                              <w:rPr>
                                <w:rFonts w:ascii="Courier New"/>
                                <w:spacing w:val="-2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df['MILES'],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df['PRICE'],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df['SPEED']])</w:t>
                            </w:r>
                          </w:p>
                          <w:p w14:paraId="0226BAB6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82" w:right="4533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cov</w:t>
                            </w:r>
                            <w:r w:rsidRPr="003943B8">
                              <w:rPr>
                                <w:rFonts w:ascii="Courier New"/>
                                <w:spacing w:val="-1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np.cov(data,</w:t>
                            </w:r>
                            <w:r w:rsidRPr="003943B8">
                              <w:rPr>
                                <w:rFonts w:ascii="Courier New"/>
                                <w:spacing w:val="-1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bias=True)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print(cov)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D79C" id="Text Box 15" o:spid="_x0000_s1036" type="#_x0000_t202" style="position:absolute;left:0;text-align:left;margin-left:85.7pt;margin-top:24.1pt;width:466.85pt;height:86.2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" filled="f" strokeweight=".55pt">
                <v:textbox inset="0,0,0,0">
                  <w:txbxContent>
                    <w:p w14:paraId="7966FAAF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7EAC0541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numpy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as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np</w:t>
                      </w:r>
                    </w:p>
                    <w:p w14:paraId="28528E38" w14:textId="77777777" w:rsidR="00B242E2" w:rsidRPr="003943B8" w:rsidRDefault="004523C2">
                      <w:pPr>
                        <w:pStyle w:val="a3"/>
                        <w:spacing w:before="4" w:line="228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data</w:t>
                      </w:r>
                      <w:r w:rsidRPr="003943B8">
                        <w:rPr>
                          <w:rFonts w:ascii="Courier New"/>
                          <w:spacing w:val="-2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np.array([df['TIME'],</w:t>
                      </w:r>
                      <w:r w:rsidRPr="003943B8">
                        <w:rPr>
                          <w:rFonts w:ascii="Courier New"/>
                          <w:spacing w:val="-2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df['MILES'],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df['PRICE'],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df['SPEED']])</w:t>
                      </w:r>
                    </w:p>
                    <w:p w14:paraId="0226BAB6" w14:textId="77777777" w:rsidR="00B242E2" w:rsidRPr="003943B8" w:rsidRDefault="004523C2">
                      <w:pPr>
                        <w:pStyle w:val="a3"/>
                        <w:spacing w:line="228" w:lineRule="auto"/>
                        <w:ind w:left="282" w:right="4533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cov</w:t>
                      </w:r>
                      <w:r w:rsidRPr="003943B8">
                        <w:rPr>
                          <w:rFonts w:ascii="Courier New"/>
                          <w:spacing w:val="-19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np.cov(data,</w:t>
                      </w:r>
                      <w:r w:rsidRPr="003943B8">
                        <w:rPr>
                          <w:rFonts w:ascii="Courier New"/>
                          <w:spacing w:val="-19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bias=True)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print(cov)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8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нахождения</w:t>
      </w:r>
      <w:r w:rsidR="004523C2" w:rsidRPr="00C62A7A">
        <w:t xml:space="preserve"> </w:t>
      </w:r>
      <w:r w:rsidR="004523C2">
        <w:t>ковариации.</w:t>
      </w:r>
    </w:p>
    <w:p w14:paraId="72AA921A" w14:textId="77777777" w:rsidR="00E54980" w:rsidRDefault="00E54980" w:rsidP="00C62A7A">
      <w:pPr>
        <w:pStyle w:val="a3"/>
        <w:spacing w:line="360" w:lineRule="auto"/>
        <w:ind w:firstLine="708"/>
        <w:jc w:val="both"/>
      </w:pPr>
    </w:p>
    <w:p w14:paraId="01C90C8A" w14:textId="2A8CB28D" w:rsidR="00B242E2" w:rsidRDefault="004523C2" w:rsidP="00C62A7A">
      <w:pPr>
        <w:pStyle w:val="a3"/>
        <w:spacing w:line="360" w:lineRule="auto"/>
        <w:ind w:firstLine="708"/>
        <w:jc w:val="both"/>
      </w:pP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9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листинга</w:t>
      </w:r>
      <w:r w:rsidRPr="00C62A7A">
        <w:t xml:space="preserve"> </w:t>
      </w:r>
      <w:r>
        <w:t>8.</w:t>
      </w:r>
    </w:p>
    <w:p w14:paraId="18F2C2B5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3424528E" w14:textId="77777777" w:rsidR="00B242E2" w:rsidRPr="00C62A7A" w:rsidRDefault="004523C2" w:rsidP="00F74AB4">
      <w:pPr>
        <w:pStyle w:val="a3"/>
        <w:spacing w:line="360" w:lineRule="auto"/>
        <w:jc w:val="center"/>
      </w:pPr>
      <w:r w:rsidRPr="00C62A7A">
        <w:lastRenderedPageBreak/>
        <w:drawing>
          <wp:inline distT="0" distB="0" distL="0" distR="0" wp14:anchorId="5BD75FB3" wp14:editId="707F42AC">
            <wp:extent cx="5196615" cy="75723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61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FEC" w14:textId="77777777" w:rsidR="00B242E2" w:rsidRDefault="004523C2" w:rsidP="00F74AB4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9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нахождения</w:t>
      </w:r>
      <w:r w:rsidRPr="00C62A7A">
        <w:t xml:space="preserve"> </w:t>
      </w:r>
      <w:r>
        <w:t>корреляции</w:t>
      </w:r>
    </w:p>
    <w:p w14:paraId="725895BB" w14:textId="1E50A7D4" w:rsidR="00B242E2" w:rsidRDefault="004523C2" w:rsidP="00C62A7A">
      <w:pPr>
        <w:pStyle w:val="a3"/>
        <w:spacing w:line="360" w:lineRule="auto"/>
        <w:ind w:firstLine="708"/>
        <w:jc w:val="both"/>
      </w:pPr>
      <w:r>
        <w:t>Ковариация</w:t>
      </w:r>
      <w:r w:rsidRPr="00C62A7A">
        <w:t xml:space="preserve"> </w:t>
      </w:r>
      <w:r>
        <w:t>положительна,</w:t>
      </w:r>
      <w:r w:rsidRPr="00C62A7A">
        <w:t xml:space="preserve"> </w:t>
      </w:r>
      <w:r>
        <w:t>что</w:t>
      </w:r>
      <w:r w:rsidRPr="00C62A7A">
        <w:t xml:space="preserve"> </w:t>
      </w:r>
      <w:r>
        <w:t>значит,</w:t>
      </w:r>
      <w:r w:rsidRPr="00C62A7A">
        <w:t xml:space="preserve"> </w:t>
      </w:r>
      <w:r>
        <w:t>что</w:t>
      </w:r>
      <w:r w:rsidRPr="00C62A7A">
        <w:t xml:space="preserve"> </w:t>
      </w:r>
      <w:r w:rsidR="00F74AB4">
        <w:t>при</w:t>
      </w:r>
      <w:r w:rsidR="00F74AB4" w:rsidRPr="00C62A7A">
        <w:t xml:space="preserve"> </w:t>
      </w:r>
      <w:r w:rsidR="00F74AB4">
        <w:t>увеличении</w:t>
      </w:r>
      <w:r w:rsidRPr="00C62A7A">
        <w:t xml:space="preserve"> </w:t>
      </w:r>
      <w:r>
        <w:t>одного</w:t>
      </w:r>
      <w:r w:rsidRPr="00C62A7A">
        <w:t xml:space="preserve"> </w:t>
      </w:r>
      <w:r>
        <w:t>значения</w:t>
      </w:r>
      <w:r w:rsidRPr="00C62A7A">
        <w:t xml:space="preserve"> </w:t>
      </w:r>
      <w:r>
        <w:t>-</w:t>
      </w:r>
      <w:r w:rsidRPr="00C62A7A">
        <w:t xml:space="preserve"> </w:t>
      </w:r>
      <w:r>
        <w:t>увеличивается</w:t>
      </w:r>
      <w:r w:rsidRPr="00C62A7A">
        <w:t xml:space="preserve"> </w:t>
      </w:r>
      <w:r>
        <w:t>и</w:t>
      </w:r>
      <w:r w:rsidRPr="00C62A7A">
        <w:t xml:space="preserve"> </w:t>
      </w:r>
      <w:r>
        <w:t>другое</w:t>
      </w:r>
      <w:r w:rsidRPr="00C62A7A">
        <w:t xml:space="preserve"> </w:t>
      </w:r>
      <w:r>
        <w:t>и</w:t>
      </w:r>
      <w:r w:rsidRPr="00C62A7A">
        <w:t xml:space="preserve"> </w:t>
      </w:r>
      <w:r>
        <w:t>наоборот.</w:t>
      </w:r>
      <w:r w:rsidRPr="00C62A7A">
        <w:t xml:space="preserve"> </w:t>
      </w:r>
      <w:r>
        <w:t>Поля</w:t>
      </w:r>
      <w:r w:rsidRPr="00C62A7A">
        <w:t xml:space="preserve"> </w:t>
      </w:r>
      <w:r>
        <w:t>с</w:t>
      </w:r>
      <w:r w:rsidRPr="00C62A7A">
        <w:t xml:space="preserve"> </w:t>
      </w:r>
      <w:r>
        <w:t>speed</w:t>
      </w:r>
      <w:r w:rsidRPr="00C62A7A">
        <w:t xml:space="preserve"> </w:t>
      </w:r>
      <w:r>
        <w:t>имеют</w:t>
      </w:r>
      <w:r w:rsidRPr="00C62A7A">
        <w:t xml:space="preserve"> </w:t>
      </w:r>
      <w:r>
        <w:t>nan</w:t>
      </w:r>
      <w:r w:rsidRPr="00C62A7A">
        <w:t xml:space="preserve"> </w:t>
      </w:r>
      <w:r>
        <w:t>так</w:t>
      </w:r>
      <w:r w:rsidRPr="00C62A7A">
        <w:t xml:space="preserve"> </w:t>
      </w:r>
      <w:r>
        <w:t>как</w:t>
      </w:r>
      <w:r w:rsidRPr="00C62A7A">
        <w:t xml:space="preserve"> </w:t>
      </w:r>
      <w:r>
        <w:t>видимо</w:t>
      </w:r>
      <w:r w:rsidRPr="00C62A7A">
        <w:t xml:space="preserve"> </w:t>
      </w:r>
      <w:r>
        <w:t>нет</w:t>
      </w:r>
      <w:r w:rsidRPr="00C62A7A">
        <w:t xml:space="preserve"> </w:t>
      </w:r>
      <w:r>
        <w:t>разнообразия данных.</w:t>
      </w:r>
    </w:p>
    <w:p w14:paraId="650CE242" w14:textId="09B79C48" w:rsidR="00B242E2" w:rsidRDefault="004523C2" w:rsidP="00F74AB4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>
        <w:t>был</w:t>
      </w:r>
      <w:r w:rsidRPr="00C62A7A">
        <w:t xml:space="preserve"> </w:t>
      </w:r>
      <w:r>
        <w:t>была</w:t>
      </w:r>
      <w:r w:rsidRPr="00C62A7A">
        <w:t xml:space="preserve"> </w:t>
      </w:r>
      <w:r>
        <w:t>построена</w:t>
      </w:r>
      <w:r w:rsidRPr="00C62A7A">
        <w:t xml:space="preserve"> </w:t>
      </w:r>
      <w:r>
        <w:t>тепловая</w:t>
      </w:r>
      <w:r w:rsidRPr="00C62A7A">
        <w:t xml:space="preserve"> </w:t>
      </w:r>
      <w:r>
        <w:t>карта</w:t>
      </w:r>
      <w:r w:rsidRPr="00C62A7A">
        <w:t xml:space="preserve"> </w:t>
      </w:r>
      <w:r>
        <w:t>корреляции</w:t>
      </w:r>
      <w:r w:rsidRPr="00C62A7A">
        <w:t xml:space="preserve"> </w:t>
      </w:r>
      <w:r>
        <w:t>(`heatmap`).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оформляется</w:t>
      </w:r>
      <w:r w:rsidRPr="00C62A7A">
        <w:t xml:space="preserve"> </w:t>
      </w:r>
      <w:r>
        <w:t>в</w:t>
      </w:r>
      <w:r w:rsidRPr="00C62A7A">
        <w:t xml:space="preserve"> </w:t>
      </w:r>
      <w:r>
        <w:t>цветовой</w:t>
      </w:r>
      <w:r w:rsidRPr="00C62A7A">
        <w:t xml:space="preserve"> </w:t>
      </w:r>
      <w:r>
        <w:t>палитре,</w:t>
      </w:r>
      <w:r w:rsidRPr="00C62A7A">
        <w:t xml:space="preserve"> </w:t>
      </w:r>
      <w:r>
        <w:t>так</w:t>
      </w:r>
      <w:r w:rsidRPr="00C62A7A">
        <w:t xml:space="preserve"> </w:t>
      </w:r>
      <w:r>
        <w:t>яркие</w:t>
      </w:r>
      <w:r w:rsidRPr="00C62A7A">
        <w:t xml:space="preserve"> </w:t>
      </w:r>
      <w:r>
        <w:t>цвета</w:t>
      </w:r>
      <w:r w:rsidRPr="00C62A7A">
        <w:t xml:space="preserve"> </w:t>
      </w:r>
      <w:r>
        <w:t>-</w:t>
      </w:r>
      <w:r w:rsidRPr="00C62A7A">
        <w:t xml:space="preserve"> </w:t>
      </w:r>
      <w:r>
        <w:t>положительные</w:t>
      </w:r>
      <w:r w:rsidRPr="00C62A7A">
        <w:t xml:space="preserve"> </w:t>
      </w:r>
      <w:r>
        <w:t>коэффициенты,</w:t>
      </w:r>
      <w:r w:rsidRPr="00C62A7A">
        <w:t xml:space="preserve"> </w:t>
      </w:r>
      <w:r>
        <w:t>а</w:t>
      </w:r>
      <w:r w:rsidRPr="00C62A7A">
        <w:t xml:space="preserve"> </w:t>
      </w:r>
      <w:r>
        <w:t>темные - отрицательные. `imshow` позволяет создавать двумерные картинки, используя</w:t>
      </w:r>
      <w:r w:rsidRPr="00C62A7A">
        <w:t xml:space="preserve"> </w:t>
      </w:r>
      <w:r>
        <w:t>цветовую</w:t>
      </w:r>
      <w:r w:rsidRPr="00C62A7A">
        <w:t xml:space="preserve"> </w:t>
      </w:r>
      <w:r>
        <w:t>карту</w:t>
      </w:r>
      <w:r w:rsidRPr="00C62A7A">
        <w:t xml:space="preserve"> </w:t>
      </w:r>
      <w:r>
        <w:t>`summer`.</w:t>
      </w:r>
      <w:r w:rsidRPr="00C62A7A">
        <w:t xml:space="preserve"> </w:t>
      </w:r>
      <w:r>
        <w:t>Для</w:t>
      </w:r>
      <w:r w:rsidRPr="00C62A7A">
        <w:t xml:space="preserve"> </w:t>
      </w:r>
      <w:r>
        <w:t>наименования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и</w:t>
      </w:r>
      <w:r w:rsidRPr="00C62A7A">
        <w:t xml:space="preserve"> </w:t>
      </w:r>
      <w:r>
        <w:t>строк</w:t>
      </w:r>
      <w:r w:rsidRPr="00C62A7A">
        <w:t xml:space="preserve"> </w:t>
      </w:r>
      <w:r>
        <w:t>использовались</w:t>
      </w:r>
      <w:r w:rsidRPr="00C62A7A">
        <w:t xml:space="preserve"> </w:t>
      </w:r>
      <w:r>
        <w:t>методы</w:t>
      </w:r>
      <w:r w:rsidR="00F74AB4">
        <w:t xml:space="preserve"> </w:t>
      </w:r>
      <w:r>
        <w:t>`xticks`</w:t>
      </w:r>
      <w:r w:rsidRPr="00C62A7A">
        <w:t xml:space="preserve"> </w:t>
      </w:r>
      <w:r>
        <w:t>и</w:t>
      </w:r>
      <w:r w:rsidRPr="00C62A7A">
        <w:t xml:space="preserve"> </w:t>
      </w:r>
      <w:r>
        <w:t>`yticks`.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9.</w:t>
      </w:r>
    </w:p>
    <w:p w14:paraId="3A50E707" w14:textId="6AF71E9D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D2DA8DC" wp14:editId="0D7F629F">
                <wp:simplePos x="0" y="0"/>
                <wp:positionH relativeFrom="page">
                  <wp:posOffset>1088390</wp:posOffset>
                </wp:positionH>
                <wp:positionV relativeFrom="paragraph">
                  <wp:posOffset>271145</wp:posOffset>
                </wp:positionV>
                <wp:extent cx="5928995" cy="1589405"/>
                <wp:effectExtent l="0" t="0" r="0" b="0"/>
                <wp:wrapTopAndBottom/>
                <wp:docPr id="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58940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8435F3" w14:textId="77777777" w:rsidR="00B242E2" w:rsidRDefault="00B242E2">
                            <w:pPr>
                              <w:pStyle w:val="a3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6C16AA94" w14:textId="77777777" w:rsidR="00B242E2" w:rsidRPr="003943B8" w:rsidRDefault="004523C2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df2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df[['MILES',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</w:t>
                            </w:r>
                            <w:r w:rsidRPr="003943B8">
                              <w:rPr>
                                <w:rFonts w:ascii="Courier New"/>
                                <w:spacing w:val="-1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'SPEED',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'PRICE']]</w:t>
                            </w:r>
                          </w:p>
                          <w:p w14:paraId="3C9AE0FC" w14:textId="77777777" w:rsidR="00B242E2" w:rsidRPr="003943B8" w:rsidRDefault="004523C2">
                            <w:pPr>
                              <w:pStyle w:val="a3"/>
                              <w:spacing w:before="3" w:line="228" w:lineRule="auto"/>
                              <w:ind w:left="282" w:right="422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corr = df2.corr()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plt.imshow(corr,</w:t>
                            </w:r>
                            <w:r w:rsidRPr="003943B8">
                              <w:rPr>
                                <w:rFonts w:ascii="Courier New"/>
                                <w:spacing w:val="-3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cmap='summer')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plt.colorbar()</w:t>
                            </w:r>
                          </w:p>
                          <w:p w14:paraId="1CB5E8B5" w14:textId="77777777" w:rsidR="00B242E2" w:rsidRPr="003943B8" w:rsidRDefault="004523C2">
                            <w:pPr>
                              <w:pStyle w:val="a3"/>
                              <w:spacing w:before="4" w:line="228" w:lineRule="auto"/>
                              <w:ind w:left="2012" w:right="1608" w:hanging="173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plt.xticks(range(len(corr.columns)),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corr.columns)</w:t>
                            </w:r>
                          </w:p>
                          <w:p w14:paraId="09AD3456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012" w:right="1608" w:hanging="173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plt.yticks(range(len(corr.columns)),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corr.columns)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DA8DC" id="Text Box 14" o:spid="_x0000_s1037" type="#_x0000_t202" style="position:absolute;left:0;text-align:left;margin-left:85.7pt;margin-top:21.35pt;width:466.85pt;height:125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" filled="f" strokeweight=".55pt">
                <v:textbox inset="0,0,0,0">
                  <w:txbxContent>
                    <w:p w14:paraId="758435F3" w14:textId="77777777" w:rsidR="00B242E2" w:rsidRDefault="00B242E2">
                      <w:pPr>
                        <w:pStyle w:val="a3"/>
                        <w:spacing w:before="3"/>
                        <w:rPr>
                          <w:sz w:val="20"/>
                        </w:rPr>
                      </w:pPr>
                    </w:p>
                    <w:p w14:paraId="6C16AA94" w14:textId="77777777" w:rsidR="00B242E2" w:rsidRPr="003943B8" w:rsidRDefault="004523C2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df2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df[['MILES',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</w:t>
                      </w:r>
                      <w:r w:rsidRPr="003943B8">
                        <w:rPr>
                          <w:rFonts w:ascii="Courier New"/>
                          <w:spacing w:val="-1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'SPEED',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'PRICE']]</w:t>
                      </w:r>
                    </w:p>
                    <w:p w14:paraId="3C9AE0FC" w14:textId="77777777" w:rsidR="00B242E2" w:rsidRPr="003943B8" w:rsidRDefault="004523C2">
                      <w:pPr>
                        <w:pStyle w:val="a3"/>
                        <w:spacing w:before="3" w:line="228" w:lineRule="auto"/>
                        <w:ind w:left="282" w:right="422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corr = df2.corr()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plt.imshow(corr,</w:t>
                      </w:r>
                      <w:r w:rsidRPr="003943B8">
                        <w:rPr>
                          <w:rFonts w:ascii="Courier New"/>
                          <w:spacing w:val="-3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cmap='summer')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plt.colorbar()</w:t>
                      </w:r>
                    </w:p>
                    <w:p w14:paraId="1CB5E8B5" w14:textId="77777777" w:rsidR="00B242E2" w:rsidRPr="003943B8" w:rsidRDefault="004523C2">
                      <w:pPr>
                        <w:pStyle w:val="a3"/>
                        <w:spacing w:before="4" w:line="228" w:lineRule="auto"/>
                        <w:ind w:left="2012" w:right="1608" w:hanging="173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plt.xticks(range(len(corr.columns)),</w:t>
                      </w:r>
                      <w:r w:rsidRPr="003943B8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corr.columns)</w:t>
                      </w:r>
                    </w:p>
                    <w:p w14:paraId="09AD3456" w14:textId="77777777" w:rsidR="00B242E2" w:rsidRPr="003943B8" w:rsidRDefault="004523C2">
                      <w:pPr>
                        <w:pStyle w:val="a3"/>
                        <w:spacing w:line="228" w:lineRule="auto"/>
                        <w:ind w:left="2012" w:right="1608" w:hanging="173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plt.yticks(range(len(corr.columns)),</w:t>
                      </w:r>
                      <w:r w:rsidRPr="003943B8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corr.columns)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9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построения</w:t>
      </w:r>
      <w:r w:rsidR="004523C2" w:rsidRPr="00C62A7A">
        <w:t xml:space="preserve"> </w:t>
      </w:r>
      <w:r w:rsidR="004523C2">
        <w:t>тепловой</w:t>
      </w:r>
      <w:r w:rsidR="004523C2" w:rsidRPr="00C62A7A">
        <w:t xml:space="preserve"> </w:t>
      </w:r>
      <w:r w:rsidR="004523C2">
        <w:t>карты.</w:t>
      </w:r>
    </w:p>
    <w:p w14:paraId="007D3574" w14:textId="77777777" w:rsidR="00F74AB4" w:rsidRDefault="00F74AB4" w:rsidP="00C62A7A">
      <w:pPr>
        <w:pStyle w:val="a3"/>
        <w:spacing w:line="360" w:lineRule="auto"/>
        <w:ind w:firstLine="708"/>
        <w:jc w:val="both"/>
      </w:pPr>
    </w:p>
    <w:p w14:paraId="4CBBC458" w14:textId="63F31BC5" w:rsidR="00B242E2" w:rsidRDefault="004523C2" w:rsidP="00C62A7A">
      <w:pPr>
        <w:pStyle w:val="a3"/>
        <w:spacing w:line="360" w:lineRule="auto"/>
        <w:ind w:firstLine="708"/>
        <w:jc w:val="both"/>
      </w:pP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10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листинга</w:t>
      </w:r>
      <w:r w:rsidRPr="00C62A7A">
        <w:t xml:space="preserve"> </w:t>
      </w:r>
      <w:r>
        <w:t>9.</w:t>
      </w:r>
    </w:p>
    <w:p w14:paraId="5A6844C6" w14:textId="77777777" w:rsidR="00B242E2" w:rsidRPr="00C62A7A" w:rsidRDefault="004523C2" w:rsidP="00F74AB4">
      <w:pPr>
        <w:pStyle w:val="a3"/>
        <w:spacing w:line="360" w:lineRule="auto"/>
        <w:jc w:val="center"/>
      </w:pPr>
      <w:r w:rsidRPr="00C62A7A">
        <w:drawing>
          <wp:inline distT="0" distB="0" distL="0" distR="0" wp14:anchorId="3BB3DACF" wp14:editId="7DDE1DB3">
            <wp:extent cx="3510919" cy="31206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919" cy="31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53D7" w14:textId="77777777" w:rsidR="00B242E2" w:rsidRDefault="004523C2" w:rsidP="00F74AB4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10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построения</w:t>
      </w:r>
      <w:r w:rsidRPr="00C62A7A">
        <w:t xml:space="preserve"> </w:t>
      </w:r>
      <w:r>
        <w:t>тепловой</w:t>
      </w:r>
      <w:r w:rsidRPr="00C62A7A">
        <w:t xml:space="preserve"> </w:t>
      </w:r>
      <w:r>
        <w:t>карты</w:t>
      </w:r>
    </w:p>
    <w:p w14:paraId="7F545F3B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62D64BA6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По данному графику можно сказать, что количество миль, время и цена зависят</w:t>
      </w:r>
      <w:r w:rsidRPr="00C62A7A">
        <w:t xml:space="preserve"> </w:t>
      </w:r>
      <w:r>
        <w:t>друг от друга почти линейно (светлее), а вот скорость не зависит от других значений</w:t>
      </w:r>
      <w:r w:rsidRPr="00C62A7A">
        <w:t xml:space="preserve"> </w:t>
      </w:r>
      <w:r>
        <w:t>(темнее).</w:t>
      </w:r>
    </w:p>
    <w:p w14:paraId="52210AD3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 w:rsidRPr="00C62A7A">
        <w:t xml:space="preserve"> </w:t>
      </w:r>
      <w:r>
        <w:t>1:</w:t>
      </w:r>
    </w:p>
    <w:p w14:paraId="6E2D1A1E" w14:textId="3D5CF4A5" w:rsidR="00B242E2" w:rsidRDefault="004523C2" w:rsidP="009E2CB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начала</w:t>
      </w:r>
      <w:r w:rsidRPr="00C62A7A">
        <w:t xml:space="preserve"> </w:t>
      </w:r>
      <w:r>
        <w:t>была</w:t>
      </w:r>
      <w:r w:rsidRPr="00C62A7A">
        <w:t xml:space="preserve"> </w:t>
      </w:r>
      <w:r>
        <w:t>проведена</w:t>
      </w:r>
      <w:r w:rsidRPr="00C62A7A">
        <w:t xml:space="preserve"> </w:t>
      </w:r>
      <w:r>
        <w:t>группировка</w:t>
      </w:r>
      <w:r w:rsidRPr="00C62A7A">
        <w:t xml:space="preserve"> </w:t>
      </w:r>
      <w:r>
        <w:t>данных</w:t>
      </w:r>
      <w:r w:rsidRPr="00C62A7A">
        <w:t xml:space="preserve"> </w:t>
      </w:r>
      <w:r>
        <w:t>функцией</w:t>
      </w:r>
      <w:r w:rsidRPr="00C62A7A">
        <w:t xml:space="preserve"> </w:t>
      </w:r>
      <w:r>
        <w:t>`groupby`,</w:t>
      </w:r>
      <w:r w:rsidRPr="00C62A7A">
        <w:t xml:space="preserve"> </w:t>
      </w:r>
      <w:r>
        <w:t>а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</w:t>
      </w:r>
      <w:r>
        <w:t>ю</w:t>
      </w:r>
      <w:r w:rsidR="009E2CBA">
        <w:t xml:space="preserve"> </w:t>
      </w:r>
      <w:r>
        <w:t>`size`</w:t>
      </w:r>
      <w:r w:rsidRPr="00C62A7A">
        <w:t xml:space="preserve"> </w:t>
      </w:r>
      <w:r>
        <w:t>считает</w:t>
      </w:r>
      <w:r w:rsidRPr="00C62A7A">
        <w:t xml:space="preserve"> </w:t>
      </w:r>
      <w:r>
        <w:t>кол-во</w:t>
      </w:r>
      <w:r w:rsidRPr="00C62A7A">
        <w:t xml:space="preserve"> </w:t>
      </w:r>
      <w:r>
        <w:t>вхождений.</w:t>
      </w:r>
      <w:r w:rsidRPr="00C62A7A">
        <w:t xml:space="preserve"> </w:t>
      </w:r>
      <w:r>
        <w:t>Далее</w:t>
      </w:r>
      <w:r w:rsidRPr="00C62A7A">
        <w:t xml:space="preserve"> </w:t>
      </w:r>
      <w:r>
        <w:t>создается</w:t>
      </w:r>
      <w:r w:rsidRPr="00C62A7A">
        <w:t xml:space="preserve"> </w:t>
      </w:r>
      <w:r>
        <w:t>таблица</w:t>
      </w:r>
      <w:r w:rsidRPr="00C62A7A">
        <w:t xml:space="preserve"> </w:t>
      </w:r>
      <w:r>
        <w:t>с</w:t>
      </w:r>
      <w:r w:rsidRPr="00C62A7A">
        <w:t xml:space="preserve"> </w:t>
      </w:r>
      <w:r>
        <w:t>фильтрацией</w:t>
      </w:r>
      <w:r w:rsidRPr="00C62A7A">
        <w:t xml:space="preserve"> </w:t>
      </w:r>
      <w:r>
        <w:t>количества</w:t>
      </w:r>
      <w:r w:rsidRPr="00C62A7A">
        <w:t xml:space="preserve"> </w:t>
      </w:r>
      <w:r>
        <w:t>вхождений больше двух. Функция `barplot` строит столбчатую диаграмму, где по оси X</w:t>
      </w:r>
      <w:r w:rsidRPr="00C62A7A">
        <w:t xml:space="preserve"> </w:t>
      </w:r>
      <w:r>
        <w:t>отображаются различные цели маршрута (PURPOSE_ROUTE), по оси Y отображается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поездок,</w:t>
      </w:r>
      <w:r w:rsidRPr="00C62A7A">
        <w:t xml:space="preserve"> </w:t>
      </w:r>
      <w:r>
        <w:t>а</w:t>
      </w:r>
      <w:r w:rsidRPr="00C62A7A">
        <w:t xml:space="preserve"> </w:t>
      </w:r>
      <w:r>
        <w:t>цвет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указывает</w:t>
      </w:r>
      <w:r w:rsidRPr="00C62A7A">
        <w:t xml:space="preserve"> </w:t>
      </w:r>
      <w:r>
        <w:t>на</w:t>
      </w:r>
      <w:r w:rsidRPr="00C62A7A">
        <w:t xml:space="preserve"> </w:t>
      </w:r>
      <w:r>
        <w:t>категорию</w:t>
      </w:r>
      <w:r w:rsidRPr="00C62A7A">
        <w:t xml:space="preserve"> </w:t>
      </w:r>
      <w:r>
        <w:t>(CATEGORY).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 10,</w:t>
      </w:r>
      <w:r w:rsidRPr="00C62A7A">
        <w:t xml:space="preserve"> </w:t>
      </w:r>
      <w:r>
        <w:t>а результат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11.</w:t>
      </w:r>
    </w:p>
    <w:p w14:paraId="534FF12D" w14:textId="543FFB59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D264873" wp14:editId="253DF07F">
                <wp:simplePos x="0" y="0"/>
                <wp:positionH relativeFrom="page">
                  <wp:posOffset>1088390</wp:posOffset>
                </wp:positionH>
                <wp:positionV relativeFrom="paragraph">
                  <wp:posOffset>278130</wp:posOffset>
                </wp:positionV>
                <wp:extent cx="5928995" cy="2734945"/>
                <wp:effectExtent l="0" t="0" r="0" b="0"/>
                <wp:wrapTopAndBottom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73494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030E93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4A52CFAE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grouped_data = df.groupby(['CATEGORY',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'PURPOSE_ROUTE']).size().reset_index(name='count')</w:t>
                            </w:r>
                          </w:p>
                          <w:p w14:paraId="65F61B7B" w14:textId="77777777" w:rsidR="00B242E2" w:rsidRPr="003943B8" w:rsidRDefault="004523C2">
                            <w:pPr>
                              <w:pStyle w:val="a3"/>
                              <w:spacing w:line="458" w:lineRule="auto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filtered_data</w:t>
                            </w:r>
                            <w:r w:rsidRPr="003943B8">
                              <w:rPr>
                                <w:rFonts w:ascii="Courier New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grouped_data[gro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uped_data['count']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&gt;</w:t>
                            </w:r>
                            <w:r w:rsidRPr="003943B8">
                              <w:rPr>
                                <w:rFonts w:ascii="Courier New"/>
                                <w:spacing w:val="-2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2]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plt.subplots(figsize=(20,</w:t>
                            </w:r>
                            <w:r w:rsidRPr="003943B8">
                              <w:rPr>
                                <w:rFonts w:ascii="Courier New"/>
                                <w:spacing w:val="-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6))</w:t>
                            </w:r>
                          </w:p>
                          <w:p w14:paraId="2D89234A" w14:textId="77777777" w:rsidR="00B242E2" w:rsidRPr="003943B8" w:rsidRDefault="004523C2">
                            <w:pPr>
                              <w:pStyle w:val="a3"/>
                              <w:spacing w:line="263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sns.barplot(x='PURPOSE_ROUTE',</w:t>
                            </w:r>
                          </w:p>
                          <w:p w14:paraId="011B8D0D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168" w:right="4533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y='count',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hue='CATEGORY',</w:t>
                            </w:r>
                          </w:p>
                          <w:p w14:paraId="18FEE3EC" w14:textId="77777777" w:rsidR="00B242E2" w:rsidRPr="003943B8" w:rsidRDefault="004523C2">
                            <w:pPr>
                              <w:pStyle w:val="a3"/>
                              <w:spacing w:line="256" w:lineRule="exact"/>
                              <w:ind w:left="216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data=filtered_data</w:t>
                            </w:r>
                          </w:p>
                          <w:p w14:paraId="057A910F" w14:textId="77777777" w:rsidR="00B242E2" w:rsidRDefault="004523C2">
                            <w:pPr>
                              <w:pStyle w:val="a3"/>
                              <w:spacing w:line="259" w:lineRule="exact"/>
                              <w:ind w:left="28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9"/>
                              </w:rPr>
                              <w:t>)</w:t>
                            </w:r>
                          </w:p>
                          <w:p w14:paraId="4A1B8D88" w14:textId="77777777" w:rsidR="00B242E2" w:rsidRDefault="004523C2">
                            <w:pPr>
                              <w:pStyle w:val="a3"/>
                              <w:spacing w:line="228" w:lineRule="auto"/>
                              <w:ind w:left="1440" w:hanging="115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plt.title('Диаграмма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количества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поездок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целям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spacing w:val="-1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категориям')</w:t>
                            </w:r>
                          </w:p>
                          <w:p w14:paraId="1E116885" w14:textId="77777777" w:rsidR="00B242E2" w:rsidRDefault="004523C2">
                            <w:pPr>
                              <w:pStyle w:val="a3"/>
                              <w:spacing w:line="228" w:lineRule="auto"/>
                              <w:ind w:left="282" w:right="160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plt.xlabel(xlabel = 'Цель поездки')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plt.ylabel(ylabel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'Количество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поездок')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64873" id="Text Box 13" o:spid="_x0000_s1038" type="#_x0000_t202" style="position:absolute;left:0;text-align:left;margin-left:85.7pt;margin-top:21.9pt;width:466.85pt;height:215.3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" filled="f" strokeweight=".55pt">
                <v:textbox inset="0,0,0,0">
                  <w:txbxContent>
                    <w:p w14:paraId="02030E93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4A52CFAE" w14:textId="77777777" w:rsidR="00B242E2" w:rsidRPr="003943B8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grouped_data = df.groupby(['CATEGORY',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'PURPOSE_ROUTE']).size().reset_index(name='count')</w:t>
                      </w:r>
                    </w:p>
                    <w:p w14:paraId="65F61B7B" w14:textId="77777777" w:rsidR="00B242E2" w:rsidRPr="003943B8" w:rsidRDefault="004523C2">
                      <w:pPr>
                        <w:pStyle w:val="a3"/>
                        <w:spacing w:line="458" w:lineRule="auto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filtered_data</w:t>
                      </w:r>
                      <w:r w:rsidRPr="003943B8">
                        <w:rPr>
                          <w:rFonts w:ascii="Courier New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grouped_data[gro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uped_data['count']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&gt;</w:t>
                      </w:r>
                      <w:r w:rsidRPr="003943B8">
                        <w:rPr>
                          <w:rFonts w:ascii="Courier New"/>
                          <w:spacing w:val="-2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2]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plt.subplots(figsize=(20,</w:t>
                      </w:r>
                      <w:r w:rsidRPr="003943B8">
                        <w:rPr>
                          <w:rFonts w:ascii="Courier New"/>
                          <w:spacing w:val="-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6))</w:t>
                      </w:r>
                    </w:p>
                    <w:p w14:paraId="2D89234A" w14:textId="77777777" w:rsidR="00B242E2" w:rsidRPr="003943B8" w:rsidRDefault="004523C2">
                      <w:pPr>
                        <w:pStyle w:val="a3"/>
                        <w:spacing w:line="263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sns.barplot(x='PURPOSE_ROUTE',</w:t>
                      </w:r>
                    </w:p>
                    <w:p w14:paraId="011B8D0D" w14:textId="77777777" w:rsidR="00B242E2" w:rsidRPr="003943B8" w:rsidRDefault="004523C2">
                      <w:pPr>
                        <w:pStyle w:val="a3"/>
                        <w:spacing w:line="228" w:lineRule="auto"/>
                        <w:ind w:left="2168" w:right="4533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y='count',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hue='CATEGORY',</w:t>
                      </w:r>
                    </w:p>
                    <w:p w14:paraId="18FEE3EC" w14:textId="77777777" w:rsidR="00B242E2" w:rsidRPr="003943B8" w:rsidRDefault="004523C2">
                      <w:pPr>
                        <w:pStyle w:val="a3"/>
                        <w:spacing w:line="256" w:lineRule="exact"/>
                        <w:ind w:left="216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data=filtered_data</w:t>
                      </w:r>
                    </w:p>
                    <w:p w14:paraId="057A910F" w14:textId="77777777" w:rsidR="00B242E2" w:rsidRDefault="004523C2">
                      <w:pPr>
                        <w:pStyle w:val="a3"/>
                        <w:spacing w:line="259" w:lineRule="exact"/>
                        <w:ind w:left="28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9"/>
                        </w:rPr>
                        <w:t>)</w:t>
                      </w:r>
                    </w:p>
                    <w:p w14:paraId="4A1B8D88" w14:textId="77777777" w:rsidR="00B242E2" w:rsidRDefault="004523C2">
                      <w:pPr>
                        <w:pStyle w:val="a3"/>
                        <w:spacing w:line="228" w:lineRule="auto"/>
                        <w:ind w:left="1440" w:hanging="115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plt.title('Диаграмма</w:t>
                      </w:r>
                      <w:r>
                        <w:rPr>
                          <w:rFonts w:ascii="Courier New" w:hAnsi="Courier New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количества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поездок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целям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5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категориям')</w:t>
                      </w:r>
                    </w:p>
                    <w:p w14:paraId="1E116885" w14:textId="77777777" w:rsidR="00B242E2" w:rsidRDefault="004523C2">
                      <w:pPr>
                        <w:pStyle w:val="a3"/>
                        <w:spacing w:line="228" w:lineRule="auto"/>
                        <w:ind w:left="282" w:right="160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plt.xlabel(xlabel = 'Цель поездки')</w:t>
                      </w:r>
                      <w:r>
                        <w:rPr>
                          <w:rFonts w:ascii="Courier New" w:hAnsi="Courier New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plt.ylabel(ylabel</w:t>
                      </w:r>
                      <w:r>
                        <w:rPr>
                          <w:rFonts w:ascii="Courier New" w:hAnsi="Courier New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'Количество</w:t>
                      </w:r>
                      <w:r>
                        <w:rPr>
                          <w:rFonts w:ascii="Courier New" w:hAnsi="Courier New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поездок')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10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1.</w:t>
      </w:r>
    </w:p>
    <w:p w14:paraId="4E675732" w14:textId="77777777" w:rsidR="009E2CBA" w:rsidRDefault="009E2CBA" w:rsidP="00C62A7A">
      <w:pPr>
        <w:pStyle w:val="a3"/>
        <w:spacing w:line="360" w:lineRule="auto"/>
        <w:ind w:firstLine="708"/>
        <w:jc w:val="both"/>
      </w:pPr>
    </w:p>
    <w:p w14:paraId="3CE423FD" w14:textId="4042669C" w:rsidR="00B242E2" w:rsidRPr="00C62A7A" w:rsidRDefault="009E2CBA" w:rsidP="009E2CB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9336348" wp14:editId="443C2EF9">
            <wp:extent cx="5426075" cy="18713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5762E" w14:textId="77777777" w:rsidR="00B242E2" w:rsidRDefault="004523C2" w:rsidP="009E2CBA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11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1</w:t>
      </w:r>
    </w:p>
    <w:p w14:paraId="5ED3914F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Этот график позволяет наглядно сравнить количество поездок для различных целей</w:t>
      </w:r>
      <w:r w:rsidRPr="00C62A7A">
        <w:t xml:space="preserve"> </w:t>
      </w:r>
      <w:r>
        <w:t>маршрута</w:t>
      </w:r>
      <w:r w:rsidRPr="00C62A7A">
        <w:t xml:space="preserve"> </w:t>
      </w:r>
      <w:r>
        <w:t>в</w:t>
      </w:r>
      <w:r w:rsidRPr="00C62A7A">
        <w:t xml:space="preserve"> </w:t>
      </w:r>
      <w:r>
        <w:t>разных</w:t>
      </w:r>
      <w:r w:rsidRPr="00C62A7A">
        <w:t xml:space="preserve"> </w:t>
      </w:r>
      <w:r>
        <w:t>категориях.</w:t>
      </w:r>
      <w:r w:rsidRPr="00C62A7A">
        <w:t xml:space="preserve"> </w:t>
      </w:r>
      <w:r>
        <w:t>Визуализация</w:t>
      </w:r>
      <w:r w:rsidRPr="00C62A7A">
        <w:t xml:space="preserve"> </w:t>
      </w:r>
      <w:r>
        <w:t>данных</w:t>
      </w:r>
      <w:r w:rsidRPr="00C62A7A">
        <w:t xml:space="preserve"> </w:t>
      </w:r>
      <w:r>
        <w:t>в</w:t>
      </w:r>
      <w:r w:rsidRPr="00C62A7A">
        <w:t xml:space="preserve"> </w:t>
      </w:r>
      <w:r>
        <w:t>виде</w:t>
      </w:r>
      <w:r w:rsidRPr="00C62A7A">
        <w:t xml:space="preserve"> </w:t>
      </w:r>
      <w:r>
        <w:t>столбчатой</w:t>
      </w:r>
      <w:r w:rsidRPr="00C62A7A">
        <w:t xml:space="preserve"> </w:t>
      </w:r>
      <w:r>
        <w:t>диаграммы</w:t>
      </w:r>
      <w:r w:rsidRPr="00C62A7A">
        <w:t xml:space="preserve"> </w:t>
      </w:r>
      <w:r>
        <w:t>делает</w:t>
      </w:r>
      <w:r w:rsidRPr="00C62A7A">
        <w:t xml:space="preserve"> </w:t>
      </w:r>
      <w:r>
        <w:t>анализ</w:t>
      </w:r>
      <w:r w:rsidRPr="00C62A7A">
        <w:t xml:space="preserve"> </w:t>
      </w:r>
      <w:r>
        <w:t>более понятным</w:t>
      </w:r>
      <w:r w:rsidRPr="00C62A7A">
        <w:t xml:space="preserve"> </w:t>
      </w:r>
      <w:r>
        <w:t>и</w:t>
      </w:r>
      <w:r w:rsidRPr="00C62A7A">
        <w:t xml:space="preserve"> </w:t>
      </w:r>
      <w:r>
        <w:t>удобным</w:t>
      </w:r>
      <w:r w:rsidRPr="00C62A7A">
        <w:t xml:space="preserve"> </w:t>
      </w:r>
      <w:r>
        <w:t>для</w:t>
      </w:r>
      <w:r w:rsidRPr="00C62A7A">
        <w:t xml:space="preserve"> </w:t>
      </w:r>
      <w:r>
        <w:t>интерпретации.</w:t>
      </w:r>
    </w:p>
    <w:p w14:paraId="757A724A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757F84FA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Задание</w:t>
      </w:r>
      <w:r w:rsidRPr="00C62A7A">
        <w:t xml:space="preserve"> </w:t>
      </w:r>
      <w:r>
        <w:t>2:</w:t>
      </w:r>
    </w:p>
    <w:p w14:paraId="5CF88768" w14:textId="28F1F7E5" w:rsidR="00B242E2" w:rsidRDefault="004523C2" w:rsidP="003E465F">
      <w:pPr>
        <w:pStyle w:val="a3"/>
        <w:spacing w:line="360" w:lineRule="auto"/>
        <w:ind w:firstLine="708"/>
        <w:jc w:val="both"/>
      </w:pPr>
      <w:r>
        <w:t>Сначала</w:t>
      </w:r>
      <w:r w:rsidRPr="00C62A7A">
        <w:t xml:space="preserve"> </w:t>
      </w:r>
      <w:r>
        <w:t>создаем</w:t>
      </w:r>
      <w:r w:rsidRPr="00C62A7A">
        <w:t xml:space="preserve"> </w:t>
      </w:r>
      <w:r>
        <w:t>сводную</w:t>
      </w:r>
      <w:r w:rsidRPr="00C62A7A">
        <w:t xml:space="preserve"> </w:t>
      </w:r>
      <w:r>
        <w:t>таблицу</w:t>
      </w:r>
      <w:r w:rsidRPr="00C62A7A">
        <w:t xml:space="preserve"> </w:t>
      </w:r>
      <w:r>
        <w:t>функцией</w:t>
      </w:r>
      <w:r w:rsidRPr="00C62A7A">
        <w:t xml:space="preserve"> </w:t>
      </w:r>
      <w:r>
        <w:t>`pivot_table`,</w:t>
      </w:r>
      <w:r w:rsidRPr="00C62A7A">
        <w:t xml:space="preserve"> </w:t>
      </w:r>
      <w:r>
        <w:t>с</w:t>
      </w:r>
      <w:r w:rsidRPr="00C62A7A">
        <w:t xml:space="preserve"> </w:t>
      </w:r>
      <w:r>
        <w:t>сркдним</w:t>
      </w:r>
      <w:r w:rsidRPr="00C62A7A">
        <w:t xml:space="preserve"> </w:t>
      </w:r>
      <w:r>
        <w:t>значением</w:t>
      </w:r>
      <w:r w:rsidR="003E465F">
        <w:t xml:space="preserve"> </w:t>
      </w:r>
      <w:r>
        <w:t>`MILES`,</w:t>
      </w:r>
      <w:r w:rsidRPr="00C62A7A">
        <w:t xml:space="preserve"> </w:t>
      </w:r>
      <w:r>
        <w:t>которые</w:t>
      </w:r>
      <w:r w:rsidRPr="00C62A7A">
        <w:t xml:space="preserve"> </w:t>
      </w:r>
      <w:r>
        <w:t>группируются</w:t>
      </w:r>
      <w:r w:rsidRPr="00C62A7A">
        <w:t xml:space="preserve"> </w:t>
      </w:r>
      <w:r>
        <w:t>по</w:t>
      </w:r>
      <w:r w:rsidRPr="00C62A7A">
        <w:t xml:space="preserve"> </w:t>
      </w:r>
      <w:r>
        <w:t>`PURPOSE_ROU</w:t>
      </w:r>
      <w:r>
        <w:t>TE`.</w:t>
      </w:r>
      <w:r w:rsidRPr="00C62A7A">
        <w:t xml:space="preserve"> </w:t>
      </w:r>
      <w:r>
        <w:t>Затем</w:t>
      </w:r>
      <w:r w:rsidRPr="00C62A7A">
        <w:t xml:space="preserve"> </w:t>
      </w:r>
      <w:r>
        <w:t>строим</w:t>
      </w:r>
      <w:r w:rsidRPr="00C62A7A">
        <w:t xml:space="preserve"> </w:t>
      </w:r>
      <w:r>
        <w:t>график</w:t>
      </w:r>
      <w:r w:rsidRPr="00C62A7A">
        <w:t xml:space="preserve"> </w:t>
      </w:r>
      <w:r>
        <w:t>по</w:t>
      </w:r>
      <w:r w:rsidRPr="00C62A7A">
        <w:t xml:space="preserve"> </w:t>
      </w:r>
      <w:r>
        <w:t>условию, звездочку рисуем символом - '*', а размер указываем 180. Сетку же добавляем</w:t>
      </w:r>
      <w:r w:rsidRPr="00C62A7A">
        <w:t xml:space="preserve"> </w:t>
      </w:r>
      <w:r>
        <w:t>при</w:t>
      </w:r>
      <w:r w:rsidRPr="00C62A7A">
        <w:t xml:space="preserve"> </w:t>
      </w:r>
      <w:r>
        <w:t>помощи</w:t>
      </w:r>
      <w:r w:rsidRPr="00C62A7A">
        <w:t xml:space="preserve"> </w:t>
      </w:r>
      <w:r>
        <w:t>`grid()`.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11,</w:t>
      </w:r>
      <w:r w:rsidRPr="00C62A7A">
        <w:t xml:space="preserve"> </w:t>
      </w:r>
      <w:r>
        <w:t>а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12.</w:t>
      </w:r>
    </w:p>
    <w:p w14:paraId="456F8556" w14:textId="46CB2712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02FD51D" wp14:editId="3465F740">
                <wp:simplePos x="0" y="0"/>
                <wp:positionH relativeFrom="page">
                  <wp:posOffset>1085215</wp:posOffset>
                </wp:positionH>
                <wp:positionV relativeFrom="paragraph">
                  <wp:posOffset>286385</wp:posOffset>
                </wp:positionV>
                <wp:extent cx="5935980" cy="2340610"/>
                <wp:effectExtent l="0" t="0" r="0" b="0"/>
                <wp:wrapTopAndBottom/>
                <wp:docPr id="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2340610"/>
                          <a:chOff x="1661" y="405"/>
                          <a:chExt cx="9396" cy="3542"/>
                        </a:xfrm>
                      </wpg:grpSpPr>
                      <wps:wsp>
                        <wps:cNvPr id="37" name="Freeform 12"/>
                        <wps:cNvSpPr>
                          <a:spLocks/>
                        </wps:cNvSpPr>
                        <wps:spPr bwMode="auto">
                          <a:xfrm>
                            <a:off x="1666" y="410"/>
                            <a:ext cx="9385" cy="3531"/>
                          </a:xfrm>
                          <a:custGeom>
                            <a:avLst/>
                            <a:gdLst>
                              <a:gd name="T0" fmla="+- 0 6359 1666"/>
                              <a:gd name="T1" fmla="*/ T0 w 9385"/>
                              <a:gd name="T2" fmla="+- 0 3941 410"/>
                              <a:gd name="T3" fmla="*/ 3941 h 3531"/>
                              <a:gd name="T4" fmla="+- 0 1666 1666"/>
                              <a:gd name="T5" fmla="*/ T4 w 9385"/>
                              <a:gd name="T6" fmla="+- 0 3941 410"/>
                              <a:gd name="T7" fmla="*/ 3941 h 3531"/>
                              <a:gd name="T8" fmla="+- 0 1666 1666"/>
                              <a:gd name="T9" fmla="*/ T8 w 9385"/>
                              <a:gd name="T10" fmla="+- 0 410 410"/>
                              <a:gd name="T11" fmla="*/ 410 h 3531"/>
                              <a:gd name="T12" fmla="+- 0 11051 1666"/>
                              <a:gd name="T13" fmla="*/ T12 w 9385"/>
                              <a:gd name="T14" fmla="+- 0 410 410"/>
                              <a:gd name="T15" fmla="*/ 410 h 3531"/>
                              <a:gd name="T16" fmla="+- 0 11051 1666"/>
                              <a:gd name="T17" fmla="*/ T16 w 9385"/>
                              <a:gd name="T18" fmla="+- 0 3941 410"/>
                              <a:gd name="T19" fmla="*/ 3941 h 3531"/>
                              <a:gd name="T20" fmla="+- 0 6359 1666"/>
                              <a:gd name="T21" fmla="*/ T20 w 9385"/>
                              <a:gd name="T22" fmla="+- 0 3941 410"/>
                              <a:gd name="T23" fmla="*/ 3941 h 3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85" h="3531">
                                <a:moveTo>
                                  <a:pt x="4693" y="3531"/>
                                </a:moveTo>
                                <a:lnTo>
                                  <a:pt x="0" y="3531"/>
                                </a:lnTo>
                                <a:lnTo>
                                  <a:pt x="0" y="0"/>
                                </a:lnTo>
                                <a:lnTo>
                                  <a:pt x="9385" y="0"/>
                                </a:lnTo>
                                <a:lnTo>
                                  <a:pt x="9385" y="3531"/>
                                </a:lnTo>
                                <a:lnTo>
                                  <a:pt x="4693" y="35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54" y="662"/>
                            <a:ext cx="8184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20962" w14:textId="77777777" w:rsidR="00B242E2" w:rsidRPr="003943B8" w:rsidRDefault="004523C2">
                              <w:pPr>
                                <w:spacing w:line="230" w:lineRule="auto"/>
                                <w:ind w:left="437" w:hanging="438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pivot_table</w:t>
                              </w:r>
                              <w:r w:rsidRPr="003943B8">
                                <w:rPr>
                                  <w:rFonts w:ascii="Courier New"/>
                                  <w:spacing w:val="-33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/>
                                  <w:spacing w:val="-32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pandas.pivot_table(df,</w:t>
                              </w:r>
                              <w:r w:rsidRPr="003943B8">
                                <w:rPr>
                                  <w:rFonts w:ascii="Courier New"/>
                                  <w:spacing w:val="-32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values='MILES',</w:t>
                              </w:r>
                              <w:r w:rsidRPr="003943B8">
                                <w:rPr>
                                  <w:rFonts w:asci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index='PURPOSE_ROUTE',</w:t>
                              </w:r>
                              <w:r w:rsidRPr="003943B8">
                                <w:rPr>
                                  <w:rFonts w:ascii="Courier New"/>
                                  <w:spacing w:val="-9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aggfunc='mean')</w:t>
                              </w:r>
                            </w:p>
                            <w:p w14:paraId="463EE60B" w14:textId="77777777" w:rsidR="00B242E2" w:rsidRPr="003943B8" w:rsidRDefault="004523C2">
                              <w:pPr>
                                <w:spacing w:line="230" w:lineRule="auto"/>
                                <w:ind w:left="629" w:right="4049" w:hanging="630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w w:val="105"/>
                                  <w:sz w:val="24"/>
                                  <w:lang w:val="en-US"/>
                                </w:rPr>
                                <w:t>pivot_table.plot(</w:t>
                              </w:r>
                              <w:r w:rsidRPr="003943B8">
                                <w:rPr>
                                  <w:rFonts w:ascii="Courier New"/>
                                  <w:spacing w:val="-149"/>
                                  <w:w w:val="10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style='*',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84" y="1698"/>
                            <a:ext cx="1904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15C28" w14:textId="77777777" w:rsidR="00B242E2" w:rsidRPr="003943B8" w:rsidRDefault="004523C2">
                              <w:pPr>
                                <w:spacing w:line="228" w:lineRule="auto"/>
                                <w:ind w:right="18"/>
                                <w:jc w:val="both"/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 w:hAnsi="Courier New"/>
                                  <w:w w:val="105"/>
                                  <w:sz w:val="24"/>
                                  <w:lang w:val="en-US"/>
                                </w:rPr>
                                <w:t>figsize=(20,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49"/>
                                  <w:w w:val="10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grid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7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7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True,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markersize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32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05"/>
                                  <w:sz w:val="24"/>
                                  <w:lang w:val="en-US"/>
                                </w:rPr>
                                <w:t>xlabel='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24"/>
                                </w:rPr>
                                <w:t>Цель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1698"/>
                            <a:ext cx="49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35130" w14:textId="77777777" w:rsidR="00B242E2" w:rsidRDefault="004523C2">
                              <w:pPr>
                                <w:spacing w:line="24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</w:rPr>
                                <w:t>6),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2216"/>
                            <a:ext cx="143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E71EF" w14:textId="77777777" w:rsidR="00B242E2" w:rsidRDefault="004523C2">
                              <w:pPr>
                                <w:spacing w:line="252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</w:rPr>
                                <w:t>18,</w:t>
                              </w:r>
                            </w:p>
                            <w:p w14:paraId="2C95C274" w14:textId="77777777" w:rsidR="00B242E2" w:rsidRDefault="004523C2">
                              <w:pPr>
                                <w:spacing w:line="248" w:lineRule="exac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10"/>
                                  <w:sz w:val="24"/>
                                </w:rPr>
                                <w:t>поездки',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84" y="2734"/>
                            <a:ext cx="8184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BD39B" w14:textId="77777777" w:rsidR="00B242E2" w:rsidRDefault="004523C2">
                              <w:pPr>
                                <w:spacing w:line="252" w:lineRule="exac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ylabel='Кол-во</w:t>
                              </w:r>
                              <w:r>
                                <w:rPr>
                                  <w:rFonts w:ascii="Courier New" w:hAnsi="Courier New"/>
                                  <w:spacing w:val="-2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миль',</w:t>
                              </w:r>
                            </w:p>
                            <w:p w14:paraId="60A1BF1E" w14:textId="77777777" w:rsidR="00B242E2" w:rsidRDefault="004523C2">
                              <w:pPr>
                                <w:spacing w:line="228" w:lineRule="auto"/>
                                <w:ind w:left="528" w:hanging="528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title='График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среднего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количество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пройденных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миль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по</w:t>
                              </w:r>
                              <w:r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каждой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цели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поездки',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54" y="3512"/>
                            <a:ext cx="17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977EA" w14:textId="77777777" w:rsidR="00B242E2" w:rsidRDefault="004523C2">
                              <w:pPr>
                                <w:spacing w:line="24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0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FD51D" id="Group 5" o:spid="_x0000_s1039" style="position:absolute;left:0;text-align:left;margin-left:85.45pt;margin-top:22.55pt;width:467.4pt;height:184.3pt;z-index:-15719936;mso-wrap-distance-left:0;mso-wrap-distance-right:0;mso-position-horizontal-relative:page;mso-position-vertical-relative:text" coordorigin="1661,405" coordsize="9396,3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">
                <v:shape id="Freeform 12" o:spid="_x0000_s1040" style="position:absolute;left:1666;top:410;width:9385;height:3531;visibility:visible;mso-wrap-style:square;v-text-anchor:top" coordsize="9385,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" path="m4693,3531l,3531,,,9385,r,3531l4693,3531xe" filled="f" strokeweight=".55pt">
                  <v:path arrowok="t" o:connecttype="custom" o:connectlocs="4693,3941;0,3941;0,410;9385,410;9385,3941;4693,3941" o:connectangles="0,0,0,0,0,0"/>
                </v:shape>
                <v:shape id="Text Box 11" o:spid="_x0000_s1041" type="#_x0000_t202" style="position:absolute;left:1954;top:662;width:8184;height:1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0520962" w14:textId="77777777" w:rsidR="00B242E2" w:rsidRPr="003943B8" w:rsidRDefault="004523C2">
                        <w:pPr>
                          <w:spacing w:line="230" w:lineRule="auto"/>
                          <w:ind w:left="437" w:hanging="438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pivot_table</w:t>
                        </w:r>
                        <w:r w:rsidRPr="003943B8">
                          <w:rPr>
                            <w:rFonts w:ascii="Courier New"/>
                            <w:spacing w:val="-33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/>
                            <w:spacing w:val="-32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pandas.pivot_table(df,</w:t>
                        </w:r>
                        <w:r w:rsidRPr="003943B8">
                          <w:rPr>
                            <w:rFonts w:ascii="Courier New"/>
                            <w:spacing w:val="-32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values='MILES',</w:t>
                        </w:r>
                        <w:r w:rsidRPr="003943B8">
                          <w:rPr>
                            <w:rFonts w:ascii="Courier New"/>
                            <w:spacing w:val="-15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index='PURPOSE_ROUTE',</w:t>
                        </w:r>
                        <w:r w:rsidRPr="003943B8">
                          <w:rPr>
                            <w:rFonts w:ascii="Courier New"/>
                            <w:spacing w:val="-9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aggfunc='mean')</w:t>
                        </w:r>
                      </w:p>
                      <w:p w14:paraId="463EE60B" w14:textId="77777777" w:rsidR="00B242E2" w:rsidRPr="003943B8" w:rsidRDefault="004523C2">
                        <w:pPr>
                          <w:spacing w:line="230" w:lineRule="auto"/>
                          <w:ind w:left="629" w:right="4049" w:hanging="630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w w:val="105"/>
                            <w:sz w:val="24"/>
                            <w:lang w:val="en-US"/>
                          </w:rPr>
                          <w:t>pivot_table.plot(</w:t>
                        </w:r>
                        <w:r w:rsidRPr="003943B8">
                          <w:rPr>
                            <w:rFonts w:ascii="Courier New"/>
                            <w:spacing w:val="-149"/>
                            <w:w w:val="105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style='*',</w:t>
                        </w:r>
                      </w:p>
                    </w:txbxContent>
                  </v:textbox>
                </v:shape>
                <v:shape id="Text Box 10" o:spid="_x0000_s1042" type="#_x0000_t202" style="position:absolute;left:2584;top:1698;width:1904;height:1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7815C28" w14:textId="77777777" w:rsidR="00B242E2" w:rsidRPr="003943B8" w:rsidRDefault="004523C2">
                        <w:pPr>
                          <w:spacing w:line="228" w:lineRule="auto"/>
                          <w:ind w:right="18"/>
                          <w:jc w:val="both"/>
                          <w:rPr>
                            <w:rFonts w:ascii="Courier New" w:hAns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 w:hAnsi="Courier New"/>
                            <w:w w:val="105"/>
                            <w:sz w:val="24"/>
                            <w:lang w:val="en-US"/>
                          </w:rPr>
                          <w:t>figsize=(20,</w:t>
                        </w:r>
                        <w:r w:rsidRPr="003943B8">
                          <w:rPr>
                            <w:rFonts w:ascii="Courier New" w:hAnsi="Courier New"/>
                            <w:spacing w:val="-149"/>
                            <w:w w:val="105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grid</w:t>
                        </w:r>
                        <w:r w:rsidRPr="003943B8">
                          <w:rPr>
                            <w:rFonts w:ascii="Courier New" w:hAnsi="Courier New"/>
                            <w:spacing w:val="-17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 w:hAnsi="Courier New"/>
                            <w:spacing w:val="-17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True,</w:t>
                        </w:r>
                        <w:r w:rsidRPr="003943B8"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markersize</w:t>
                        </w:r>
                        <w:r w:rsidRPr="003943B8">
                          <w:rPr>
                            <w:rFonts w:ascii="Courier New" w:hAnsi="Courier New"/>
                            <w:spacing w:val="-32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05"/>
                            <w:sz w:val="24"/>
                            <w:lang w:val="en-US"/>
                          </w:rPr>
                          <w:t>xlabel='</w:t>
                        </w:r>
                        <w:r>
                          <w:rPr>
                            <w:rFonts w:ascii="Courier New" w:hAnsi="Courier New"/>
                            <w:w w:val="105"/>
                            <w:sz w:val="24"/>
                          </w:rPr>
                          <w:t>Цель</w:t>
                        </w:r>
                      </w:p>
                    </w:txbxContent>
                  </v:textbox>
                </v:shape>
                <v:shape id="Text Box 9" o:spid="_x0000_s1043" type="#_x0000_t202" style="position:absolute;left:4623;top:1698;width:49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5335130" w14:textId="77777777" w:rsidR="00B242E2" w:rsidRDefault="004523C2">
                        <w:pPr>
                          <w:spacing w:line="24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</w:rPr>
                          <w:t>6),</w:t>
                        </w:r>
                      </w:p>
                    </w:txbxContent>
                  </v:textbox>
                </v:shape>
                <v:shape id="Text Box 8" o:spid="_x0000_s1044" type="#_x0000_t202" style="position:absolute;left:4623;top:2216;width:143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EEE71EF" w14:textId="77777777" w:rsidR="00B242E2" w:rsidRDefault="004523C2">
                        <w:pPr>
                          <w:spacing w:line="252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</w:rPr>
                          <w:t>18,</w:t>
                        </w:r>
                      </w:p>
                      <w:p w14:paraId="2C95C274" w14:textId="77777777" w:rsidR="00B242E2" w:rsidRDefault="004523C2">
                        <w:pPr>
                          <w:spacing w:line="248" w:lineRule="exac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10"/>
                            <w:sz w:val="24"/>
                          </w:rPr>
                          <w:t>поездки',</w:t>
                        </w:r>
                      </w:p>
                    </w:txbxContent>
                  </v:textbox>
                </v:shape>
                <v:shape id="Text Box 7" o:spid="_x0000_s1045" type="#_x0000_t202" style="position:absolute;left:2584;top:2734;width:81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16BD39B" w14:textId="77777777" w:rsidR="00B242E2" w:rsidRDefault="004523C2">
                        <w:pPr>
                          <w:spacing w:line="252" w:lineRule="exac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ylabel='Кол-во</w:t>
                        </w:r>
                        <w:r>
                          <w:rPr>
                            <w:rFonts w:ascii="Courier New" w:hAnsi="Courier New"/>
                            <w:spacing w:val="-2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миль',</w:t>
                        </w:r>
                      </w:p>
                      <w:p w14:paraId="60A1BF1E" w14:textId="77777777" w:rsidR="00B242E2" w:rsidRDefault="004523C2">
                        <w:pPr>
                          <w:spacing w:line="228" w:lineRule="auto"/>
                          <w:ind w:left="528" w:hanging="528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title='График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среднего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количество</w:t>
                        </w:r>
                        <w:r>
                          <w:rPr>
                            <w:rFonts w:ascii="Courier New" w:hAnsi="Courier New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пройденных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миль</w:t>
                        </w:r>
                        <w:r>
                          <w:rPr>
                            <w:rFonts w:ascii="Courier New" w:hAnsi="Courier New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по</w:t>
                        </w:r>
                        <w:r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каждой</w:t>
                        </w:r>
                        <w:r>
                          <w:rPr>
                            <w:rFonts w:ascii="Courier New" w:hAnsi="Courier New"/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цели</w:t>
                        </w:r>
                        <w:r>
                          <w:rPr>
                            <w:rFonts w:ascii="Courier New" w:hAnsi="Courier New"/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поездки',</w:t>
                        </w:r>
                      </w:p>
                    </w:txbxContent>
                  </v:textbox>
                </v:shape>
                <v:shape id="Text Box 6" o:spid="_x0000_s1046" type="#_x0000_t202" style="position:absolute;left:1954;top:3512;width:1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FE977EA" w14:textId="77777777" w:rsidR="00B242E2" w:rsidRDefault="004523C2">
                        <w:pPr>
                          <w:spacing w:line="24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09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11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2.</w:t>
      </w:r>
    </w:p>
    <w:p w14:paraId="366F9E59" w14:textId="77777777" w:rsidR="003E465F" w:rsidRDefault="003E465F" w:rsidP="003E465F">
      <w:pPr>
        <w:pStyle w:val="a3"/>
        <w:spacing w:line="360" w:lineRule="auto"/>
        <w:jc w:val="center"/>
      </w:pPr>
    </w:p>
    <w:p w14:paraId="625B04F0" w14:textId="13581D7A" w:rsidR="00B242E2" w:rsidRPr="00C62A7A" w:rsidRDefault="003E465F" w:rsidP="003E465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68D2620" wp14:editId="4060B59E">
            <wp:extent cx="5523230" cy="1975485"/>
            <wp:effectExtent l="0" t="0" r="127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95D14" w14:textId="77777777" w:rsidR="00B242E2" w:rsidRDefault="004523C2" w:rsidP="00077CDC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12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2</w:t>
      </w:r>
    </w:p>
    <w:p w14:paraId="25D4A5B4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Этот</w:t>
      </w:r>
      <w:r w:rsidRPr="00C62A7A">
        <w:t xml:space="preserve"> </w:t>
      </w:r>
      <w:r>
        <w:t>график</w:t>
      </w:r>
      <w:r w:rsidRPr="00C62A7A">
        <w:t xml:space="preserve"> </w:t>
      </w:r>
      <w:r>
        <w:t>позволяет</w:t>
      </w:r>
      <w:r w:rsidRPr="00C62A7A">
        <w:t xml:space="preserve"> </w:t>
      </w:r>
      <w:r>
        <w:t>визуализировать</w:t>
      </w:r>
      <w:r w:rsidRPr="00C62A7A">
        <w:t xml:space="preserve"> </w:t>
      </w:r>
      <w:r>
        <w:t>и</w:t>
      </w:r>
      <w:r w:rsidRPr="00C62A7A">
        <w:t xml:space="preserve"> </w:t>
      </w:r>
      <w:r>
        <w:t>сравнить</w:t>
      </w:r>
      <w:r w:rsidRPr="00C62A7A">
        <w:t xml:space="preserve"> </w:t>
      </w:r>
      <w:r>
        <w:t>средние</w:t>
      </w:r>
      <w:r w:rsidRPr="00C62A7A">
        <w:t xml:space="preserve"> </w:t>
      </w:r>
      <w:r>
        <w:t>расстояния,</w:t>
      </w:r>
      <w:r w:rsidRPr="00C62A7A">
        <w:t xml:space="preserve"> </w:t>
      </w:r>
      <w:r>
        <w:t>пройденные</w:t>
      </w:r>
      <w:r w:rsidRPr="00C62A7A">
        <w:t xml:space="preserve"> </w:t>
      </w:r>
      <w:r>
        <w:t>для</w:t>
      </w:r>
      <w:r w:rsidRPr="00C62A7A">
        <w:t xml:space="preserve"> </w:t>
      </w:r>
      <w:r>
        <w:t>различных</w:t>
      </w:r>
      <w:r w:rsidRPr="00C62A7A">
        <w:t xml:space="preserve"> </w:t>
      </w:r>
      <w:r>
        <w:t>целей</w:t>
      </w:r>
      <w:r w:rsidRPr="00C62A7A">
        <w:t xml:space="preserve"> </w:t>
      </w:r>
      <w:r>
        <w:t>поездки.</w:t>
      </w:r>
      <w:r w:rsidRPr="00C62A7A">
        <w:t xml:space="preserve"> </w:t>
      </w:r>
      <w:r>
        <w:t>Зеленые</w:t>
      </w:r>
      <w:r w:rsidRPr="00C62A7A">
        <w:t xml:space="preserve"> </w:t>
      </w:r>
      <w:r>
        <w:t>звезды</w:t>
      </w:r>
      <w:r w:rsidRPr="00C62A7A">
        <w:t xml:space="preserve"> </w:t>
      </w:r>
      <w:r>
        <w:t>на</w:t>
      </w:r>
      <w:r w:rsidRPr="00C62A7A">
        <w:t xml:space="preserve"> </w:t>
      </w:r>
      <w:r>
        <w:t>графике</w:t>
      </w:r>
      <w:r w:rsidRPr="00C62A7A">
        <w:t xml:space="preserve"> </w:t>
      </w:r>
      <w:r>
        <w:t>представляют</w:t>
      </w:r>
      <w:r w:rsidRPr="00C62A7A">
        <w:t xml:space="preserve"> </w:t>
      </w:r>
      <w:r>
        <w:t>каждую</w:t>
      </w:r>
      <w:r w:rsidRPr="00C62A7A">
        <w:t xml:space="preserve"> </w:t>
      </w:r>
      <w:r>
        <w:t>уникальную</w:t>
      </w:r>
      <w:r w:rsidRPr="00C62A7A">
        <w:t xml:space="preserve"> </w:t>
      </w:r>
      <w:r>
        <w:t>цель</w:t>
      </w:r>
      <w:r w:rsidRPr="00C62A7A">
        <w:t xml:space="preserve"> </w:t>
      </w:r>
      <w:r>
        <w:t>поездки,</w:t>
      </w:r>
      <w:r w:rsidRPr="00C62A7A">
        <w:t xml:space="preserve"> </w:t>
      </w:r>
      <w:r>
        <w:t>и</w:t>
      </w:r>
      <w:r w:rsidRPr="00C62A7A">
        <w:t xml:space="preserve"> </w:t>
      </w:r>
      <w:r>
        <w:t>их</w:t>
      </w:r>
      <w:r w:rsidRPr="00C62A7A">
        <w:t xml:space="preserve"> </w:t>
      </w:r>
      <w:r>
        <w:t>вертикальное</w:t>
      </w:r>
      <w:r w:rsidRPr="00C62A7A">
        <w:t xml:space="preserve"> </w:t>
      </w:r>
      <w:r>
        <w:t>положение</w:t>
      </w:r>
      <w:r w:rsidRPr="00C62A7A">
        <w:t xml:space="preserve"> </w:t>
      </w:r>
      <w:r>
        <w:t>отражает</w:t>
      </w:r>
      <w:r w:rsidRPr="00C62A7A">
        <w:t xml:space="preserve"> </w:t>
      </w:r>
      <w:r>
        <w:t>среднее</w:t>
      </w:r>
      <w:r w:rsidRPr="00C62A7A">
        <w:t xml:space="preserve"> </w:t>
      </w:r>
      <w:r>
        <w:t>количество миль для каждой цели. Такой график позволяет быстро определить различия в</w:t>
      </w:r>
      <w:r w:rsidRPr="00C62A7A">
        <w:t xml:space="preserve"> </w:t>
      </w:r>
      <w:r>
        <w:t>пройденных</w:t>
      </w:r>
      <w:r w:rsidRPr="00C62A7A">
        <w:t xml:space="preserve"> </w:t>
      </w:r>
      <w:r>
        <w:t>расстояниях между</w:t>
      </w:r>
      <w:r w:rsidRPr="00C62A7A">
        <w:t xml:space="preserve"> </w:t>
      </w:r>
      <w:r>
        <w:t>разными</w:t>
      </w:r>
      <w:r w:rsidRPr="00C62A7A">
        <w:t xml:space="preserve"> </w:t>
      </w:r>
      <w:r>
        <w:t>целями</w:t>
      </w:r>
      <w:r w:rsidRPr="00C62A7A">
        <w:t xml:space="preserve"> </w:t>
      </w:r>
      <w:r>
        <w:t>поездки.</w:t>
      </w:r>
    </w:p>
    <w:p w14:paraId="69E5B145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 w:rsidRPr="00C62A7A">
        <w:t xml:space="preserve"> </w:t>
      </w:r>
      <w:r>
        <w:t>3:</w:t>
      </w:r>
    </w:p>
    <w:p w14:paraId="2BCE9DD4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Создаем</w:t>
      </w:r>
      <w:r w:rsidRPr="00C62A7A">
        <w:t xml:space="preserve"> </w:t>
      </w:r>
      <w:r>
        <w:t>сводную</w:t>
      </w:r>
      <w:r w:rsidRPr="00C62A7A">
        <w:t xml:space="preserve"> </w:t>
      </w:r>
      <w:r>
        <w:t>таблицу</w:t>
      </w:r>
      <w:r w:rsidRPr="00C62A7A">
        <w:t xml:space="preserve"> </w:t>
      </w:r>
      <w:r>
        <w:t>и</w:t>
      </w:r>
      <w:r w:rsidRPr="00C62A7A">
        <w:t xml:space="preserve"> </w:t>
      </w:r>
      <w:r>
        <w:t>фильтруем</w:t>
      </w:r>
      <w:r w:rsidRPr="00C62A7A">
        <w:t xml:space="preserve"> </w:t>
      </w:r>
      <w:r>
        <w:t>ее</w:t>
      </w:r>
      <w:r w:rsidRPr="00C62A7A">
        <w:t xml:space="preserve"> </w:t>
      </w:r>
      <w:r>
        <w:t>значения</w:t>
      </w:r>
      <w:r w:rsidRPr="00C62A7A">
        <w:t xml:space="preserve"> </w:t>
      </w:r>
      <w:r>
        <w:t>аналогична</w:t>
      </w:r>
      <w:r w:rsidRPr="00C62A7A">
        <w:t xml:space="preserve"> </w:t>
      </w:r>
      <w:r>
        <w:t>предыдущим</w:t>
      </w:r>
      <w:r w:rsidRPr="00C62A7A">
        <w:t xml:space="preserve"> </w:t>
      </w:r>
      <w:r>
        <w:t>заданиям. Далее строим круговую диаграмму, у которой указываем формат отображения</w:t>
      </w:r>
      <w:r w:rsidRPr="00C62A7A">
        <w:t xml:space="preserve"> </w:t>
      </w:r>
      <w:r>
        <w:t>процентов.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12,</w:t>
      </w:r>
      <w:r w:rsidRPr="00C62A7A">
        <w:t xml:space="preserve"> </w:t>
      </w:r>
      <w:r>
        <w:t>а</w:t>
      </w:r>
      <w:r w:rsidRPr="00C62A7A">
        <w:t xml:space="preserve"> </w:t>
      </w:r>
      <w:r>
        <w:t>результат 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13.</w:t>
      </w:r>
    </w:p>
    <w:p w14:paraId="308987DD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272DE574" w14:textId="7798A3B2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7568" behindDoc="1" locked="0" layoutInCell="1" allowOverlap="1" wp14:anchorId="176F7E08" wp14:editId="17FA4793">
                <wp:simplePos x="0" y="0"/>
                <wp:positionH relativeFrom="page">
                  <wp:posOffset>1088390</wp:posOffset>
                </wp:positionH>
                <wp:positionV relativeFrom="paragraph">
                  <wp:posOffset>308610</wp:posOffset>
                </wp:positionV>
                <wp:extent cx="5928995" cy="2280285"/>
                <wp:effectExtent l="0" t="0" r="0" b="0"/>
                <wp:wrapTopAndBottom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28028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B6F946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6F85F939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pivot_table</w:t>
                            </w:r>
                            <w:r w:rsidRPr="003943B8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pandas.pivot_table(df,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values='MILES'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,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index='PURPOSE_ROUTE',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aggfunc='count')</w:t>
                            </w:r>
                          </w:p>
                          <w:p w14:paraId="01B6F739" w14:textId="77777777" w:rsidR="00B242E2" w:rsidRPr="003943B8" w:rsidRDefault="004523C2">
                            <w:pPr>
                              <w:pStyle w:val="a3"/>
                              <w:spacing w:line="254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filtered_pivot_table</w:t>
                            </w:r>
                            <w:r w:rsidRPr="003943B8">
                              <w:rPr>
                                <w:rFonts w:ascii="Courier New"/>
                                <w:spacing w:val="-3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3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pivot_table[pivot_table['MILES']</w:t>
                            </w:r>
                          </w:p>
                          <w:p w14:paraId="6336EE64" w14:textId="77777777" w:rsidR="00B242E2" w:rsidRPr="003943B8" w:rsidRDefault="004523C2">
                            <w:pPr>
                              <w:pStyle w:val="a3"/>
                              <w:spacing w:line="259" w:lineRule="exact"/>
                              <w:ind w:left="72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&gt;=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5]</w:t>
                            </w:r>
                          </w:p>
                          <w:p w14:paraId="4D64645F" w14:textId="77777777" w:rsidR="00B242E2" w:rsidRPr="003943B8" w:rsidRDefault="004523C2">
                            <w:pPr>
                              <w:pStyle w:val="a3"/>
                              <w:spacing w:before="1" w:line="230" w:lineRule="auto"/>
                              <w:ind w:left="282" w:right="500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plt.figure(figsize=(8,</w:t>
                            </w:r>
                            <w:r w:rsidRPr="003943B8">
                              <w:rPr>
                                <w:rFonts w:ascii="Courier New"/>
                                <w:spacing w:val="-2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8))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plt.pie(</w:t>
                            </w:r>
                          </w:p>
                          <w:p w14:paraId="1F6B6C87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912" w:right="160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filtered_pivot_table['MILES'],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labels=filtered_pivot_table.index,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autopct='%1.1f%%'</w:t>
                            </w:r>
                          </w:p>
                          <w:p w14:paraId="772F2C9D" w14:textId="77777777" w:rsidR="00B242E2" w:rsidRPr="003943B8" w:rsidRDefault="004523C2">
                            <w:pPr>
                              <w:pStyle w:val="a3"/>
                              <w:spacing w:line="258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9"/>
                                <w:lang w:val="en-US"/>
                              </w:rPr>
                              <w:t>)</w:t>
                            </w:r>
                          </w:p>
                          <w:p w14:paraId="67CF7E5D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plt.legend(title='PURPOSE_ROUTE',</w:t>
                            </w:r>
                            <w:r w:rsidRPr="003943B8">
                              <w:rPr>
                                <w:rFonts w:ascii="Courier New" w:hAns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loc='lower</w:t>
                            </w:r>
                            <w:r w:rsidRPr="003943B8">
                              <w:rPr>
                                <w:rFonts w:ascii="Courier New" w:hAns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right')</w:t>
                            </w:r>
                            <w:r w:rsidRPr="003943B8">
                              <w:rPr>
                                <w:rFonts w:ascii="Courier New" w:hAns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plt.title('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Распределение</w:t>
                            </w:r>
                            <w:r w:rsidRPr="003943B8">
                              <w:rPr>
                                <w:rFonts w:ascii="Courier New" w:hAns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целей</w:t>
                            </w:r>
                            <w:r w:rsidRPr="003943B8">
                              <w:rPr>
                                <w:rFonts w:ascii="Courier New" w:hAns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поездки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F7E08" id="Text Box 4" o:spid="_x0000_s1047" type="#_x0000_t202" style="position:absolute;left:0;text-align:left;margin-left:85.7pt;margin-top:24.3pt;width:466.85pt;height:179.5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" filled="f" strokeweight=".55pt">
                <v:textbox inset="0,0,0,0">
                  <w:txbxContent>
                    <w:p w14:paraId="7DB6F946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6F85F939" w14:textId="77777777" w:rsidR="00B242E2" w:rsidRPr="003943B8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pivot_table</w:t>
                      </w:r>
                      <w:r w:rsidRPr="003943B8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pandas.pivot_table(df,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values='MILES'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,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index='PURPOSE_ROUTE',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aggfunc='count')</w:t>
                      </w:r>
                    </w:p>
                    <w:p w14:paraId="01B6F739" w14:textId="77777777" w:rsidR="00B242E2" w:rsidRPr="003943B8" w:rsidRDefault="004523C2">
                      <w:pPr>
                        <w:pStyle w:val="a3"/>
                        <w:spacing w:line="254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filtered_pivot_table</w:t>
                      </w:r>
                      <w:r w:rsidRPr="003943B8">
                        <w:rPr>
                          <w:rFonts w:ascii="Courier New"/>
                          <w:spacing w:val="-3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3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pivot_table[pivot_table['MILES']</w:t>
                      </w:r>
                    </w:p>
                    <w:p w14:paraId="6336EE64" w14:textId="77777777" w:rsidR="00B242E2" w:rsidRPr="003943B8" w:rsidRDefault="004523C2">
                      <w:pPr>
                        <w:pStyle w:val="a3"/>
                        <w:spacing w:line="259" w:lineRule="exact"/>
                        <w:ind w:left="72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&gt;=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5]</w:t>
                      </w:r>
                    </w:p>
                    <w:p w14:paraId="4D64645F" w14:textId="77777777" w:rsidR="00B242E2" w:rsidRPr="003943B8" w:rsidRDefault="004523C2">
                      <w:pPr>
                        <w:pStyle w:val="a3"/>
                        <w:spacing w:before="1" w:line="230" w:lineRule="auto"/>
                        <w:ind w:left="282" w:right="500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plt.figure(figsize=(8,</w:t>
                      </w:r>
                      <w:r w:rsidRPr="003943B8">
                        <w:rPr>
                          <w:rFonts w:ascii="Courier New"/>
                          <w:spacing w:val="-2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8))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plt.pie(</w:t>
                      </w:r>
                    </w:p>
                    <w:p w14:paraId="1F6B6C87" w14:textId="77777777" w:rsidR="00B242E2" w:rsidRPr="003943B8" w:rsidRDefault="004523C2">
                      <w:pPr>
                        <w:pStyle w:val="a3"/>
                        <w:spacing w:line="228" w:lineRule="auto"/>
                        <w:ind w:left="912" w:right="160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filtered_pivot_table['MILES'],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labels=filtered_pivot_table.index,</w:t>
                      </w:r>
                      <w:r w:rsidRPr="003943B8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autopct='%1.1f%%'</w:t>
                      </w:r>
                    </w:p>
                    <w:p w14:paraId="772F2C9D" w14:textId="77777777" w:rsidR="00B242E2" w:rsidRPr="003943B8" w:rsidRDefault="004523C2">
                      <w:pPr>
                        <w:pStyle w:val="a3"/>
                        <w:spacing w:line="258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9"/>
                          <w:lang w:val="en-US"/>
                        </w:rPr>
                        <w:t>)</w:t>
                      </w:r>
                    </w:p>
                    <w:p w14:paraId="67CF7E5D" w14:textId="77777777" w:rsidR="00B242E2" w:rsidRPr="003943B8" w:rsidRDefault="004523C2">
                      <w:pPr>
                        <w:pStyle w:val="a3"/>
                        <w:spacing w:line="230" w:lineRule="auto"/>
                        <w:ind w:left="282"/>
                        <w:rPr>
                          <w:rFonts w:ascii="Courier New" w:hAnsi="Courier New"/>
                          <w:lang w:val="en-US"/>
                        </w:rPr>
                      </w:pP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plt.legend(title='PURPOSE_ROUTE',</w:t>
                      </w:r>
                      <w:r w:rsidRPr="003943B8">
                        <w:rPr>
                          <w:rFonts w:ascii="Courier New" w:hAns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loc='lower</w:t>
                      </w:r>
                      <w:r w:rsidRPr="003943B8">
                        <w:rPr>
                          <w:rFonts w:ascii="Courier New" w:hAns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right')</w:t>
                      </w:r>
                      <w:r w:rsidRPr="003943B8">
                        <w:rPr>
                          <w:rFonts w:ascii="Courier New" w:hAns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plt.title('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Распределение</w:t>
                      </w:r>
                      <w:r w:rsidRPr="003943B8">
                        <w:rPr>
                          <w:rFonts w:ascii="Courier New" w:hAns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целей</w:t>
                      </w:r>
                      <w:r w:rsidRPr="003943B8">
                        <w:rPr>
                          <w:rFonts w:ascii="Courier New" w:hAns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поездки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12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3.</w:t>
      </w:r>
    </w:p>
    <w:p w14:paraId="2AEDADC2" w14:textId="77777777" w:rsidR="00F13CA2" w:rsidRDefault="00F13CA2" w:rsidP="00C62A7A">
      <w:pPr>
        <w:pStyle w:val="a3"/>
        <w:spacing w:line="360" w:lineRule="auto"/>
        <w:ind w:firstLine="708"/>
        <w:jc w:val="both"/>
      </w:pPr>
    </w:p>
    <w:p w14:paraId="26C86783" w14:textId="5554A292" w:rsidR="00B242E2" w:rsidRPr="00C62A7A" w:rsidRDefault="00F13CA2" w:rsidP="00F13CA2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BEBB88A" wp14:editId="4F00750F">
            <wp:extent cx="4249420" cy="36093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7D44B" w14:textId="77777777" w:rsidR="00B242E2" w:rsidRDefault="004523C2" w:rsidP="00F13CA2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13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3</w:t>
      </w:r>
    </w:p>
    <w:p w14:paraId="05D83AEF" w14:textId="046FEFF0" w:rsidR="00B242E2" w:rsidRDefault="004523C2" w:rsidP="00C62A7A">
      <w:pPr>
        <w:pStyle w:val="a3"/>
        <w:spacing w:line="360" w:lineRule="auto"/>
        <w:ind w:firstLine="708"/>
        <w:jc w:val="both"/>
      </w:pPr>
      <w:r>
        <w:t>Этот график позволяет визуализировать процентное распределение целей поездки</w:t>
      </w:r>
      <w:r w:rsidRPr="00C62A7A">
        <w:t xml:space="preserve"> </w:t>
      </w:r>
      <w:r>
        <w:t>для</w:t>
      </w:r>
      <w:r w:rsidRPr="00C62A7A">
        <w:t xml:space="preserve"> </w:t>
      </w:r>
      <w:r>
        <w:t>категорий,</w:t>
      </w:r>
      <w:r w:rsidRPr="00C62A7A">
        <w:t xml:space="preserve"> </w:t>
      </w:r>
      <w:r>
        <w:t>где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поездок</w:t>
      </w:r>
      <w:r w:rsidRPr="00C62A7A">
        <w:t xml:space="preserve"> </w:t>
      </w:r>
      <w:r>
        <w:t>составляет</w:t>
      </w:r>
      <w:r w:rsidRPr="00C62A7A">
        <w:t xml:space="preserve"> </w:t>
      </w:r>
      <w:r>
        <w:t>5</w:t>
      </w:r>
      <w:r w:rsidRPr="00C62A7A">
        <w:t xml:space="preserve"> </w:t>
      </w:r>
      <w:r>
        <w:t>и</w:t>
      </w:r>
      <w:r w:rsidRPr="00C62A7A">
        <w:t xml:space="preserve"> </w:t>
      </w:r>
      <w:r>
        <w:t>более.</w:t>
      </w:r>
      <w:r w:rsidRPr="00C62A7A">
        <w:t xml:space="preserve"> </w:t>
      </w:r>
      <w:r>
        <w:t>Круговая</w:t>
      </w:r>
      <w:r w:rsidRPr="00C62A7A">
        <w:t xml:space="preserve"> </w:t>
      </w:r>
      <w:r>
        <w:t>диаграмма</w:t>
      </w:r>
      <w:r w:rsidRPr="00C62A7A">
        <w:t xml:space="preserve"> </w:t>
      </w:r>
      <w:r>
        <w:t>наглядно</w:t>
      </w:r>
      <w:r w:rsidRPr="00C62A7A">
        <w:t xml:space="preserve"> </w:t>
      </w:r>
      <w:r>
        <w:t>показывает,</w:t>
      </w:r>
      <w:r w:rsidRPr="00C62A7A">
        <w:t xml:space="preserve"> </w:t>
      </w:r>
      <w:r>
        <w:t>какие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являются</w:t>
      </w:r>
      <w:r w:rsidRPr="00C62A7A">
        <w:t xml:space="preserve"> </w:t>
      </w:r>
      <w:r>
        <w:t>более</w:t>
      </w:r>
      <w:r w:rsidRPr="00C62A7A">
        <w:t xml:space="preserve"> </w:t>
      </w:r>
      <w:r>
        <w:t>распространенными</w:t>
      </w:r>
      <w:r w:rsidRPr="00C62A7A">
        <w:t xml:space="preserve"> </w:t>
      </w:r>
      <w:r>
        <w:t>среди</w:t>
      </w:r>
      <w:r w:rsidRPr="00C62A7A">
        <w:t xml:space="preserve"> </w:t>
      </w:r>
      <w:r>
        <w:t>данных</w:t>
      </w:r>
      <w:r w:rsidRPr="00C62A7A">
        <w:t xml:space="preserve"> </w:t>
      </w:r>
      <w:r>
        <w:t>с</w:t>
      </w:r>
      <w:r w:rsidRPr="00C62A7A">
        <w:t xml:space="preserve"> </w:t>
      </w:r>
      <w:r>
        <w:t>учетом</w:t>
      </w:r>
      <w:r w:rsidRPr="00C62A7A">
        <w:t xml:space="preserve"> </w:t>
      </w:r>
      <w:r>
        <w:t>задан</w:t>
      </w:r>
      <w:r>
        <w:t>ного условия</w:t>
      </w:r>
      <w:r w:rsidRPr="00C62A7A">
        <w:t xml:space="preserve"> </w:t>
      </w:r>
      <w:r>
        <w:t>(</w:t>
      </w:r>
      <w:r w:rsidR="00F13CA2">
        <w:t xml:space="preserve">поездки </w:t>
      </w:r>
      <w:r w:rsidR="00F13CA2" w:rsidRPr="00C62A7A">
        <w:t>&gt;</w:t>
      </w:r>
      <w:r>
        <w:t>=</w:t>
      </w:r>
      <w:r w:rsidRPr="00C62A7A">
        <w:t xml:space="preserve"> </w:t>
      </w:r>
      <w:r>
        <w:t>5).</w:t>
      </w:r>
    </w:p>
    <w:p w14:paraId="535995B3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Далее</w:t>
      </w:r>
      <w:r w:rsidRPr="00C62A7A">
        <w:t xml:space="preserve"> </w:t>
      </w:r>
      <w:r>
        <w:t>были</w:t>
      </w:r>
      <w:r w:rsidRPr="00C62A7A">
        <w:t xml:space="preserve"> </w:t>
      </w:r>
      <w:r>
        <w:t>выполнены</w:t>
      </w:r>
      <w:r w:rsidRPr="00C62A7A">
        <w:t xml:space="preserve"> </w:t>
      </w:r>
      <w:r>
        <w:t>дополнительные</w:t>
      </w:r>
      <w:r w:rsidRPr="00C62A7A">
        <w:t xml:space="preserve"> </w:t>
      </w:r>
      <w:r>
        <w:t>задания.</w:t>
      </w:r>
    </w:p>
    <w:p w14:paraId="2ED0DAAE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Дополнительное</w:t>
      </w:r>
      <w:r w:rsidRPr="00C62A7A">
        <w:t xml:space="preserve"> </w:t>
      </w:r>
      <w:r>
        <w:t>задание</w:t>
      </w:r>
      <w:r w:rsidRPr="00C62A7A">
        <w:t xml:space="preserve"> </w:t>
      </w:r>
      <w:r>
        <w:t>1</w:t>
      </w:r>
      <w:r w:rsidRPr="00C62A7A">
        <w:t xml:space="preserve"> </w:t>
      </w:r>
      <w:r>
        <w:t>-</w:t>
      </w:r>
      <w:r w:rsidRPr="00C62A7A">
        <w:t xml:space="preserve"> </w:t>
      </w:r>
      <w:r>
        <w:t>Из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выбрать</w:t>
      </w:r>
      <w:r w:rsidRPr="00C62A7A">
        <w:t xml:space="preserve"> </w:t>
      </w:r>
      <w:r>
        <w:t>топ</w:t>
      </w:r>
      <w:r w:rsidRPr="00C62A7A">
        <w:t xml:space="preserve"> </w:t>
      </w:r>
      <w:r>
        <w:t>3</w:t>
      </w:r>
      <w:r w:rsidRPr="00C62A7A">
        <w:t xml:space="preserve"> </w:t>
      </w:r>
      <w:r>
        <w:t>по</w:t>
      </w:r>
      <w:r w:rsidRPr="00C62A7A">
        <w:t xml:space="preserve"> </w:t>
      </w:r>
      <w:r>
        <w:t>количеству</w:t>
      </w:r>
      <w:r w:rsidRPr="00C62A7A">
        <w:t xml:space="preserve"> </w:t>
      </w:r>
      <w:r>
        <w:t>и</w:t>
      </w:r>
      <w:r w:rsidRPr="00C62A7A">
        <w:t xml:space="preserve"> </w:t>
      </w:r>
      <w:r>
        <w:t>построить</w:t>
      </w:r>
      <w:r w:rsidRPr="00C62A7A">
        <w:t xml:space="preserve"> </w:t>
      </w:r>
      <w:r>
        <w:t>boxplot</w:t>
      </w:r>
      <w:r w:rsidRPr="00C62A7A">
        <w:t xml:space="preserve"> </w:t>
      </w:r>
      <w:r>
        <w:t>по</w:t>
      </w:r>
      <w:r w:rsidRPr="00C62A7A">
        <w:t xml:space="preserve"> </w:t>
      </w:r>
      <w:r>
        <w:t>цели</w:t>
      </w:r>
      <w:r w:rsidRPr="00C62A7A">
        <w:t xml:space="preserve"> </w:t>
      </w:r>
      <w:r>
        <w:t>и</w:t>
      </w:r>
      <w:r w:rsidRPr="00C62A7A">
        <w:t xml:space="preserve"> </w:t>
      </w:r>
      <w:r>
        <w:t>времени.</w:t>
      </w:r>
    </w:p>
    <w:p w14:paraId="1D621935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576DD17B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Для</w:t>
      </w:r>
      <w:r w:rsidRPr="00C62A7A">
        <w:t xml:space="preserve"> </w:t>
      </w:r>
      <w:r>
        <w:t>начала</w:t>
      </w:r>
      <w:r w:rsidRPr="00C62A7A">
        <w:t xml:space="preserve"> </w:t>
      </w:r>
      <w:r>
        <w:t>была</w:t>
      </w:r>
      <w:r w:rsidRPr="00C62A7A">
        <w:t xml:space="preserve"> </w:t>
      </w:r>
      <w:r>
        <w:t>создана</w:t>
      </w:r>
      <w:r w:rsidRPr="00C62A7A">
        <w:t xml:space="preserve"> </w:t>
      </w:r>
      <w:r>
        <w:t>таблица</w:t>
      </w:r>
      <w:r w:rsidRPr="00C62A7A">
        <w:t xml:space="preserve"> </w:t>
      </w:r>
      <w:r>
        <w:t>`df_top_3`,</w:t>
      </w:r>
      <w:r w:rsidRPr="00C62A7A">
        <w:t xml:space="preserve"> </w:t>
      </w:r>
      <w:r>
        <w:t>в</w:t>
      </w:r>
      <w:r w:rsidRPr="00C62A7A">
        <w:t xml:space="preserve"> </w:t>
      </w:r>
      <w:r>
        <w:t>которой</w:t>
      </w:r>
      <w:r w:rsidRPr="00C62A7A">
        <w:t xml:space="preserve"> </w:t>
      </w:r>
      <w:r>
        <w:t>находятся</w:t>
      </w:r>
      <w:r w:rsidRPr="00C62A7A">
        <w:t xml:space="preserve"> </w:t>
      </w:r>
      <w:r>
        <w:t>3</w:t>
      </w:r>
      <w:r w:rsidRPr="00C62A7A">
        <w:t xml:space="preserve"> </w:t>
      </w:r>
      <w:r>
        <w:t>самых</w:t>
      </w:r>
      <w:r w:rsidRPr="00C62A7A">
        <w:t xml:space="preserve"> </w:t>
      </w:r>
      <w:r>
        <w:t>встречаемых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поездки.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`value_counts`</w:t>
      </w:r>
      <w:r w:rsidRPr="00C62A7A">
        <w:t xml:space="preserve"> </w:t>
      </w:r>
      <w:r>
        <w:t>ведется</w:t>
      </w:r>
      <w:r w:rsidRPr="00C62A7A">
        <w:t xml:space="preserve"> </w:t>
      </w:r>
      <w:r>
        <w:t>подсчет</w:t>
      </w:r>
      <w:r w:rsidRPr="00C62A7A">
        <w:t xml:space="preserve"> </w:t>
      </w:r>
      <w:r>
        <w:t>количества упоминаний, с помощью `value_counts(3)`, берутся 3 самых высоких значений.</w:t>
      </w:r>
      <w:r w:rsidRPr="00C62A7A">
        <w:t xml:space="preserve"> </w:t>
      </w:r>
      <w:r>
        <w:t>Далее</w:t>
      </w:r>
      <w:r w:rsidRPr="00C62A7A">
        <w:t xml:space="preserve"> </w:t>
      </w:r>
      <w:r>
        <w:t>строится</w:t>
      </w:r>
      <w:r w:rsidRPr="00C62A7A">
        <w:t xml:space="preserve"> </w:t>
      </w:r>
      <w:r>
        <w:t>таблица</w:t>
      </w:r>
      <w:r w:rsidRPr="00C62A7A">
        <w:t xml:space="preserve"> </w:t>
      </w:r>
      <w:r>
        <w:t>`filtered_df`,</w:t>
      </w:r>
      <w:r w:rsidRPr="00C62A7A">
        <w:t xml:space="preserve"> </w:t>
      </w:r>
      <w:r>
        <w:t>которая</w:t>
      </w:r>
      <w:r w:rsidRPr="00C62A7A">
        <w:t xml:space="preserve"> </w:t>
      </w:r>
      <w:r>
        <w:t>содержит только</w:t>
      </w:r>
      <w:r w:rsidRPr="00C62A7A">
        <w:t xml:space="preserve"> </w:t>
      </w:r>
      <w:r>
        <w:t>данные</w:t>
      </w:r>
      <w:r w:rsidRPr="00C62A7A">
        <w:t xml:space="preserve"> </w:t>
      </w:r>
      <w:r>
        <w:t>с</w:t>
      </w:r>
      <w:r w:rsidRPr="00C62A7A">
        <w:t xml:space="preserve"> </w:t>
      </w:r>
      <w:r>
        <w:t>целями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из</w:t>
      </w:r>
    </w:p>
    <w:p w14:paraId="2B0A439C" w14:textId="6E10094D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AC41A92" wp14:editId="2322186E">
                <wp:simplePos x="0" y="0"/>
                <wp:positionH relativeFrom="page">
                  <wp:posOffset>1088390</wp:posOffset>
                </wp:positionH>
                <wp:positionV relativeFrom="paragraph">
                  <wp:posOffset>1064260</wp:posOffset>
                </wp:positionV>
                <wp:extent cx="5928995" cy="2242185"/>
                <wp:effectExtent l="0" t="0" r="0" b="0"/>
                <wp:wrapTopAndBottom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24218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4E7D9E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0935EA66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df_top_3 =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df['PURPOSE_ROUTE'].value_counts().nlargest(3).index</w:t>
                            </w:r>
                          </w:p>
                          <w:p w14:paraId="746DEFEB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82" w:right="81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filtered_df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df[df['PURPOSE_ROUTE'].isin(df_top_3)]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plt.figure(figsize=(12, 6))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sns.boxplot(x='PURPOSE_ROUTE',</w:t>
                            </w:r>
                            <w:r w:rsidRPr="003943B8">
                              <w:rPr>
                                <w:rFonts w:ascii="Courier New"/>
                                <w:spacing w:val="-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y='TIME',</w:t>
                            </w:r>
                          </w:p>
                          <w:p w14:paraId="3899F24C" w14:textId="77777777" w:rsidR="00B242E2" w:rsidRPr="003943B8" w:rsidRDefault="004523C2">
                            <w:pPr>
                              <w:pStyle w:val="a3"/>
                              <w:spacing w:before="2" w:line="228" w:lineRule="auto"/>
                              <w:ind w:left="282" w:right="3469" w:firstLine="438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data=filtered_df,</w:t>
                            </w:r>
                            <w:r w:rsidRPr="003943B8">
                              <w:rPr>
                                <w:rFonts w:ascii="Courier New" w:hAns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order=df_top_3)</w:t>
                            </w:r>
                            <w:r w:rsidRPr="003943B8">
                              <w:rPr>
                                <w:rFonts w:ascii="Courier New" w:hAns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plt.xlabel('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Цель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поездки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  <w:r w:rsidRPr="003943B8">
                              <w:rPr>
                                <w:rFonts w:ascii="Courier New" w:hAns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plt.ylabel('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Время</w:t>
                            </w:r>
                            <w:r w:rsidRPr="003943B8">
                              <w:rPr>
                                <w:rFonts w:ascii="Courier New" w:hAnsi="Courier New"/>
                                <w:spacing w:val="-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 w:rsidRPr="003943B8">
                              <w:rPr>
                                <w:rFonts w:ascii="Courier New" w:hAnsi="Courier New"/>
                                <w:spacing w:val="-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</w:p>
                          <w:p w14:paraId="04F1250E" w14:textId="77777777" w:rsidR="00B242E2" w:rsidRDefault="004523C2">
                            <w:pPr>
                              <w:pStyle w:val="a3"/>
                              <w:spacing w:line="230" w:lineRule="auto"/>
                              <w:ind w:left="720" w:right="81" w:hanging="43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plt.title('Boxplot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времени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топ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целей</w:t>
                            </w:r>
                            <w:r>
                              <w:rPr>
                                <w:rFonts w:ascii="Courier New" w:hAnsi="Courier New"/>
                                <w:spacing w:val="-15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поездки')</w:t>
                            </w:r>
                          </w:p>
                          <w:p w14:paraId="32273C97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 w:right="4533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plt.xticks(rotation=45)</w:t>
                            </w:r>
                            <w:r w:rsidRPr="003943B8">
                              <w:rPr>
                                <w:rFonts w:ascii="Courier New"/>
                                <w:spacing w:val="-14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plt.grid(True)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41A92" id="Text Box 3" o:spid="_x0000_s1048" type="#_x0000_t202" style="position:absolute;left:0;text-align:left;margin-left:85.7pt;margin-top:83.8pt;width:466.85pt;height:176.5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" filled="f" strokeweight=".55pt">
                <v:textbox inset="0,0,0,0">
                  <w:txbxContent>
                    <w:p w14:paraId="274E7D9E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0935EA66" w14:textId="77777777" w:rsidR="00B242E2" w:rsidRPr="003943B8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df_top_3 =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df['PURPOSE_ROUTE'].value_counts().nlargest(3).index</w:t>
                      </w:r>
                    </w:p>
                    <w:p w14:paraId="746DEFEB" w14:textId="77777777" w:rsidR="00B242E2" w:rsidRPr="003943B8" w:rsidRDefault="004523C2">
                      <w:pPr>
                        <w:pStyle w:val="a3"/>
                        <w:spacing w:line="228" w:lineRule="auto"/>
                        <w:ind w:left="282" w:right="81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filtered_df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df[df['PURPOSE_ROUTE'].isin(df_top_3)]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plt.figure(figsize=(12, 6))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sns.boxplot(x='PURPOSE_ROUTE',</w:t>
                      </w:r>
                      <w:r w:rsidRPr="003943B8">
                        <w:rPr>
                          <w:rFonts w:ascii="Courier New"/>
                          <w:spacing w:val="-9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y='TIME',</w:t>
                      </w:r>
                    </w:p>
                    <w:p w14:paraId="3899F24C" w14:textId="77777777" w:rsidR="00B242E2" w:rsidRPr="003943B8" w:rsidRDefault="004523C2">
                      <w:pPr>
                        <w:pStyle w:val="a3"/>
                        <w:spacing w:before="2" w:line="228" w:lineRule="auto"/>
                        <w:ind w:left="282" w:right="3469" w:firstLine="438"/>
                        <w:rPr>
                          <w:rFonts w:ascii="Courier New" w:hAnsi="Courier New"/>
                          <w:lang w:val="en-US"/>
                        </w:rPr>
                      </w:pP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data=filtered_df,</w:t>
                      </w:r>
                      <w:r w:rsidRPr="003943B8">
                        <w:rPr>
                          <w:rFonts w:ascii="Courier New" w:hAns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order=df_top_3)</w:t>
                      </w:r>
                      <w:r w:rsidRPr="003943B8">
                        <w:rPr>
                          <w:rFonts w:ascii="Courier New" w:hAns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plt.xlabel('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Цель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поездки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  <w:r w:rsidRPr="003943B8">
                        <w:rPr>
                          <w:rFonts w:ascii="Courier New" w:hAns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plt.ylabel('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Время</w:t>
                      </w:r>
                      <w:r w:rsidRPr="003943B8">
                        <w:rPr>
                          <w:rFonts w:ascii="Courier New" w:hAnsi="Courier New"/>
                          <w:spacing w:val="-7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 w:rsidRPr="003943B8">
                        <w:rPr>
                          <w:rFonts w:ascii="Courier New" w:hAnsi="Courier New"/>
                          <w:spacing w:val="-6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</w:p>
                    <w:p w14:paraId="04F1250E" w14:textId="77777777" w:rsidR="00B242E2" w:rsidRDefault="004523C2">
                      <w:pPr>
                        <w:pStyle w:val="a3"/>
                        <w:spacing w:line="230" w:lineRule="auto"/>
                        <w:ind w:left="720" w:right="81" w:hanging="43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plt.title('Boxplot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времени</w:t>
                      </w:r>
                      <w:r>
                        <w:rPr>
                          <w:rFonts w:ascii="Courier New" w:hAnsi="Courier New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>
                        <w:rPr>
                          <w:rFonts w:ascii="Courier New" w:hAnsi="Courier New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для</w:t>
                      </w:r>
                      <w:r>
                        <w:rPr>
                          <w:rFonts w:ascii="Courier New" w:hAnsi="Courier New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топ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3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целей</w:t>
                      </w:r>
                      <w:r>
                        <w:rPr>
                          <w:rFonts w:ascii="Courier New" w:hAnsi="Courier New"/>
                          <w:spacing w:val="-155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поездки')</w:t>
                      </w:r>
                    </w:p>
                    <w:p w14:paraId="32273C97" w14:textId="77777777" w:rsidR="00B242E2" w:rsidRPr="003943B8" w:rsidRDefault="004523C2">
                      <w:pPr>
                        <w:pStyle w:val="a3"/>
                        <w:spacing w:line="230" w:lineRule="auto"/>
                        <w:ind w:left="282" w:right="4533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plt.xticks(rotation=45)</w:t>
                      </w:r>
                      <w:r w:rsidRPr="003943B8">
                        <w:rPr>
                          <w:rFonts w:ascii="Courier New"/>
                          <w:spacing w:val="-149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plt.grid(True)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`df_top_3`,</w:t>
      </w:r>
      <w:r w:rsidR="004523C2" w:rsidRPr="00C62A7A">
        <w:t xml:space="preserve"> </w:t>
      </w:r>
      <w:r w:rsidR="004523C2">
        <w:t>с</w:t>
      </w:r>
      <w:r w:rsidR="004523C2" w:rsidRPr="00C62A7A">
        <w:t xml:space="preserve"> </w:t>
      </w:r>
      <w:r w:rsidR="004523C2">
        <w:t>этим</w:t>
      </w:r>
      <w:r w:rsidR="004523C2" w:rsidRPr="00C62A7A">
        <w:t xml:space="preserve"> </w:t>
      </w:r>
      <w:r w:rsidR="004523C2">
        <w:t>помогает</w:t>
      </w:r>
      <w:r w:rsidR="004523C2" w:rsidRPr="00C62A7A">
        <w:t xml:space="preserve"> </w:t>
      </w:r>
      <w:r w:rsidR="004523C2">
        <w:t>функция</w:t>
      </w:r>
      <w:r w:rsidR="004523C2" w:rsidRPr="00C62A7A">
        <w:t xml:space="preserve"> </w:t>
      </w:r>
      <w:r w:rsidR="004523C2">
        <w:t>`isin`,</w:t>
      </w:r>
      <w:r w:rsidR="004523C2" w:rsidRPr="00C62A7A">
        <w:t xml:space="preserve"> </w:t>
      </w:r>
      <w:r w:rsidR="004523C2">
        <w:t>которая</w:t>
      </w:r>
      <w:r w:rsidR="004523C2" w:rsidRPr="00C62A7A">
        <w:t xml:space="preserve"> </w:t>
      </w:r>
      <w:r w:rsidR="004523C2">
        <w:t>берет</w:t>
      </w:r>
      <w:r w:rsidR="004523C2" w:rsidRPr="00C62A7A">
        <w:t xml:space="preserve"> </w:t>
      </w:r>
      <w:r w:rsidR="004523C2">
        <w:t>только</w:t>
      </w:r>
      <w:r w:rsidR="004523C2" w:rsidRPr="00C62A7A">
        <w:t xml:space="preserve"> </w:t>
      </w:r>
      <w:r w:rsidR="004523C2">
        <w:t>вхождения.</w:t>
      </w:r>
      <w:r w:rsidR="004523C2" w:rsidRPr="00C62A7A">
        <w:t xml:space="preserve"> </w:t>
      </w:r>
      <w:r w:rsidR="004523C2">
        <w:t>Далее</w:t>
      </w:r>
      <w:r w:rsidR="004523C2" w:rsidRPr="00C62A7A">
        <w:t xml:space="preserve"> </w:t>
      </w:r>
      <w:r w:rsidR="004523C2">
        <w:t>строится</w:t>
      </w:r>
      <w:r w:rsidR="004523C2" w:rsidRPr="00C62A7A">
        <w:t xml:space="preserve"> </w:t>
      </w:r>
      <w:r w:rsidR="004523C2">
        <w:t>`boxplot`</w:t>
      </w:r>
      <w:r w:rsidR="004523C2" w:rsidRPr="00C62A7A">
        <w:t xml:space="preserve"> </w:t>
      </w:r>
      <w:r w:rsidR="004523C2">
        <w:t>по</w:t>
      </w:r>
      <w:r w:rsidR="004523C2" w:rsidRPr="00C62A7A">
        <w:t xml:space="preserve"> </w:t>
      </w:r>
      <w:r w:rsidR="004523C2">
        <w:t>цели</w:t>
      </w:r>
      <w:r w:rsidR="004523C2" w:rsidRPr="00C62A7A">
        <w:t xml:space="preserve"> </w:t>
      </w:r>
      <w:r w:rsidR="004523C2">
        <w:t>поездки</w:t>
      </w:r>
      <w:r w:rsidR="004523C2" w:rsidRPr="00C62A7A">
        <w:t xml:space="preserve"> </w:t>
      </w:r>
      <w:r w:rsidR="004523C2">
        <w:t>и</w:t>
      </w:r>
      <w:r w:rsidR="004523C2" w:rsidRPr="00C62A7A">
        <w:t xml:space="preserve"> </w:t>
      </w:r>
      <w:r w:rsidR="004523C2">
        <w:t>времени.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представлен</w:t>
      </w:r>
      <w:r w:rsidR="004523C2" w:rsidRPr="00C62A7A">
        <w:t xml:space="preserve"> </w:t>
      </w:r>
      <w:r w:rsidR="004523C2">
        <w:t>на</w:t>
      </w:r>
      <w:r w:rsidR="004523C2" w:rsidRPr="00C62A7A">
        <w:t xml:space="preserve"> </w:t>
      </w:r>
      <w:r w:rsidR="004523C2">
        <w:t>листинге</w:t>
      </w:r>
      <w:r w:rsidR="004523C2" w:rsidRPr="00C62A7A">
        <w:t xml:space="preserve"> </w:t>
      </w:r>
      <w:r w:rsidR="004523C2">
        <w:t>13,</w:t>
      </w:r>
      <w:r w:rsidR="004523C2" w:rsidRPr="00C62A7A">
        <w:t xml:space="preserve"> </w:t>
      </w:r>
      <w:r w:rsidR="004523C2">
        <w:t>а</w:t>
      </w:r>
      <w:r w:rsidR="004523C2" w:rsidRPr="00C62A7A">
        <w:t xml:space="preserve"> </w:t>
      </w:r>
      <w:r w:rsidR="004523C2">
        <w:t>результат</w:t>
      </w:r>
      <w:r w:rsidR="004523C2" w:rsidRPr="00C62A7A">
        <w:t xml:space="preserve"> </w:t>
      </w:r>
      <w:r w:rsidR="004523C2">
        <w:t>на</w:t>
      </w:r>
      <w:r w:rsidR="004523C2" w:rsidRPr="00C62A7A">
        <w:t xml:space="preserve"> </w:t>
      </w:r>
      <w:r w:rsidR="004523C2">
        <w:t>рисунке</w:t>
      </w:r>
      <w:r w:rsidR="004523C2" w:rsidRPr="00C62A7A">
        <w:t xml:space="preserve"> </w:t>
      </w:r>
      <w:r w:rsidR="004523C2">
        <w:t>14.</w:t>
      </w:r>
    </w:p>
    <w:p w14:paraId="43D08F0A" w14:textId="652E3BAC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13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дополнительного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1.</w:t>
      </w:r>
    </w:p>
    <w:p w14:paraId="65565845" w14:textId="77777777" w:rsidR="0037004D" w:rsidRDefault="0037004D" w:rsidP="00C62A7A">
      <w:pPr>
        <w:pStyle w:val="a3"/>
        <w:spacing w:line="360" w:lineRule="auto"/>
        <w:ind w:firstLine="708"/>
        <w:jc w:val="both"/>
      </w:pPr>
    </w:p>
    <w:p w14:paraId="330C4488" w14:textId="733F7AC9" w:rsidR="00B242E2" w:rsidRPr="00C62A7A" w:rsidRDefault="0037004D" w:rsidP="0037004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BE7D2E2" wp14:editId="1569CF64">
            <wp:extent cx="5395595" cy="33166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DDD56" w14:textId="77777777" w:rsidR="00B242E2" w:rsidRDefault="004523C2" w:rsidP="0037004D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14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дополнительного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1</w:t>
      </w:r>
    </w:p>
    <w:p w14:paraId="252D1F3E" w14:textId="3F20D517" w:rsidR="00B242E2" w:rsidRDefault="004523C2" w:rsidP="00FD5157">
      <w:pPr>
        <w:pStyle w:val="a3"/>
        <w:spacing w:line="360" w:lineRule="auto"/>
        <w:ind w:firstLine="708"/>
        <w:jc w:val="both"/>
      </w:pPr>
      <w:r>
        <w:t>Анализируя</w:t>
      </w:r>
      <w:r w:rsidRPr="00C62A7A">
        <w:t xml:space="preserve"> </w:t>
      </w:r>
      <w:r>
        <w:t>этот</w:t>
      </w:r>
      <w:r w:rsidRPr="00C62A7A">
        <w:t xml:space="preserve"> </w:t>
      </w:r>
      <w:r>
        <w:t>график,</w:t>
      </w:r>
      <w:r w:rsidRPr="00C62A7A">
        <w:t xml:space="preserve"> </w:t>
      </w:r>
      <w:r>
        <w:t>можно</w:t>
      </w:r>
      <w:r w:rsidRPr="00C62A7A">
        <w:t xml:space="preserve"> </w:t>
      </w:r>
      <w:r>
        <w:t>сделать</w:t>
      </w:r>
      <w:r w:rsidRPr="00C62A7A">
        <w:t xml:space="preserve"> </w:t>
      </w:r>
      <w:r>
        <w:t>выводы</w:t>
      </w:r>
      <w:r w:rsidRPr="00C62A7A">
        <w:t xml:space="preserve"> </w:t>
      </w:r>
      <w:r>
        <w:t>о</w:t>
      </w:r>
      <w:r w:rsidRPr="00C62A7A">
        <w:t xml:space="preserve"> </w:t>
      </w:r>
      <w:r>
        <w:t>том,</w:t>
      </w:r>
      <w:r w:rsidRPr="00C62A7A">
        <w:t xml:space="preserve"> </w:t>
      </w:r>
      <w:r>
        <w:t>как</w:t>
      </w:r>
      <w:r w:rsidRPr="00C62A7A">
        <w:t xml:space="preserve"> </w:t>
      </w:r>
      <w:r>
        <w:t>различные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влияют</w:t>
      </w:r>
      <w:r w:rsidRPr="00C62A7A">
        <w:t xml:space="preserve"> </w:t>
      </w:r>
      <w:r>
        <w:t>на</w:t>
      </w:r>
      <w:r w:rsidRPr="00C62A7A">
        <w:t xml:space="preserve"> </w:t>
      </w:r>
      <w:r>
        <w:t>время</w:t>
      </w:r>
      <w:r w:rsidRPr="00C62A7A">
        <w:t xml:space="preserve"> </w:t>
      </w:r>
      <w:r>
        <w:t>в</w:t>
      </w:r>
      <w:r w:rsidRPr="00C62A7A">
        <w:t xml:space="preserve"> </w:t>
      </w:r>
      <w:r>
        <w:t>пути</w:t>
      </w:r>
      <w:r w:rsidRPr="00C62A7A">
        <w:t xml:space="preserve"> </w:t>
      </w:r>
      <w:r>
        <w:t>и</w:t>
      </w:r>
      <w:r w:rsidRPr="00C62A7A">
        <w:t xml:space="preserve"> </w:t>
      </w:r>
      <w:r>
        <w:t>наличие</w:t>
      </w:r>
      <w:r w:rsidRPr="00C62A7A">
        <w:t xml:space="preserve"> </w:t>
      </w:r>
      <w:r>
        <w:t>выбросов,</w:t>
      </w:r>
      <w:r w:rsidRPr="00C62A7A">
        <w:t xml:space="preserve"> </w:t>
      </w:r>
      <w:r>
        <w:t>что</w:t>
      </w:r>
      <w:r w:rsidRPr="00C62A7A">
        <w:t xml:space="preserve"> </w:t>
      </w:r>
      <w:r>
        <w:t>может</w:t>
      </w:r>
      <w:r w:rsidRPr="00C62A7A">
        <w:t xml:space="preserve"> </w:t>
      </w:r>
      <w:r>
        <w:t>указывать</w:t>
      </w:r>
      <w:r w:rsidRPr="00C62A7A">
        <w:t xml:space="preserve"> </w:t>
      </w:r>
      <w:r>
        <w:t>на</w:t>
      </w:r>
      <w:r w:rsidRPr="00C62A7A">
        <w:t xml:space="preserve"> </w:t>
      </w:r>
      <w:r>
        <w:t>необычные</w:t>
      </w:r>
      <w:r w:rsidRPr="00C62A7A">
        <w:t xml:space="preserve"> </w:t>
      </w:r>
      <w:r>
        <w:t>или</w:t>
      </w:r>
      <w:r w:rsidR="00FD5157">
        <w:t xml:space="preserve"> </w:t>
      </w:r>
      <w:r>
        <w:t>аномальные</w:t>
      </w:r>
      <w:r w:rsidRPr="00C62A7A">
        <w:t xml:space="preserve"> </w:t>
      </w:r>
      <w:r>
        <w:t>значения</w:t>
      </w:r>
      <w:r w:rsidRPr="00C62A7A">
        <w:t xml:space="preserve"> </w:t>
      </w:r>
      <w:r>
        <w:t>времени</w:t>
      </w:r>
      <w:r w:rsidRPr="00C62A7A">
        <w:t xml:space="preserve"> </w:t>
      </w:r>
      <w:r>
        <w:t>в</w:t>
      </w:r>
      <w:r w:rsidRPr="00C62A7A">
        <w:t xml:space="preserve"> </w:t>
      </w:r>
      <w:r>
        <w:t>пути</w:t>
      </w:r>
      <w:r w:rsidRPr="00C62A7A">
        <w:t xml:space="preserve"> </w:t>
      </w:r>
      <w:r>
        <w:t>для</w:t>
      </w:r>
      <w:r w:rsidRPr="00C62A7A">
        <w:t xml:space="preserve"> </w:t>
      </w:r>
      <w:r>
        <w:t>определенных</w:t>
      </w:r>
      <w:r w:rsidRPr="00C62A7A">
        <w:t xml:space="preserve"> </w:t>
      </w:r>
      <w:r>
        <w:t>целей.</w:t>
      </w:r>
      <w:r w:rsidRPr="00C62A7A">
        <w:t xml:space="preserve"> </w:t>
      </w:r>
      <w:r>
        <w:t>Из</w:t>
      </w:r>
      <w:r w:rsidRPr="00C62A7A">
        <w:t xml:space="preserve"> </w:t>
      </w:r>
      <w:r>
        <w:t>графика</w:t>
      </w:r>
      <w:r w:rsidRPr="00C62A7A">
        <w:t xml:space="preserve"> </w:t>
      </w:r>
      <w:r>
        <w:t>видно,</w:t>
      </w:r>
      <w:r w:rsidRPr="00C62A7A">
        <w:t xml:space="preserve"> </w:t>
      </w:r>
      <w:r>
        <w:t>что</w:t>
      </w:r>
      <w:r w:rsidRPr="00C62A7A">
        <w:t xml:space="preserve"> </w:t>
      </w:r>
      <w:r>
        <w:lastRenderedPageBreak/>
        <w:t>неизвестный</w:t>
      </w:r>
      <w:r w:rsidRPr="00C62A7A">
        <w:t xml:space="preserve"> </w:t>
      </w:r>
      <w:r>
        <w:t>тип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имеет</w:t>
      </w:r>
      <w:r w:rsidRPr="00C62A7A">
        <w:t xml:space="preserve"> </w:t>
      </w:r>
      <w:r>
        <w:t>большее</w:t>
      </w:r>
      <w:r w:rsidRPr="00C62A7A">
        <w:t xml:space="preserve"> </w:t>
      </w:r>
      <w:r>
        <w:t>время</w:t>
      </w:r>
      <w:r w:rsidRPr="00C62A7A">
        <w:t xml:space="preserve"> </w:t>
      </w:r>
      <w:r>
        <w:t>в</w:t>
      </w:r>
      <w:r w:rsidRPr="00C62A7A">
        <w:t xml:space="preserve"> </w:t>
      </w:r>
      <w:r>
        <w:t>сравнении</w:t>
      </w:r>
      <w:r w:rsidRPr="00C62A7A">
        <w:t xml:space="preserve"> </w:t>
      </w:r>
      <w:r>
        <w:t>с остальными.</w:t>
      </w:r>
    </w:p>
    <w:p w14:paraId="29EFEB4E" w14:textId="77777777" w:rsidR="00103753" w:rsidRDefault="004523C2" w:rsidP="00103753">
      <w:pPr>
        <w:pStyle w:val="a3"/>
        <w:spacing w:line="360" w:lineRule="auto"/>
        <w:ind w:firstLine="708"/>
        <w:jc w:val="both"/>
      </w:pPr>
      <w:r>
        <w:t>Дополнительное</w:t>
      </w:r>
      <w:r w:rsidRPr="00C62A7A">
        <w:t xml:space="preserve"> </w:t>
      </w:r>
      <w:r>
        <w:t>задание</w:t>
      </w:r>
      <w:r w:rsidRPr="00C62A7A">
        <w:t xml:space="preserve"> </w:t>
      </w:r>
      <w:r>
        <w:t>2</w:t>
      </w:r>
      <w:r w:rsidRPr="00C62A7A">
        <w:t xml:space="preserve"> </w:t>
      </w:r>
      <w:r>
        <w:t>-</w:t>
      </w:r>
      <w:r w:rsidRPr="00C62A7A">
        <w:t xml:space="preserve"> </w:t>
      </w:r>
      <w:r>
        <w:t>Построить</w:t>
      </w:r>
      <w:r w:rsidRPr="00C62A7A">
        <w:t xml:space="preserve"> </w:t>
      </w:r>
      <w:r>
        <w:t>любой</w:t>
      </w:r>
      <w:r w:rsidRPr="00C62A7A">
        <w:t xml:space="preserve"> </w:t>
      </w:r>
      <w:r>
        <w:t>hexbin</w:t>
      </w:r>
      <w:r w:rsidRPr="00C62A7A">
        <w:t xml:space="preserve"> </w:t>
      </w:r>
      <w:r>
        <w:t>график.</w:t>
      </w:r>
    </w:p>
    <w:p w14:paraId="652F07DA" w14:textId="7B90C7BA" w:rsidR="00B242E2" w:rsidRDefault="004523C2" w:rsidP="00103753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примера</w:t>
      </w:r>
      <w:r w:rsidRPr="00C62A7A">
        <w:t xml:space="preserve"> </w:t>
      </w:r>
      <w:r>
        <w:t>построен</w:t>
      </w:r>
      <w:r w:rsidRPr="00C62A7A">
        <w:t xml:space="preserve"> </w:t>
      </w:r>
      <w:r>
        <w:t>hexbin-график</w:t>
      </w:r>
      <w:r w:rsidRPr="00C62A7A">
        <w:t xml:space="preserve"> </w:t>
      </w:r>
      <w:r>
        <w:t>для</w:t>
      </w:r>
      <w:r w:rsidRPr="00C62A7A">
        <w:t xml:space="preserve"> </w:t>
      </w:r>
      <w:r>
        <w:t>цены</w:t>
      </w:r>
      <w:r w:rsidRPr="00C62A7A">
        <w:t xml:space="preserve"> </w:t>
      </w:r>
      <w:r>
        <w:t>и</w:t>
      </w:r>
      <w:r w:rsidRPr="00C62A7A">
        <w:t xml:space="preserve"> </w:t>
      </w:r>
      <w:r>
        <w:t>времени</w:t>
      </w:r>
      <w:r w:rsidRPr="00C62A7A">
        <w:t xml:space="preserve"> </w:t>
      </w:r>
      <w:r>
        <w:t>в</w:t>
      </w:r>
      <w:r w:rsidRPr="00C62A7A">
        <w:t xml:space="preserve"> </w:t>
      </w:r>
      <w:r>
        <w:t>пути.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плит</w:t>
      </w:r>
      <w:r w:rsidR="00103753">
        <w:t xml:space="preserve"> </w:t>
      </w:r>
      <w:r>
        <w:t>-</w:t>
      </w:r>
      <w:r w:rsidRPr="00C62A7A">
        <w:t xml:space="preserve"> </w:t>
      </w:r>
      <w:r>
        <w:t>10,</w:t>
      </w:r>
      <w:r w:rsidRPr="00C62A7A">
        <w:t xml:space="preserve"> </w:t>
      </w:r>
      <w:r>
        <w:t>палитра</w:t>
      </w:r>
      <w:r w:rsidRPr="00C62A7A">
        <w:t xml:space="preserve"> </w:t>
      </w:r>
      <w:r>
        <w:t>-</w:t>
      </w:r>
      <w:r w:rsidRPr="00C62A7A">
        <w:t xml:space="preserve"> </w:t>
      </w:r>
      <w:r>
        <w:t>красная</w:t>
      </w:r>
      <w:r>
        <w:t>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14,</w:t>
      </w:r>
      <w:r w:rsidRPr="00C62A7A">
        <w:t xml:space="preserve"> </w:t>
      </w:r>
      <w:r>
        <w:t>а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15.</w:t>
      </w:r>
    </w:p>
    <w:p w14:paraId="584D10DB" w14:textId="3928171D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0760F3F" wp14:editId="6E511F3B">
                <wp:simplePos x="0" y="0"/>
                <wp:positionH relativeFrom="page">
                  <wp:posOffset>1088390</wp:posOffset>
                </wp:positionH>
                <wp:positionV relativeFrom="paragraph">
                  <wp:posOffset>287020</wp:posOffset>
                </wp:positionV>
                <wp:extent cx="5928995" cy="1602740"/>
                <wp:effectExtent l="0" t="0" r="0" b="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60274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3D25B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4BD9DCC7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 w:right="1529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plt.figure(figsize=(8, 6))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plt.hexbin(df['TIME'],</w:t>
                            </w:r>
                            <w:r w:rsidRPr="003943B8">
                              <w:rPr>
                                <w:rFonts w:ascii="Courier New"/>
                                <w:spacing w:val="-3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df['PRICE'],</w:t>
                            </w:r>
                            <w:r w:rsidRPr="003943B8">
                              <w:rPr>
                                <w:rFonts w:ascii="Courier New"/>
                                <w:spacing w:val="-3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gridsize=10,</w:t>
                            </w:r>
                          </w:p>
                          <w:p w14:paraId="7FF79176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82" w:right="3124" w:firstLine="438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cmap='Reds')</w:t>
                            </w:r>
                            <w:r w:rsidRPr="003943B8">
                              <w:rPr>
                                <w:rFonts w:ascii="Courier New" w:hAns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plt.colorbar(label='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w w:val="110"/>
                              </w:rPr>
                              <w:t>Количество</w:t>
                            </w:r>
                            <w:r w:rsidRPr="003943B8">
                              <w:rPr>
                                <w:rFonts w:ascii="Courier New" w:hAnsi="Courier New"/>
                                <w:spacing w:val="-3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w w:val="110"/>
                              </w:rPr>
                              <w:t>точек</w:t>
                            </w: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')</w:t>
                            </w:r>
                            <w:r w:rsidRPr="003943B8">
                              <w:rPr>
                                <w:rFonts w:ascii="Courier New" w:hAns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plt.xlabel('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Время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  <w:r w:rsidRPr="003943B8">
                              <w:rPr>
                                <w:rFonts w:ascii="Courier New" w:hAns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plt.ylabel('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Количество</w:t>
                            </w:r>
                            <w:r w:rsidRPr="003943B8">
                              <w:rPr>
                                <w:rFonts w:ascii="Courier New" w:hAns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миль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</w:p>
                          <w:p w14:paraId="57944D88" w14:textId="77777777" w:rsidR="00B242E2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plt.title('Hexbin-график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времени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количества</w:t>
                            </w:r>
                            <w:r>
                              <w:rPr>
                                <w:rFonts w:ascii="Courier New" w:hAnsi="Courier New"/>
                                <w:spacing w:val="-15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миль')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60F3F" id="Text Box 2" o:spid="_x0000_s1049" type="#_x0000_t202" style="position:absolute;left:0;text-align:left;margin-left:85.7pt;margin-top:22.6pt;width:466.85pt;height:126.2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" filled="f" strokeweight=".55pt">
                <v:textbox inset="0,0,0,0">
                  <w:txbxContent>
                    <w:p w14:paraId="53F3D25B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4BD9DCC7" w14:textId="77777777" w:rsidR="00B242E2" w:rsidRPr="003943B8" w:rsidRDefault="004523C2">
                      <w:pPr>
                        <w:pStyle w:val="a3"/>
                        <w:spacing w:line="230" w:lineRule="auto"/>
                        <w:ind w:left="282" w:right="1529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plt.figure(figsize=(8, 6))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plt.hexbin(df['TIME'],</w:t>
                      </w:r>
                      <w:r w:rsidRPr="003943B8">
                        <w:rPr>
                          <w:rFonts w:ascii="Courier New"/>
                          <w:spacing w:val="-3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df['PRICE'],</w:t>
                      </w:r>
                      <w:r w:rsidRPr="003943B8">
                        <w:rPr>
                          <w:rFonts w:ascii="Courier New"/>
                          <w:spacing w:val="-34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gridsize=10,</w:t>
                      </w:r>
                    </w:p>
                    <w:p w14:paraId="7FF79176" w14:textId="77777777" w:rsidR="00B242E2" w:rsidRPr="003943B8" w:rsidRDefault="004523C2">
                      <w:pPr>
                        <w:pStyle w:val="a3"/>
                        <w:spacing w:line="228" w:lineRule="auto"/>
                        <w:ind w:left="282" w:right="3124" w:firstLine="438"/>
                        <w:rPr>
                          <w:rFonts w:ascii="Courier New" w:hAnsi="Courier New"/>
                          <w:lang w:val="en-US"/>
                        </w:rPr>
                      </w:pP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cmap='Reds')</w:t>
                      </w:r>
                      <w:r w:rsidRPr="003943B8">
                        <w:rPr>
                          <w:rFonts w:ascii="Courier New" w:hAns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plt.colorbar(label='</w:t>
                      </w:r>
                      <w:r>
                        <w:rPr>
                          <w:rFonts w:ascii="Courier New" w:hAnsi="Courier New"/>
                          <w:spacing w:val="-1"/>
                          <w:w w:val="110"/>
                        </w:rPr>
                        <w:t>Количество</w:t>
                      </w:r>
                      <w:r w:rsidRPr="003943B8">
                        <w:rPr>
                          <w:rFonts w:ascii="Courier New" w:hAnsi="Courier New"/>
                          <w:spacing w:val="-36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1"/>
                          <w:w w:val="110"/>
                        </w:rPr>
                        <w:t>точек</w:t>
                      </w: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')</w:t>
                      </w:r>
                      <w:r w:rsidRPr="003943B8">
                        <w:rPr>
                          <w:rFonts w:ascii="Courier New" w:hAns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plt.xlabel('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Время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  <w:r w:rsidRPr="003943B8">
                        <w:rPr>
                          <w:rFonts w:ascii="Courier New" w:hAns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plt.ylabel('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Количество</w:t>
                      </w:r>
                      <w:r w:rsidRPr="003943B8">
                        <w:rPr>
                          <w:rFonts w:ascii="Courier New" w:hAns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миль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</w:p>
                    <w:p w14:paraId="57944D88" w14:textId="77777777" w:rsidR="00B242E2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plt.title('Hexbin-график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для</w:t>
                      </w:r>
                      <w:r>
                        <w:rPr>
                          <w:rFonts w:ascii="Courier New" w:hAnsi="Courier New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времени</w:t>
                      </w:r>
                      <w:r>
                        <w:rPr>
                          <w:rFonts w:ascii="Courier New" w:hAnsi="Courier New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>
                        <w:rPr>
                          <w:rFonts w:ascii="Courier New" w:hAnsi="Courier New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количества</w:t>
                      </w:r>
                      <w:r>
                        <w:rPr>
                          <w:rFonts w:ascii="Courier New" w:hAnsi="Courier New"/>
                          <w:spacing w:val="-155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миль')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14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дополнительного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2.</w:t>
      </w:r>
    </w:p>
    <w:p w14:paraId="2F66E5FD" w14:textId="77777777" w:rsidR="00103753" w:rsidRDefault="00103753" w:rsidP="00103753">
      <w:pPr>
        <w:pStyle w:val="a3"/>
        <w:spacing w:line="360" w:lineRule="auto"/>
        <w:jc w:val="center"/>
      </w:pPr>
    </w:p>
    <w:p w14:paraId="1F8C9985" w14:textId="4C7B4084" w:rsidR="00B242E2" w:rsidRPr="00C62A7A" w:rsidRDefault="00103753" w:rsidP="00103753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96E9789" wp14:editId="2D9F26EC">
            <wp:extent cx="4133215" cy="3371215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A55BC" w14:textId="77777777" w:rsidR="00B242E2" w:rsidRDefault="004523C2" w:rsidP="00103753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15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дополнительного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2</w:t>
      </w:r>
    </w:p>
    <w:p w14:paraId="0BE80603" w14:textId="6B19C8EC" w:rsidR="00B242E2" w:rsidRDefault="004523C2" w:rsidP="00C62A7A">
      <w:pPr>
        <w:pStyle w:val="a3"/>
        <w:spacing w:line="360" w:lineRule="auto"/>
        <w:ind w:firstLine="708"/>
        <w:jc w:val="both"/>
      </w:pPr>
      <w:r>
        <w:t>График</w:t>
      </w:r>
      <w:r w:rsidRPr="00C62A7A">
        <w:t xml:space="preserve"> </w:t>
      </w:r>
      <w:r>
        <w:t>получился</w:t>
      </w:r>
      <w:r w:rsidRPr="00C62A7A">
        <w:t xml:space="preserve"> </w:t>
      </w:r>
      <w:r>
        <w:t>такой</w:t>
      </w:r>
      <w:r w:rsidRPr="00C62A7A">
        <w:t xml:space="preserve"> </w:t>
      </w:r>
      <w:r>
        <w:t>маленький,</w:t>
      </w:r>
      <w:r w:rsidRPr="00C62A7A">
        <w:t xml:space="preserve"> </w:t>
      </w:r>
      <w:r>
        <w:t>так</w:t>
      </w:r>
      <w:r w:rsidRPr="00C62A7A">
        <w:t xml:space="preserve"> </w:t>
      </w:r>
      <w:r>
        <w:t>как</w:t>
      </w:r>
      <w:r w:rsidRPr="00C62A7A">
        <w:t xml:space="preserve"> </w:t>
      </w:r>
      <w:r>
        <w:t>большинство</w:t>
      </w:r>
      <w:r w:rsidRPr="00C62A7A">
        <w:t xml:space="preserve"> </w:t>
      </w:r>
      <w:r>
        <w:t>поездок</w:t>
      </w:r>
      <w:r w:rsidRPr="00C62A7A">
        <w:t xml:space="preserve"> </w:t>
      </w:r>
      <w:r>
        <w:t>по</w:t>
      </w:r>
      <w:r w:rsidRPr="00C62A7A">
        <w:t xml:space="preserve"> </w:t>
      </w:r>
      <w:r>
        <w:t>этим</w:t>
      </w:r>
      <w:r w:rsidRPr="00C62A7A">
        <w:t xml:space="preserve"> </w:t>
      </w:r>
      <w:r>
        <w:t>параметрам</w:t>
      </w:r>
      <w:r w:rsidRPr="00C62A7A">
        <w:t xml:space="preserve"> </w:t>
      </w:r>
      <w:r>
        <w:t>сосредоточено</w:t>
      </w:r>
      <w:r w:rsidRPr="00C62A7A">
        <w:t xml:space="preserve"> </w:t>
      </w:r>
      <w:r>
        <w:t>в</w:t>
      </w:r>
      <w:r w:rsidRPr="00C62A7A">
        <w:t xml:space="preserve"> </w:t>
      </w:r>
      <w:r>
        <w:t>левом</w:t>
      </w:r>
      <w:r w:rsidRPr="00C62A7A">
        <w:t xml:space="preserve"> </w:t>
      </w:r>
      <w:r>
        <w:t>нижнем</w:t>
      </w:r>
      <w:r w:rsidRPr="00C62A7A">
        <w:t xml:space="preserve"> </w:t>
      </w:r>
      <w:r>
        <w:t>углу.</w:t>
      </w:r>
      <w:r w:rsidRPr="00C62A7A">
        <w:t xml:space="preserve"> </w:t>
      </w:r>
      <w:r w:rsidR="00103753">
        <w:t>Следовательно,</w:t>
      </w:r>
      <w:r w:rsidRPr="00C62A7A">
        <w:t xml:space="preserve"> </w:t>
      </w:r>
      <w:r>
        <w:t>можно</w:t>
      </w:r>
      <w:r w:rsidRPr="00C62A7A">
        <w:t xml:space="preserve"> </w:t>
      </w:r>
      <w:r>
        <w:t>сделать</w:t>
      </w:r>
      <w:r w:rsidRPr="00C62A7A">
        <w:t xml:space="preserve"> </w:t>
      </w:r>
      <w:r>
        <w:t>вывод,</w:t>
      </w:r>
      <w:r w:rsidRPr="00C62A7A">
        <w:t xml:space="preserve"> </w:t>
      </w:r>
      <w:r>
        <w:t>что</w:t>
      </w:r>
      <w:r w:rsidRPr="00C62A7A">
        <w:t xml:space="preserve"> </w:t>
      </w:r>
      <w:r>
        <w:t>больше 75%</w:t>
      </w:r>
      <w:r w:rsidRPr="00C62A7A">
        <w:t xml:space="preserve"> </w:t>
      </w:r>
      <w:r>
        <w:t>поездок совершены до</w:t>
      </w:r>
      <w:r w:rsidRPr="00C62A7A">
        <w:t xml:space="preserve"> </w:t>
      </w:r>
      <w:r>
        <w:t>5000</w:t>
      </w:r>
      <w:r w:rsidRPr="00C62A7A">
        <w:t xml:space="preserve"> </w:t>
      </w:r>
      <w:r>
        <w:t>миль и</w:t>
      </w:r>
      <w:r w:rsidRPr="00C62A7A">
        <w:t xml:space="preserve"> </w:t>
      </w:r>
      <w:r>
        <w:t>до</w:t>
      </w:r>
      <w:r w:rsidRPr="00C62A7A">
        <w:t xml:space="preserve"> </w:t>
      </w:r>
      <w:r>
        <w:t>50 минут.</w:t>
      </w:r>
    </w:p>
    <w:p w14:paraId="5F3B462E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0000292F" w14:textId="77777777" w:rsidR="00B242E2" w:rsidRPr="00FA6D17" w:rsidRDefault="004523C2" w:rsidP="00FA6D17">
      <w:pPr>
        <w:pStyle w:val="1"/>
        <w:spacing w:line="360" w:lineRule="auto"/>
        <w:ind w:left="0" w:firstLine="708"/>
        <w:rPr>
          <w:b/>
          <w:bCs/>
        </w:rPr>
      </w:pPr>
      <w:r w:rsidRPr="00FA6D17">
        <w:rPr>
          <w:b/>
          <w:bCs/>
        </w:rPr>
        <w:lastRenderedPageBreak/>
        <w:t>Вывод</w:t>
      </w:r>
    </w:p>
    <w:p w14:paraId="2C3BE967" w14:textId="77777777" w:rsidR="00FA6D17" w:rsidRDefault="00FA6D17" w:rsidP="00FA6D17">
      <w:pPr>
        <w:pStyle w:val="a3"/>
        <w:spacing w:line="360" w:lineRule="auto"/>
        <w:ind w:firstLine="708"/>
        <w:jc w:val="both"/>
      </w:pPr>
      <w:r>
        <w:t xml:space="preserve">Представленный анализ данных о поездках содержит ценную информацию о взаимосвязи различных факторов в контексте </w:t>
      </w:r>
      <w:r>
        <w:t>поездок</w:t>
      </w:r>
      <w:r>
        <w:t>. Исходные данные позволяют понять множество аспектов, таких как влияние времени в пути на цену, зависимость цены от пройденного расстояния и цели поездки, а также как эти параметры связаны между собой.</w:t>
      </w:r>
    </w:p>
    <w:p w14:paraId="4AF283E0" w14:textId="764BF9A3" w:rsidR="00FA6D17" w:rsidRDefault="00FA6D17" w:rsidP="00FA6D17">
      <w:pPr>
        <w:pStyle w:val="a3"/>
        <w:spacing w:line="360" w:lineRule="auto"/>
        <w:ind w:firstLine="708"/>
        <w:jc w:val="both"/>
      </w:pPr>
      <w:r>
        <w:t>1</w:t>
      </w:r>
      <w:r>
        <w:t xml:space="preserve">. </w:t>
      </w:r>
      <w:r>
        <w:t>Время в пути и Цена:</w:t>
      </w:r>
      <w:r>
        <w:t xml:space="preserve"> </w:t>
      </w:r>
      <w:r>
        <w:t xml:space="preserve">Анализ диаграммы рассеивания и коэффициента корреляции (Пирсона) подтверждает линейную зависимость между временем в пути и ценой поездки. Это означает, что чем больше времени занимает поездка, тем выше ее стоимость. </w:t>
      </w:r>
    </w:p>
    <w:p w14:paraId="7D2C5F3A" w14:textId="235F646F" w:rsidR="00FA6D17" w:rsidRDefault="00FA6D17" w:rsidP="00FA6D17">
      <w:pPr>
        <w:pStyle w:val="a3"/>
        <w:spacing w:line="360" w:lineRule="auto"/>
        <w:ind w:firstLine="708"/>
        <w:jc w:val="both"/>
      </w:pPr>
      <w:r>
        <w:t>2.</w:t>
      </w:r>
      <w:r>
        <w:t xml:space="preserve"> </w:t>
      </w:r>
      <w:r>
        <w:t>Пройденное расстояние и Цена:</w:t>
      </w:r>
      <w:r>
        <w:t xml:space="preserve"> </w:t>
      </w:r>
      <w:r>
        <w:t>Количество миль имеет хаотичное влияние на цену, но все же можно выделить тенденцию к увеличению цены с увеличением пройденного расстояния. Это также видно из коэффициента корреляции, который указывает на слабую, но существующую положительную связь между этими двумя параметрами.</w:t>
      </w:r>
    </w:p>
    <w:p w14:paraId="45906B85" w14:textId="63FEB23A" w:rsidR="00FA6D17" w:rsidRDefault="00FA6D17" w:rsidP="00FA6D17">
      <w:pPr>
        <w:pStyle w:val="a3"/>
        <w:spacing w:line="360" w:lineRule="auto"/>
        <w:ind w:firstLine="708"/>
        <w:jc w:val="both"/>
      </w:pPr>
      <w:r>
        <w:t>3.</w:t>
      </w:r>
      <w:r>
        <w:t xml:space="preserve"> </w:t>
      </w:r>
      <w:r>
        <w:t>Цель поездки и Количество миль:</w:t>
      </w:r>
      <w:r>
        <w:t xml:space="preserve"> </w:t>
      </w:r>
      <w:r>
        <w:t>Круговая диаграмма и столбчатые диаграммы позволяют увидеть, какие цели поездки являются более популярными и как они связаны с количеством пройденных миль. Например, можно увидеть, что цели "Деловая поездка" и "Личная поездка" чаще всего связаны с большими расстояниями, что может быть связано с поездками между городами или регионами.</w:t>
      </w:r>
    </w:p>
    <w:p w14:paraId="39D5958F" w14:textId="3ADAA59F" w:rsidR="00FA6D17" w:rsidRDefault="00FA6D17" w:rsidP="00A53FB8">
      <w:pPr>
        <w:pStyle w:val="a3"/>
        <w:spacing w:line="360" w:lineRule="auto"/>
        <w:ind w:firstLine="708"/>
        <w:jc w:val="both"/>
      </w:pPr>
      <w:r>
        <w:t>4. Скорость и другие параметры:</w:t>
      </w:r>
      <w:r>
        <w:t xml:space="preserve"> </w:t>
      </w:r>
      <w:r>
        <w:t>Скорость поездки практически не имеет корреляции с другими параметрами, что подтверждает логику, что она в основном зависит от текущей ситуации на дороге и ограничений скорости.</w:t>
      </w:r>
    </w:p>
    <w:p w14:paraId="213894B7" w14:textId="6926DF8F" w:rsidR="00B242E2" w:rsidRDefault="00FA6D17" w:rsidP="00FA6D17">
      <w:pPr>
        <w:pStyle w:val="a3"/>
        <w:spacing w:line="360" w:lineRule="auto"/>
        <w:ind w:firstLine="708"/>
        <w:jc w:val="both"/>
      </w:pPr>
      <w:r>
        <w:t xml:space="preserve">В целом, эти выводы могут быть полезны для </w:t>
      </w:r>
      <w:r w:rsidR="00A53FB8">
        <w:t xml:space="preserve">компании </w:t>
      </w:r>
      <w:r>
        <w:t xml:space="preserve">и </w:t>
      </w:r>
      <w:r w:rsidR="00A53FB8">
        <w:t>ее</w:t>
      </w:r>
      <w:r>
        <w:t xml:space="preserve"> клиентов. Компании могут адаптировать свои цены в зависимости от времени в пути и пройденного расстояния, а также учитывать популярность различных целей поездки при разработке стратегий ценообразования.</w:t>
      </w:r>
    </w:p>
    <w:sectPr w:rsidR="00B242E2" w:rsidSect="00C62A7A">
      <w:pgSz w:w="11910" w:h="16840"/>
      <w:pgMar w:top="1134" w:right="850" w:bottom="1134" w:left="1701" w:header="0" w:footer="13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38A5" w14:textId="77777777" w:rsidR="004523C2" w:rsidRDefault="004523C2">
      <w:r>
        <w:separator/>
      </w:r>
    </w:p>
  </w:endnote>
  <w:endnote w:type="continuationSeparator" w:id="0">
    <w:p w14:paraId="67B9A29A" w14:textId="77777777" w:rsidR="004523C2" w:rsidRDefault="0045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E66C" w14:textId="4CEE79C2" w:rsidR="00B242E2" w:rsidRDefault="00F87D6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7A85C0" wp14:editId="5E5DBB7C">
              <wp:simplePos x="0" y="0"/>
              <wp:positionH relativeFrom="page">
                <wp:posOffset>3938270</wp:posOffset>
              </wp:positionH>
              <wp:positionV relativeFrom="page">
                <wp:posOffset>9674860</wp:posOffset>
              </wp:positionV>
              <wp:extent cx="228600" cy="19431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8BA82" w14:textId="77777777" w:rsidR="00B242E2" w:rsidRDefault="004523C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A85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310.1pt;margin-top:761.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" filled="f" stroked="f">
              <v:textbox inset="0,0,0,0">
                <w:txbxContent>
                  <w:p w14:paraId="1D48BA82" w14:textId="77777777" w:rsidR="00B242E2" w:rsidRDefault="004523C2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4948" w14:textId="77777777" w:rsidR="004523C2" w:rsidRDefault="004523C2">
      <w:r>
        <w:separator/>
      </w:r>
    </w:p>
  </w:footnote>
  <w:footnote w:type="continuationSeparator" w:id="0">
    <w:p w14:paraId="54EC2EB7" w14:textId="77777777" w:rsidR="004523C2" w:rsidRDefault="00452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E2"/>
    <w:rsid w:val="00077CDC"/>
    <w:rsid w:val="00103753"/>
    <w:rsid w:val="00184836"/>
    <w:rsid w:val="001F1498"/>
    <w:rsid w:val="0037004D"/>
    <w:rsid w:val="003943B8"/>
    <w:rsid w:val="003E465F"/>
    <w:rsid w:val="004523C2"/>
    <w:rsid w:val="005A1C46"/>
    <w:rsid w:val="00695592"/>
    <w:rsid w:val="007B6500"/>
    <w:rsid w:val="009505D2"/>
    <w:rsid w:val="009E2CBA"/>
    <w:rsid w:val="00A53FB8"/>
    <w:rsid w:val="00B242E2"/>
    <w:rsid w:val="00C62A7A"/>
    <w:rsid w:val="00D243C5"/>
    <w:rsid w:val="00E37889"/>
    <w:rsid w:val="00E54980"/>
    <w:rsid w:val="00F13CA2"/>
    <w:rsid w:val="00F5486D"/>
    <w:rsid w:val="00F74AB4"/>
    <w:rsid w:val="00F87D62"/>
    <w:rsid w:val="00FA6D17"/>
    <w:rsid w:val="00F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8FDF4"/>
  <w15:docId w15:val="{B869901A-03AE-4CD8-8C71-9DC94515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392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6">
    <w:name w:val="ГУАП"/>
    <w:basedOn w:val="a3"/>
    <w:link w:val="a7"/>
    <w:qFormat/>
    <w:rsid w:val="00C62A7A"/>
    <w:pPr>
      <w:spacing w:line="360" w:lineRule="auto"/>
    </w:pPr>
    <w:rPr>
      <w:bCs/>
    </w:rPr>
  </w:style>
  <w:style w:type="character" w:customStyle="1" w:styleId="a4">
    <w:name w:val="Основной текст Знак"/>
    <w:basedOn w:val="a0"/>
    <w:link w:val="a3"/>
    <w:uiPriority w:val="1"/>
    <w:rsid w:val="00C62A7A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62A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ГУАП Знак"/>
    <w:basedOn w:val="10"/>
    <w:link w:val="a6"/>
    <w:rsid w:val="00C62A7A"/>
    <w:rPr>
      <w:rFonts w:ascii="Times New Roman" w:eastAsia="Times New Roman" w:hAnsi="Times New Roman" w:cs="Times New Roman"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TanukiY/DataAnalysi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Николаев</dc:creator>
  <cp:lastModifiedBy>Дмитрий Николаев</cp:lastModifiedBy>
  <cp:revision>2</cp:revision>
  <dcterms:created xsi:type="dcterms:W3CDTF">2023-10-25T16:31:00Z</dcterms:created>
  <dcterms:modified xsi:type="dcterms:W3CDTF">2023-10-25T16:31:00Z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2023-10-10T00:00:00Z</vt:filetime>
  </property>
</Properties>
</file>