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7CB5" w14:textId="77777777" w:rsidR="00653270" w:rsidRDefault="000D16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ГУАП</w:t>
      </w:r>
    </w:p>
    <w:p w14:paraId="3A91F5B5" w14:textId="77777777" w:rsidR="00653270" w:rsidRDefault="000D16AD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КАФЕДРА № 41</w:t>
      </w:r>
    </w:p>
    <w:p w14:paraId="0C8C0550" w14:textId="77777777" w:rsidR="00653270" w:rsidRDefault="000D16AD">
      <w:pPr>
        <w:widowControl w:val="0"/>
        <w:spacing w:before="1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ОТЧЕТ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ЗАЩИЩЕН С ОЦЕНКОЙ</w:t>
      </w:r>
    </w:p>
    <w:p w14:paraId="72B47865" w14:textId="77777777" w:rsidR="00653270" w:rsidRDefault="000D16AD">
      <w:pPr>
        <w:widowControl w:val="0"/>
        <w:spacing w:before="1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7"/>
        <w:gridCol w:w="280"/>
        <w:gridCol w:w="2823"/>
        <w:gridCol w:w="274"/>
        <w:gridCol w:w="3015"/>
      </w:tblGrid>
      <w:tr w:rsidR="00653270" w14:paraId="020F0FAA" w14:textId="77777777">
        <w:tc>
          <w:tcPr>
            <w:tcW w:w="3247" w:type="dxa"/>
            <w:tcBorders>
              <w:bottom w:val="single" w:sz="4" w:space="0" w:color="000000"/>
            </w:tcBorders>
            <w:vAlign w:val="center"/>
          </w:tcPr>
          <w:p w14:paraId="107BAC96" w14:textId="5011331A" w:rsidR="00653270" w:rsidRDefault="003267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="000D1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тарший преподаватель</w:t>
            </w:r>
          </w:p>
        </w:tc>
        <w:tc>
          <w:tcPr>
            <w:tcW w:w="280" w:type="dxa"/>
            <w:vAlign w:val="center"/>
          </w:tcPr>
          <w:p w14:paraId="7398AD90" w14:textId="77777777" w:rsidR="00653270" w:rsidRDefault="0065327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14:paraId="43475A8F" w14:textId="77777777" w:rsidR="00653270" w:rsidRDefault="0065327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4" w:type="dxa"/>
            <w:vAlign w:val="center"/>
          </w:tcPr>
          <w:p w14:paraId="2369F37F" w14:textId="77777777" w:rsidR="00653270" w:rsidRDefault="0065327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 w14:paraId="32AF16EB" w14:textId="20B83784" w:rsidR="00653270" w:rsidRDefault="00F60A90" w:rsidP="00F60A90">
            <w:pPr>
              <w:widowControl w:val="0"/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</w:t>
            </w:r>
            <w:r w:rsidRPr="00F60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В. В. Боженко</w:t>
            </w:r>
          </w:p>
        </w:tc>
      </w:tr>
      <w:tr w:rsidR="00653270" w14:paraId="61B613B1" w14:textId="77777777">
        <w:tc>
          <w:tcPr>
            <w:tcW w:w="3247" w:type="dxa"/>
            <w:vAlign w:val="center"/>
          </w:tcPr>
          <w:p w14:paraId="16D89B84" w14:textId="77777777" w:rsidR="00653270" w:rsidRDefault="000D16AD">
            <w:pPr>
              <w:widowControl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280" w:type="dxa"/>
            <w:vAlign w:val="center"/>
          </w:tcPr>
          <w:p w14:paraId="0ED2D79F" w14:textId="77777777" w:rsidR="00653270" w:rsidRDefault="00653270">
            <w:pPr>
              <w:widowControl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vAlign w:val="center"/>
          </w:tcPr>
          <w:p w14:paraId="49A6AFE0" w14:textId="77777777" w:rsidR="00653270" w:rsidRDefault="000D16AD">
            <w:pPr>
              <w:widowControl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74" w:type="dxa"/>
            <w:vAlign w:val="center"/>
          </w:tcPr>
          <w:p w14:paraId="1AB5F84C" w14:textId="77777777" w:rsidR="00653270" w:rsidRDefault="00653270">
            <w:pPr>
              <w:widowControl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15" w:type="dxa"/>
            <w:vAlign w:val="center"/>
          </w:tcPr>
          <w:p w14:paraId="52033FDE" w14:textId="77777777" w:rsidR="00653270" w:rsidRDefault="000D16AD">
            <w:pPr>
              <w:widowControl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211E6AA8" w14:textId="77777777" w:rsidR="00653270" w:rsidRDefault="0065327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653270" w14:paraId="275C0C51" w14:textId="77777777">
        <w:tc>
          <w:tcPr>
            <w:tcW w:w="9639" w:type="dxa"/>
          </w:tcPr>
          <w:p w14:paraId="26EE8474" w14:textId="5B6F3B03" w:rsidR="00653270" w:rsidRPr="00F60A90" w:rsidRDefault="000D16AD">
            <w:pPr>
              <w:widowControl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ОТЧЕТ О ЛАБОРАТОРНОЙ РАБОТЕ №</w:t>
            </w:r>
            <w:r w:rsidR="00F60A9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</w:tr>
      <w:tr w:rsidR="00653270" w14:paraId="74FAA3FD" w14:textId="77777777">
        <w:tc>
          <w:tcPr>
            <w:tcW w:w="9639" w:type="dxa"/>
          </w:tcPr>
          <w:p w14:paraId="11513F6B" w14:textId="691769E2" w:rsidR="00653270" w:rsidRDefault="00CE0B0E">
            <w:pPr>
              <w:keepNext/>
              <w:widowControl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32"/>
                <w:lang w:eastAsia="ru-RU"/>
                <w14:ligatures w14:val="none"/>
              </w:rPr>
            </w:pPr>
            <w:r w:rsidRPr="00CE0B0E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32"/>
                <w:lang w:eastAsia="ru-RU"/>
                <w14:ligatures w14:val="none"/>
              </w:rPr>
              <w:t>РЕГРЕССИОННЫЙ АНАЛИЗ</w:t>
            </w:r>
          </w:p>
        </w:tc>
      </w:tr>
      <w:tr w:rsidR="00653270" w14:paraId="0BB503FA" w14:textId="77777777">
        <w:tc>
          <w:tcPr>
            <w:tcW w:w="9639" w:type="dxa"/>
          </w:tcPr>
          <w:p w14:paraId="4E7222FC" w14:textId="217B1898" w:rsidR="00653270" w:rsidRDefault="000D16AD">
            <w:pPr>
              <w:keepNext/>
              <w:widowControl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 курсу: </w:t>
            </w:r>
            <w:r w:rsidR="00CE0B0E" w:rsidRPr="00CE0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ВВЕДЕНИЕ В АНАЛИЗ ДАННЫХ</w:t>
            </w:r>
          </w:p>
        </w:tc>
      </w:tr>
      <w:tr w:rsidR="00653270" w14:paraId="01A15E3D" w14:textId="77777777">
        <w:tc>
          <w:tcPr>
            <w:tcW w:w="9639" w:type="dxa"/>
          </w:tcPr>
          <w:p w14:paraId="3A664CE9" w14:textId="77777777" w:rsidR="00653270" w:rsidRDefault="00653270">
            <w:pPr>
              <w:keepNext/>
              <w:widowControl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653270" w14:paraId="3E087184" w14:textId="77777777">
        <w:tc>
          <w:tcPr>
            <w:tcW w:w="9639" w:type="dxa"/>
          </w:tcPr>
          <w:p w14:paraId="26A90A9A" w14:textId="77777777" w:rsidR="00653270" w:rsidRDefault="006532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4F7A370" w14:textId="77777777" w:rsidR="00653270" w:rsidRDefault="000D16AD">
      <w:pPr>
        <w:widowControl w:val="0"/>
        <w:spacing w:before="168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5"/>
        <w:gridCol w:w="1734"/>
        <w:gridCol w:w="237"/>
        <w:gridCol w:w="2639"/>
        <w:gridCol w:w="236"/>
        <w:gridCol w:w="2628"/>
      </w:tblGrid>
      <w:tr w:rsidR="00653270" w14:paraId="7EA75D05" w14:textId="77777777">
        <w:tc>
          <w:tcPr>
            <w:tcW w:w="2164" w:type="dxa"/>
            <w:vAlign w:val="bottom"/>
          </w:tcPr>
          <w:p w14:paraId="0B45F6FA" w14:textId="77777777" w:rsidR="00653270" w:rsidRDefault="000D16AD">
            <w:pPr>
              <w:widowControl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14:paraId="16208EE5" w14:textId="77777777" w:rsidR="00653270" w:rsidRDefault="000D16AD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4117</w:t>
            </w:r>
          </w:p>
        </w:tc>
        <w:tc>
          <w:tcPr>
            <w:tcW w:w="237" w:type="dxa"/>
            <w:vAlign w:val="center"/>
          </w:tcPr>
          <w:p w14:paraId="7A1691E6" w14:textId="77777777" w:rsidR="00653270" w:rsidRDefault="0065327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EE812EC" w14:textId="77777777" w:rsidR="00653270" w:rsidRDefault="0065327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382AD701" w14:textId="77777777" w:rsidR="00653270" w:rsidRDefault="0065327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E871116" w14:textId="77777777" w:rsidR="00653270" w:rsidRDefault="000D16AD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Д. С. Николаев</w:t>
            </w:r>
          </w:p>
        </w:tc>
      </w:tr>
      <w:tr w:rsidR="00653270" w14:paraId="5F7DCE79" w14:textId="77777777">
        <w:tc>
          <w:tcPr>
            <w:tcW w:w="2164" w:type="dxa"/>
            <w:vAlign w:val="center"/>
          </w:tcPr>
          <w:p w14:paraId="75A87576" w14:textId="77777777" w:rsidR="00653270" w:rsidRDefault="00653270">
            <w:pPr>
              <w:widowControl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14:paraId="5AAF1864" w14:textId="77777777" w:rsidR="00653270" w:rsidRDefault="00653270">
            <w:pPr>
              <w:widowControl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7" w:type="dxa"/>
            <w:vAlign w:val="center"/>
          </w:tcPr>
          <w:p w14:paraId="0A479D28" w14:textId="77777777" w:rsidR="00653270" w:rsidRDefault="00653270">
            <w:pPr>
              <w:widowControl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864BF6D" w14:textId="77777777" w:rsidR="00653270" w:rsidRDefault="000D16AD">
            <w:pPr>
              <w:widowControl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C10A5C5" w14:textId="77777777" w:rsidR="00653270" w:rsidRDefault="00653270">
            <w:pPr>
              <w:widowControl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vAlign w:val="center"/>
          </w:tcPr>
          <w:p w14:paraId="35B44312" w14:textId="77777777" w:rsidR="00653270" w:rsidRDefault="000D16AD">
            <w:pPr>
              <w:widowControl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7866D5FD" w14:textId="77777777" w:rsidR="00653270" w:rsidRDefault="0065327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C2C498B" w14:textId="77777777" w:rsidR="00653270" w:rsidRDefault="000D16AD">
      <w:pPr>
        <w:widowControl w:val="0"/>
        <w:spacing w:before="18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2023</w:t>
      </w:r>
    </w:p>
    <w:p w14:paraId="6A0E0C12" w14:textId="77777777" w:rsidR="00653270" w:rsidRDefault="006532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1FFAE" w14:textId="77777777" w:rsidR="00653270" w:rsidRDefault="006532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A9AB0" w14:textId="77777777" w:rsidR="00653270" w:rsidRDefault="000D16AD" w:rsidP="00AC3F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7A45A1C" w14:textId="225B6398" w:rsidR="00AC3F7D" w:rsidRDefault="000D16AD" w:rsidP="00AC3F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F7D">
        <w:rPr>
          <w:rFonts w:ascii="Times New Roman" w:hAnsi="Times New Roman" w:cs="Times New Roman"/>
          <w:sz w:val="24"/>
          <w:szCs w:val="24"/>
        </w:rPr>
        <w:t>И</w:t>
      </w:r>
      <w:r w:rsidR="00AC3F7D" w:rsidRPr="00AC3F7D">
        <w:rPr>
          <w:rFonts w:ascii="Times New Roman" w:hAnsi="Times New Roman" w:cs="Times New Roman"/>
          <w:sz w:val="24"/>
          <w:szCs w:val="24"/>
        </w:rPr>
        <w:t>зучение алгоритмов и методов регрессии на практике</w:t>
      </w:r>
    </w:p>
    <w:p w14:paraId="011AFC8F" w14:textId="307946F8" w:rsidR="00653270" w:rsidRDefault="000D16AD" w:rsidP="00AC3F7D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357B0A7" w14:textId="7C62A109" w:rsidR="00653270" w:rsidRDefault="000D16AD" w:rsidP="00AC3F7D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56209AB5" w14:textId="2A28E281" w:rsidR="00653270" w:rsidRDefault="000D16AD" w:rsidP="00AC3F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D8627F5" w14:textId="30E83EFB" w:rsidR="005256FB" w:rsidRPr="005256FB" w:rsidRDefault="005256FB" w:rsidP="00AC3F7D">
      <w:pPr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56FB">
        <w:rPr>
          <w:rFonts w:ascii="Times New Roman" w:hAnsi="Times New Roman" w:cs="Times New Roman"/>
          <w:sz w:val="24"/>
          <w:szCs w:val="24"/>
        </w:rPr>
        <w:t xml:space="preserve">Ссылка на </w:t>
      </w:r>
      <w:hyperlink r:id="rId6" w:history="1">
        <w:r w:rsidRPr="005256FB">
          <w:rPr>
            <w:rStyle w:val="af1"/>
            <w:rFonts w:ascii="Times New Roman" w:hAnsi="Times New Roman" w:cs="Times New Roman"/>
            <w:sz w:val="24"/>
            <w:szCs w:val="24"/>
            <w:lang w:val="en-US"/>
          </w:rPr>
          <w:t>Git</w:t>
        </w:r>
        <w:r w:rsidRPr="005256FB">
          <w:rPr>
            <w:rStyle w:val="af1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Pr="005256FB">
          <w:rPr>
            <w:rStyle w:val="af1"/>
            <w:rFonts w:ascii="Times New Roman" w:hAnsi="Times New Roman" w:cs="Times New Roman"/>
            <w:sz w:val="24"/>
            <w:szCs w:val="24"/>
            <w:lang w:val="en-US"/>
          </w:rPr>
          <w:t>ub</w:t>
        </w:r>
      </w:hyperlink>
      <w:r w:rsidRPr="005256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DC0540" w14:textId="548CB632" w:rsidR="00AC3F7D" w:rsidRDefault="000D16AD" w:rsidP="00FB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F7D">
        <w:rPr>
          <w:rFonts w:ascii="Times New Roman" w:hAnsi="Times New Roman" w:cs="Times New Roman"/>
          <w:sz w:val="24"/>
          <w:szCs w:val="24"/>
        </w:rPr>
        <w:t>Данный отчет содержит часть 4 - р</w:t>
      </w:r>
      <w:r w:rsidR="00AC3F7D" w:rsidRPr="00AC3F7D">
        <w:rPr>
          <w:rFonts w:ascii="Times New Roman" w:hAnsi="Times New Roman" w:cs="Times New Roman"/>
          <w:sz w:val="24"/>
          <w:szCs w:val="24"/>
        </w:rPr>
        <w:t>ешение задачи регрессии различными методами</w:t>
      </w:r>
      <w:r w:rsidR="00BA6828">
        <w:rPr>
          <w:rFonts w:ascii="Times New Roman" w:hAnsi="Times New Roman" w:cs="Times New Roman"/>
          <w:sz w:val="24"/>
          <w:szCs w:val="24"/>
        </w:rPr>
        <w:t xml:space="preserve"> и дополнительные задания</w:t>
      </w:r>
      <w:r w:rsidR="00AC3F7D">
        <w:rPr>
          <w:rFonts w:ascii="Times New Roman" w:hAnsi="Times New Roman" w:cs="Times New Roman"/>
          <w:sz w:val="24"/>
          <w:szCs w:val="24"/>
        </w:rPr>
        <w:t>.</w:t>
      </w:r>
    </w:p>
    <w:p w14:paraId="10B5A670" w14:textId="092FB096" w:rsidR="00AC3F7D" w:rsidRDefault="00AC3F7D" w:rsidP="00FB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начала был загружен </w:t>
      </w:r>
      <w:r w:rsidRPr="00AC3F7D">
        <w:rPr>
          <w:rFonts w:ascii="Times New Roman" w:hAnsi="Times New Roman" w:cs="Times New Roman"/>
          <w:sz w:val="24"/>
          <w:szCs w:val="24"/>
        </w:rPr>
        <w:t>набор данных `car_price.csv`</w:t>
      </w:r>
      <w:r>
        <w:rPr>
          <w:rFonts w:ascii="Times New Roman" w:hAnsi="Times New Roman" w:cs="Times New Roman"/>
          <w:sz w:val="24"/>
          <w:szCs w:val="24"/>
        </w:rPr>
        <w:t xml:space="preserve"> из файлов к выполнению лабораторной работы</w:t>
      </w:r>
      <w:r w:rsidRPr="00AC3F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Код - </w:t>
      </w:r>
      <w:r w:rsidRPr="00FB4A2B">
        <w:rPr>
          <w:rFonts w:ascii="Times New Roman" w:hAnsi="Times New Roman" w:cs="Times New Roman"/>
          <w:sz w:val="24"/>
          <w:szCs w:val="24"/>
        </w:rPr>
        <w:t>`</w:t>
      </w:r>
      <w:r w:rsidRPr="00AC3F7D">
        <w:rPr>
          <w:rFonts w:ascii="Times New Roman" w:hAnsi="Times New Roman" w:cs="Times New Roman"/>
          <w:sz w:val="24"/>
          <w:szCs w:val="24"/>
        </w:rPr>
        <w:t xml:space="preserve">df = </w:t>
      </w:r>
      <w:proofErr w:type="gramStart"/>
      <w:r w:rsidRPr="00AC3F7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C3F7D">
        <w:rPr>
          <w:rFonts w:ascii="Times New Roman" w:hAnsi="Times New Roman" w:cs="Times New Roman"/>
          <w:sz w:val="24"/>
          <w:szCs w:val="24"/>
        </w:rPr>
        <w:t>_csv('car_price.csv')</w:t>
      </w:r>
      <w:r w:rsidRPr="00FB4A2B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. Результат продемонстрирован на рисунке 1. </w:t>
      </w:r>
    </w:p>
    <w:p w14:paraId="3077D448" w14:textId="6EE60EAD" w:rsidR="00653270" w:rsidRDefault="00FB4A2B" w:rsidP="00FB4A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62F4F6" wp14:editId="604FC283">
            <wp:extent cx="5315585" cy="2060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734" cy="20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030E" w14:textId="5649BC51" w:rsidR="00FB4A2B" w:rsidRDefault="00FB4A2B" w:rsidP="00FB4A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Загрузка данных</w:t>
      </w:r>
    </w:p>
    <w:p w14:paraId="65CA4F7B" w14:textId="092BED6E" w:rsidR="00FB4A2B" w:rsidRDefault="00FB4A2B" w:rsidP="00FB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4A2B">
        <w:rPr>
          <w:rFonts w:ascii="Times New Roman" w:hAnsi="Times New Roman" w:cs="Times New Roman"/>
          <w:sz w:val="24"/>
          <w:szCs w:val="24"/>
        </w:rPr>
        <w:t>В качестве целевой переменной был выбран столбец `price`, так как именно цена наиболее интересна в качестве прогнозирования, цена автомобиля является ключевым показателем, который интересует потенциальных покупателей и продавцов.</w:t>
      </w:r>
    </w:p>
    <w:p w14:paraId="27ACBCAB" w14:textId="455086CC" w:rsidR="0028063E" w:rsidRDefault="00FB4A2B" w:rsidP="00FB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4A2B">
        <w:rPr>
          <w:rFonts w:ascii="Times New Roman" w:hAnsi="Times New Roman" w:cs="Times New Roman"/>
          <w:sz w:val="24"/>
          <w:szCs w:val="24"/>
        </w:rPr>
        <w:t xml:space="preserve">Далее для выбранной целевой переменной `price` были построены гистограмма и boxplot. С помощью данных графиков можно увидеть какая цена встречается чаще всего.  </w:t>
      </w:r>
      <w:r>
        <w:rPr>
          <w:rFonts w:ascii="Times New Roman" w:hAnsi="Times New Roman" w:cs="Times New Roman"/>
          <w:sz w:val="24"/>
          <w:szCs w:val="24"/>
        </w:rPr>
        <w:t xml:space="preserve">Код гистограммы продемонстрирован на листинге 1, результат на рисунке 2, а код </w:t>
      </w:r>
      <w:r>
        <w:rPr>
          <w:rFonts w:ascii="Times New Roman" w:hAnsi="Times New Roman" w:cs="Times New Roman"/>
          <w:sz w:val="24"/>
          <w:szCs w:val="24"/>
          <w:lang w:val="en-US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 на листинге 2 и рисунке 3.</w:t>
      </w:r>
    </w:p>
    <w:p w14:paraId="75405C5D" w14:textId="733767AF" w:rsidR="00FB4A2B" w:rsidRPr="0028063E" w:rsidRDefault="0028063E" w:rsidP="00FB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DFED4" wp14:editId="01DED05B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913120" cy="1404620"/>
                <wp:effectExtent l="0" t="0" r="1143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D2EF4" w14:textId="7A96E992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plt.figure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(figsize= (12, 6))</w:t>
                            </w:r>
                          </w:p>
                          <w:p w14:paraId="2CCF3443" w14:textId="77777777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plt.hist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(df['price'], bins=30, color='skyblue', alpha=0.7)</w:t>
                            </w:r>
                          </w:p>
                          <w:p w14:paraId="2414BE4A" w14:textId="77777777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('Гистограмма целевой переменной')</w:t>
                            </w:r>
                          </w:p>
                          <w:p w14:paraId="4AD4EF74" w14:textId="77777777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('Значения целевой переменной')</w:t>
                            </w:r>
                          </w:p>
                          <w:p w14:paraId="33F92B10" w14:textId="1522FED5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('Частота')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1DFE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2.3pt;width:465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">
                <v:textbox style="mso-fit-shape-to-text:t">
                  <w:txbxContent>
                    <w:p w14:paraId="780D2EF4" w14:textId="7A96E992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plt.figure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(figsize= (12, 6))</w:t>
                      </w:r>
                    </w:p>
                    <w:p w14:paraId="2CCF3443" w14:textId="77777777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plt.hist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(df['price'], bins=30, color='skyblue', alpha=0.7)</w:t>
                      </w:r>
                    </w:p>
                    <w:p w14:paraId="2414BE4A" w14:textId="77777777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('Гистограмма целевой переменной')</w:t>
                      </w:r>
                    </w:p>
                    <w:p w14:paraId="4AD4EF74" w14:textId="77777777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('Значения целевой переменной')</w:t>
                      </w:r>
                    </w:p>
                    <w:p w14:paraId="33F92B10" w14:textId="1522FED5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('Частота')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Листинг 1 – Код построения гистограммы для 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</w:p>
    <w:p w14:paraId="2E3C11FF" w14:textId="7CCE78EE" w:rsidR="0028063E" w:rsidRDefault="0028063E" w:rsidP="002806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417B4A" wp14:editId="0E02C0D5">
            <wp:extent cx="4530725" cy="25198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182" cy="25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D5B3" w14:textId="3A50EBD8" w:rsidR="0028063E" w:rsidRDefault="0028063E" w:rsidP="002806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Гистограмма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</w:p>
    <w:p w14:paraId="5F879DEB" w14:textId="68E5A190" w:rsidR="0028063E" w:rsidRPr="0028063E" w:rsidRDefault="0028063E" w:rsidP="002806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Код построения </w:t>
      </w:r>
      <w:r>
        <w:rPr>
          <w:rFonts w:ascii="Times New Roman" w:hAnsi="Times New Roman" w:cs="Times New Roman"/>
          <w:sz w:val="24"/>
          <w:szCs w:val="24"/>
          <w:lang w:val="en-US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9B2B0A" wp14:editId="63CEDA33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913120" cy="1404620"/>
                <wp:effectExtent l="0" t="0" r="11430" b="2476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F430" w14:textId="77777777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plt.boxplot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(df['price'], vert=False)</w:t>
                            </w:r>
                          </w:p>
                          <w:p w14:paraId="5A7D8CCF" w14:textId="77777777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title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Boxplot</w:t>
                            </w:r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целевой переменной')</w:t>
                            </w:r>
                          </w:p>
                          <w:p w14:paraId="1D8FC3F5" w14:textId="77777777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xlabel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('Значения целевой переменной')</w:t>
                            </w:r>
                          </w:p>
                          <w:p w14:paraId="7C027BE4" w14:textId="2F5D50EB" w:rsidR="0028063E" w:rsidRPr="0028063E" w:rsidRDefault="0028063E" w:rsidP="0028063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plt.ylabel</w:t>
                            </w:r>
                            <w:proofErr w:type="gramEnd"/>
                            <w:r w:rsidRPr="002806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('Цена')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B2B0A" id="_x0000_s1027" type="#_x0000_t202" style="position:absolute;left:0;text-align:left;margin-left:0;margin-top:24.6pt;width:46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">
                <v:textbox style="mso-fit-shape-to-text:t">
                  <w:txbxContent>
                    <w:p w14:paraId="06ADF430" w14:textId="77777777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plt.boxplot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(df['price'], vert=False)</w:t>
                      </w:r>
                    </w:p>
                    <w:p w14:paraId="5A7D8CCF" w14:textId="77777777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title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Boxplot</w:t>
                      </w:r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целевой переменной')</w:t>
                      </w:r>
                    </w:p>
                    <w:p w14:paraId="1D8FC3F5" w14:textId="77777777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xlabel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('Значения целевой переменной')</w:t>
                      </w:r>
                    </w:p>
                    <w:p w14:paraId="7C027BE4" w14:textId="2F5D50EB" w:rsidR="0028063E" w:rsidRPr="0028063E" w:rsidRDefault="0028063E" w:rsidP="0028063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plt.ylabel</w:t>
                      </w:r>
                      <w:proofErr w:type="gramEnd"/>
                      <w:r w:rsidRPr="0028063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('Цена')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AFAA97" w14:textId="3174E26B" w:rsidR="0028063E" w:rsidRDefault="0028063E" w:rsidP="002806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EEF4C" wp14:editId="77C455C2">
            <wp:extent cx="3486150" cy="2840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767" cy="28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2624" w14:textId="6D76C3C8" w:rsidR="0028063E" w:rsidRDefault="0028063E" w:rsidP="002806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8063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График </w:t>
      </w:r>
      <w:r>
        <w:rPr>
          <w:rFonts w:ascii="Times New Roman" w:hAnsi="Times New Roman" w:cs="Times New Roman"/>
          <w:sz w:val="24"/>
          <w:szCs w:val="24"/>
          <w:lang w:val="en-US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8063E">
        <w:rPr>
          <w:rFonts w:ascii="Times New Roman" w:hAnsi="Times New Roman" w:cs="Times New Roman"/>
          <w:sz w:val="24"/>
          <w:szCs w:val="24"/>
        </w:rPr>
        <w:t>`</w:t>
      </w:r>
    </w:p>
    <w:p w14:paraId="422382E7" w14:textId="77777777" w:rsidR="0028063E" w:rsidRDefault="0028063E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063E">
        <w:rPr>
          <w:rFonts w:ascii="Times New Roman" w:hAnsi="Times New Roman" w:cs="Times New Roman"/>
          <w:sz w:val="24"/>
          <w:szCs w:val="24"/>
        </w:rPr>
        <w:t>По данным графикам можно сказать, что чаще всего машины стоят в диапазоне от 5.000 до 15.000.</w:t>
      </w:r>
      <w:r>
        <w:rPr>
          <w:rFonts w:ascii="Times New Roman" w:hAnsi="Times New Roman" w:cs="Times New Roman"/>
          <w:sz w:val="24"/>
          <w:szCs w:val="24"/>
        </w:rPr>
        <w:t xml:space="preserve"> После значения 25.000 появляются выпадающие точки.</w:t>
      </w:r>
    </w:p>
    <w:p w14:paraId="4D74997B" w14:textId="699A9DC1" w:rsidR="0028063E" w:rsidRDefault="0028063E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063E">
        <w:rPr>
          <w:rFonts w:ascii="Times New Roman" w:hAnsi="Times New Roman" w:cs="Times New Roman"/>
          <w:sz w:val="24"/>
          <w:szCs w:val="24"/>
        </w:rPr>
        <w:t xml:space="preserve">Далее была построена матрица </w:t>
      </w:r>
      <w:r w:rsidRPr="0028063E">
        <w:rPr>
          <w:rFonts w:ascii="Times New Roman" w:hAnsi="Times New Roman" w:cs="Times New Roman"/>
          <w:sz w:val="24"/>
          <w:szCs w:val="24"/>
        </w:rPr>
        <w:t>диаграмм</w:t>
      </w:r>
      <w:r w:rsidRPr="0028063E">
        <w:rPr>
          <w:rFonts w:ascii="Times New Roman" w:hAnsi="Times New Roman" w:cs="Times New Roman"/>
          <w:sz w:val="24"/>
          <w:szCs w:val="24"/>
        </w:rPr>
        <w:t xml:space="preserve"> рассеивания для 'horsepower', 'citympg', 'price', 'enginesize' по 'price'.</w:t>
      </w:r>
      <w:r w:rsidR="00D05E40">
        <w:rPr>
          <w:rFonts w:ascii="Times New Roman" w:hAnsi="Times New Roman" w:cs="Times New Roman"/>
          <w:sz w:val="24"/>
          <w:szCs w:val="24"/>
        </w:rPr>
        <w:t xml:space="preserve"> Для этого используются навыки из предыдущих лабораторных работ и библиотека </w:t>
      </w:r>
      <w:r w:rsidR="00D05E40" w:rsidRPr="00D05E40">
        <w:rPr>
          <w:rFonts w:ascii="Times New Roman" w:hAnsi="Times New Roman" w:cs="Times New Roman"/>
          <w:sz w:val="24"/>
          <w:szCs w:val="24"/>
        </w:rPr>
        <w:t>`</w:t>
      </w:r>
      <w:r w:rsidR="00D05E40">
        <w:rPr>
          <w:rFonts w:ascii="Times New Roman" w:hAnsi="Times New Roman" w:cs="Times New Roman"/>
          <w:sz w:val="24"/>
          <w:szCs w:val="24"/>
          <w:lang w:val="en-US"/>
        </w:rPr>
        <w:t>seaborn</w:t>
      </w:r>
      <w:r w:rsidR="00D05E40" w:rsidRPr="00D05E40">
        <w:rPr>
          <w:rFonts w:ascii="Times New Roman" w:hAnsi="Times New Roman" w:cs="Times New Roman"/>
          <w:sz w:val="24"/>
          <w:szCs w:val="24"/>
        </w:rPr>
        <w:t xml:space="preserve">`. </w:t>
      </w:r>
      <w:r w:rsidR="00D05E40">
        <w:rPr>
          <w:rFonts w:ascii="Times New Roman" w:hAnsi="Times New Roman" w:cs="Times New Roman"/>
          <w:sz w:val="24"/>
          <w:szCs w:val="24"/>
        </w:rPr>
        <w:t>Код</w:t>
      </w:r>
      <w:r w:rsidR="00D05E40" w:rsidRPr="00D05E40">
        <w:rPr>
          <w:rFonts w:ascii="Times New Roman" w:hAnsi="Times New Roman" w:cs="Times New Roman"/>
          <w:sz w:val="24"/>
          <w:szCs w:val="24"/>
        </w:rPr>
        <w:t xml:space="preserve"> </w:t>
      </w:r>
      <w:r w:rsidR="00D05E40">
        <w:rPr>
          <w:rFonts w:ascii="Times New Roman" w:hAnsi="Times New Roman" w:cs="Times New Roman"/>
          <w:sz w:val="24"/>
          <w:szCs w:val="24"/>
        </w:rPr>
        <w:t>построения</w:t>
      </w:r>
      <w:r w:rsidR="00D05E40" w:rsidRPr="00D05E40">
        <w:rPr>
          <w:rFonts w:ascii="Times New Roman" w:hAnsi="Times New Roman" w:cs="Times New Roman"/>
          <w:sz w:val="24"/>
          <w:szCs w:val="24"/>
        </w:rPr>
        <w:t xml:space="preserve"> </w:t>
      </w:r>
      <w:r w:rsidR="00D05E40">
        <w:rPr>
          <w:rFonts w:ascii="Times New Roman" w:hAnsi="Times New Roman" w:cs="Times New Roman"/>
          <w:sz w:val="24"/>
          <w:szCs w:val="24"/>
        </w:rPr>
        <w:t xml:space="preserve">матрицы диаграммы рассеивания - </w:t>
      </w:r>
      <w:r w:rsidR="00D05E40" w:rsidRPr="00D05E4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gramStart"/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sns</w:t>
      </w:r>
      <w:r w:rsidR="00D05E40" w:rsidRPr="00D05E40">
        <w:rPr>
          <w:rFonts w:ascii="Times New Roman" w:hAnsi="Times New Roman" w:cs="Times New Roman"/>
          <w:sz w:val="24"/>
          <w:szCs w:val="24"/>
        </w:rPr>
        <w:t>.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pairplot</w:t>
      </w:r>
      <w:proofErr w:type="gramEnd"/>
      <w:r w:rsidR="00D05E40" w:rsidRPr="00D05E40">
        <w:rPr>
          <w:rFonts w:ascii="Times New Roman" w:hAnsi="Times New Roman" w:cs="Times New Roman"/>
          <w:sz w:val="24"/>
          <w:szCs w:val="24"/>
        </w:rPr>
        <w:t>(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="00D05E40" w:rsidRPr="00D05E40">
        <w:rPr>
          <w:rFonts w:ascii="Times New Roman" w:hAnsi="Times New Roman" w:cs="Times New Roman"/>
          <w:sz w:val="24"/>
          <w:szCs w:val="24"/>
        </w:rPr>
        <w:t>[['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horsepower</w:t>
      </w:r>
      <w:r w:rsidR="00D05E40" w:rsidRPr="00D05E40">
        <w:rPr>
          <w:rFonts w:ascii="Times New Roman" w:hAnsi="Times New Roman" w:cs="Times New Roman"/>
          <w:sz w:val="24"/>
          <w:szCs w:val="24"/>
        </w:rPr>
        <w:t>', '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citympg</w:t>
      </w:r>
      <w:r w:rsidR="00D05E40" w:rsidRPr="00D05E40">
        <w:rPr>
          <w:rFonts w:ascii="Times New Roman" w:hAnsi="Times New Roman" w:cs="Times New Roman"/>
          <w:sz w:val="24"/>
          <w:szCs w:val="24"/>
        </w:rPr>
        <w:t>', '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D05E40" w:rsidRPr="00D05E40">
        <w:rPr>
          <w:rFonts w:ascii="Times New Roman" w:hAnsi="Times New Roman" w:cs="Times New Roman"/>
          <w:sz w:val="24"/>
          <w:szCs w:val="24"/>
        </w:rPr>
        <w:t>', '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enginesize</w:t>
      </w:r>
      <w:r w:rsidR="00D05E40" w:rsidRPr="00D05E40">
        <w:rPr>
          <w:rFonts w:ascii="Times New Roman" w:hAnsi="Times New Roman" w:cs="Times New Roman"/>
          <w:sz w:val="24"/>
          <w:szCs w:val="24"/>
        </w:rPr>
        <w:t xml:space="preserve">']], 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hue</w:t>
      </w:r>
      <w:r w:rsidR="00D05E40" w:rsidRPr="00D05E40">
        <w:rPr>
          <w:rFonts w:ascii="Times New Roman" w:hAnsi="Times New Roman" w:cs="Times New Roman"/>
          <w:sz w:val="24"/>
          <w:szCs w:val="24"/>
        </w:rPr>
        <w:t xml:space="preserve"> = '</w:t>
      </w:r>
      <w:r w:rsidR="00D05E40" w:rsidRPr="00D05E4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D05E40" w:rsidRPr="00D05E40">
        <w:rPr>
          <w:rFonts w:ascii="Times New Roman" w:hAnsi="Times New Roman" w:cs="Times New Roman"/>
          <w:sz w:val="24"/>
          <w:szCs w:val="24"/>
        </w:rPr>
        <w:t>')</w:t>
      </w:r>
      <w:r w:rsidR="00D05E40" w:rsidRPr="00D05E40">
        <w:rPr>
          <w:rFonts w:ascii="Times New Roman" w:hAnsi="Times New Roman" w:cs="Times New Roman"/>
          <w:sz w:val="24"/>
          <w:szCs w:val="24"/>
        </w:rPr>
        <w:t xml:space="preserve">`. </w:t>
      </w:r>
      <w:r w:rsidR="00D05E40">
        <w:rPr>
          <w:rFonts w:ascii="Times New Roman" w:hAnsi="Times New Roman" w:cs="Times New Roman"/>
          <w:sz w:val="24"/>
          <w:szCs w:val="24"/>
        </w:rPr>
        <w:t>Сам график продемонстрирован на рисунке 4.</w:t>
      </w:r>
    </w:p>
    <w:p w14:paraId="6BA2E7D3" w14:textId="334C8134" w:rsidR="00D05E40" w:rsidRDefault="00D05E40" w:rsidP="00D05E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7A0DD" wp14:editId="231337B3">
            <wp:extent cx="4324985" cy="382475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814" cy="38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40E" w14:textId="36338FED" w:rsidR="00D05E40" w:rsidRDefault="00D05E40" w:rsidP="00D05E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График матриц диаграмм рассеивания</w:t>
      </w:r>
    </w:p>
    <w:p w14:paraId="7325471E" w14:textId="60627E48" w:rsidR="00D05E40" w:rsidRDefault="00D05E40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5E40">
        <w:rPr>
          <w:rFonts w:ascii="Times New Roman" w:hAnsi="Times New Roman" w:cs="Times New Roman"/>
          <w:sz w:val="24"/>
          <w:szCs w:val="24"/>
        </w:rPr>
        <w:t>Из графиков видно, что на цену линейно влияет `horsepower` и `enginesize`, то есть при увеличении данных переменных растет и цена.</w:t>
      </w:r>
    </w:p>
    <w:p w14:paraId="0772A9B1" w14:textId="7CA0FF88" w:rsidR="00D05E40" w:rsidRPr="00D05E40" w:rsidRDefault="00D05E40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5E40">
        <w:rPr>
          <w:rFonts w:ascii="Times New Roman" w:hAnsi="Times New Roman" w:cs="Times New Roman"/>
          <w:sz w:val="24"/>
          <w:szCs w:val="24"/>
        </w:rPr>
        <w:t>Далее для деления данных на обучающие и валидационные сначала были выделены числовые столбцы</w:t>
      </w:r>
      <w:r>
        <w:rPr>
          <w:rFonts w:ascii="Times New Roman" w:hAnsi="Times New Roman" w:cs="Times New Roman"/>
          <w:sz w:val="24"/>
          <w:szCs w:val="24"/>
        </w:rPr>
        <w:t xml:space="preserve"> (Листинг 3)</w:t>
      </w:r>
      <w:r w:rsidRPr="00D05E40">
        <w:rPr>
          <w:rFonts w:ascii="Times New Roman" w:hAnsi="Times New Roman" w:cs="Times New Roman"/>
          <w:sz w:val="24"/>
          <w:szCs w:val="24"/>
        </w:rPr>
        <w:t>.</w:t>
      </w:r>
    </w:p>
    <w:p w14:paraId="3D9373BD" w14:textId="75057D48" w:rsidR="00D05E40" w:rsidRDefault="00D05E40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E67C80" wp14:editId="2D42F4DF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913120" cy="1404620"/>
                <wp:effectExtent l="0" t="0" r="11430" b="2476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886C" w14:textId="77777777" w:rsidR="00D05E40" w:rsidRDefault="00D05E40" w:rsidP="00D05E4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df_param = </w:t>
                            </w:r>
                            <w:proofErr w:type="gramStart"/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df[</w:t>
                            </w:r>
                            <w:proofErr w:type="gramEnd"/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['symboling', 'wheelbase', 'enginesize', 'boreratio', 'stroke', 'compressionratio',</w:t>
                            </w: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'horsepower', 'peakrpm', 'citympg', 'highwaympg']]</w:t>
                            </w:r>
                          </w:p>
                          <w:p w14:paraId="16A14302" w14:textId="55108419" w:rsidR="00D05E40" w:rsidRPr="00D05E40" w:rsidRDefault="00D05E40" w:rsidP="00D05E4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df_param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67C80" id="_x0000_s1028" type="#_x0000_t202" style="position:absolute;left:0;text-align:left;margin-left:0;margin-top:24pt;width:465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">
                <v:textbox style="mso-fit-shape-to-text:t">
                  <w:txbxContent>
                    <w:p w14:paraId="75A8886C" w14:textId="77777777" w:rsidR="00D05E40" w:rsidRDefault="00D05E40" w:rsidP="00D05E4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df_param = </w:t>
                      </w:r>
                      <w:proofErr w:type="gramStart"/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df[</w:t>
                      </w:r>
                      <w:proofErr w:type="gramEnd"/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['symboling', 'wheelbase', 'enginesize', 'boreratio', 'stroke', 'compressionratio',</w:t>
                      </w: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'horsepower', 'peakrpm', 'citympg', 'highwaympg']]</w:t>
                      </w:r>
                    </w:p>
                    <w:p w14:paraId="16A14302" w14:textId="55108419" w:rsidR="00D05E40" w:rsidRPr="00D05E40" w:rsidRDefault="00D05E40" w:rsidP="00D05E4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df_param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Листинг 3 – Код создания датафрейма из числовых столбцов</w:t>
      </w:r>
    </w:p>
    <w:p w14:paraId="6EA419BB" w14:textId="07CB5802" w:rsidR="00D05E40" w:rsidRDefault="00D05E40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Числовой столбец </w:t>
      </w:r>
      <w:r w:rsidRPr="00D05E40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D05E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05E40">
        <w:rPr>
          <w:rFonts w:ascii="Times New Roman" w:hAnsi="Times New Roman" w:cs="Times New Roman"/>
          <w:sz w:val="24"/>
          <w:szCs w:val="24"/>
        </w:rPr>
        <w:t xml:space="preserve">` </w:t>
      </w:r>
      <w:r>
        <w:rPr>
          <w:rFonts w:ascii="Times New Roman" w:hAnsi="Times New Roman" w:cs="Times New Roman"/>
          <w:sz w:val="24"/>
          <w:szCs w:val="24"/>
        </w:rPr>
        <w:t>не брался, так как никак не влияет на цену, а только лишь нумерует данные.</w:t>
      </w:r>
    </w:p>
    <w:p w14:paraId="1EFBF9C7" w14:textId="7D5E5E8B" w:rsidR="00D05E40" w:rsidRDefault="00D05E40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5E40">
        <w:rPr>
          <w:rFonts w:ascii="Times New Roman" w:hAnsi="Times New Roman" w:cs="Times New Roman"/>
          <w:sz w:val="24"/>
          <w:szCs w:val="24"/>
        </w:rPr>
        <w:t>Для деления данных была использована функция `train_test_split`, в которой параметр `random_state` позволяет получать повторяемые результаты при каждом запуске модели, а сама же модель делится 3 к 1, где 3 - обучающие данные.</w:t>
      </w:r>
      <w:r>
        <w:rPr>
          <w:rFonts w:ascii="Times New Roman" w:hAnsi="Times New Roman" w:cs="Times New Roman"/>
          <w:sz w:val="24"/>
          <w:szCs w:val="24"/>
        </w:rPr>
        <w:t xml:space="preserve"> Код представлен на листинге 4.</w:t>
      </w:r>
    </w:p>
    <w:p w14:paraId="285DF827" w14:textId="0D5F7F6C" w:rsidR="00D05E40" w:rsidRDefault="00D05E40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2E7546" wp14:editId="02FDC59E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913120" cy="1404620"/>
                <wp:effectExtent l="0" t="0" r="11430" b="2476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22609" w14:textId="77777777" w:rsidR="00D05E40" w:rsidRPr="00D05E40" w:rsidRDefault="00D05E40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 = df_param</w:t>
                            </w:r>
                          </w:p>
                          <w:p w14:paraId="4F17C2B1" w14:textId="77777777" w:rsidR="00D05E40" w:rsidRDefault="00D05E40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 = df['price']</w:t>
                            </w:r>
                          </w:p>
                          <w:p w14:paraId="3D99C40D" w14:textId="3EB20933" w:rsidR="00D05E40" w:rsidRPr="00D05E40" w:rsidRDefault="00D05E40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X_train, X_valid, y_train, y_valid = train_test_</w:t>
                            </w:r>
                            <w:proofErr w:type="gramStart"/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X, </w:t>
                            </w:r>
                          </w:p>
                          <w:p w14:paraId="4F02F70C" w14:textId="77777777" w:rsidR="00D05E40" w:rsidRPr="00D05E40" w:rsidRDefault="00D05E40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y,  </w:t>
                            </w:r>
                          </w:p>
                          <w:p w14:paraId="3FCC5669" w14:textId="77777777" w:rsidR="00D05E40" w:rsidRPr="00D05E40" w:rsidRDefault="00D05E40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test_size=0.25, </w:t>
                            </w:r>
                          </w:p>
                          <w:p w14:paraId="4EEA5A01" w14:textId="1D1BC5D3" w:rsidR="00D05E40" w:rsidRPr="00D05E40" w:rsidRDefault="00D05E40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E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random_state=0)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E7546" id="_x0000_s1029" type="#_x0000_t202" style="position:absolute;left:0;text-align:left;margin-left:0;margin-top:24.55pt;width:465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">
                <v:textbox style="mso-fit-shape-to-text:t">
                  <w:txbxContent>
                    <w:p w14:paraId="65522609" w14:textId="77777777" w:rsidR="00D05E40" w:rsidRPr="00D05E40" w:rsidRDefault="00D05E40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 = df_param</w:t>
                      </w:r>
                    </w:p>
                    <w:p w14:paraId="4F17C2B1" w14:textId="77777777" w:rsidR="00D05E40" w:rsidRDefault="00D05E40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 = df['price']</w:t>
                      </w:r>
                    </w:p>
                    <w:p w14:paraId="3D99C40D" w14:textId="3EB20933" w:rsidR="00D05E40" w:rsidRPr="00D05E40" w:rsidRDefault="00D05E40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X_train, X_valid, y_train, y_valid = train_test_</w:t>
                      </w:r>
                      <w:proofErr w:type="gramStart"/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split(</w:t>
                      </w:r>
                      <w:proofErr w:type="gramEnd"/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X, </w:t>
                      </w:r>
                    </w:p>
                    <w:p w14:paraId="4F02F70C" w14:textId="77777777" w:rsidR="00D05E40" w:rsidRPr="00D05E40" w:rsidRDefault="00D05E40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y,  </w:t>
                      </w:r>
                    </w:p>
                    <w:p w14:paraId="3FCC5669" w14:textId="77777777" w:rsidR="00D05E40" w:rsidRPr="00D05E40" w:rsidRDefault="00D05E40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test_size=0.25, </w:t>
                      </w:r>
                    </w:p>
                    <w:p w14:paraId="4EEA5A01" w14:textId="1D1BC5D3" w:rsidR="00D05E40" w:rsidRPr="00D05E40" w:rsidRDefault="00D05E40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05E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random_state=0)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5A2">
        <w:rPr>
          <w:rFonts w:ascii="Times New Roman" w:hAnsi="Times New Roman" w:cs="Times New Roman"/>
          <w:sz w:val="24"/>
          <w:szCs w:val="24"/>
        </w:rPr>
        <w:tab/>
        <w:t>Листинг 4 – Деление данных на валидационные и тренировочные</w:t>
      </w:r>
    </w:p>
    <w:p w14:paraId="2C37B383" w14:textId="540AAC22" w:rsidR="00D05E40" w:rsidRPr="003C3A59" w:rsidRDefault="00FC45A2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45A2">
        <w:rPr>
          <w:rFonts w:ascii="Times New Roman" w:hAnsi="Times New Roman" w:cs="Times New Roman"/>
          <w:sz w:val="24"/>
          <w:szCs w:val="24"/>
        </w:rPr>
        <w:t>После была проведена нормализация данных через `fit_transform` и была обучена модель линейной регрессии с помощью `LinearRegression`.</w:t>
      </w:r>
      <w:r w:rsidR="003C3A59">
        <w:rPr>
          <w:rFonts w:ascii="Times New Roman" w:hAnsi="Times New Roman" w:cs="Times New Roman"/>
          <w:sz w:val="24"/>
          <w:szCs w:val="24"/>
        </w:rPr>
        <w:t xml:space="preserve"> Для тренировки модели используется метод </w:t>
      </w:r>
      <w:r w:rsidR="003C3A59" w:rsidRPr="003C3A59">
        <w:rPr>
          <w:rFonts w:ascii="Times New Roman" w:hAnsi="Times New Roman" w:cs="Times New Roman"/>
          <w:sz w:val="24"/>
          <w:szCs w:val="24"/>
        </w:rPr>
        <w:t>`</w:t>
      </w:r>
      <w:r w:rsidR="003C3A59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="003C3A59" w:rsidRPr="003C3A59">
        <w:rPr>
          <w:rFonts w:ascii="Times New Roman" w:hAnsi="Times New Roman" w:cs="Times New Roman"/>
          <w:sz w:val="24"/>
          <w:szCs w:val="24"/>
        </w:rPr>
        <w:t>`</w:t>
      </w:r>
      <w:r w:rsidR="003C3A59">
        <w:rPr>
          <w:rFonts w:ascii="Times New Roman" w:hAnsi="Times New Roman" w:cs="Times New Roman"/>
          <w:sz w:val="24"/>
          <w:szCs w:val="24"/>
        </w:rPr>
        <w:t xml:space="preserve">, который принимает тренировочные данные модели. С помощью же метода </w:t>
      </w:r>
      <w:r w:rsidR="003C3A59" w:rsidRPr="003C3A59">
        <w:rPr>
          <w:rFonts w:ascii="Times New Roman" w:hAnsi="Times New Roman" w:cs="Times New Roman"/>
          <w:sz w:val="24"/>
          <w:szCs w:val="24"/>
        </w:rPr>
        <w:t>`</w:t>
      </w:r>
      <w:r w:rsidR="003C3A59">
        <w:rPr>
          <w:rFonts w:ascii="Times New Roman" w:hAnsi="Times New Roman" w:cs="Times New Roman"/>
          <w:sz w:val="24"/>
          <w:szCs w:val="24"/>
          <w:lang w:val="en-US"/>
        </w:rPr>
        <w:t>pridict</w:t>
      </w:r>
      <w:r w:rsidR="003C3A59" w:rsidRPr="003C3A59">
        <w:rPr>
          <w:rFonts w:ascii="Times New Roman" w:hAnsi="Times New Roman" w:cs="Times New Roman"/>
          <w:sz w:val="24"/>
          <w:szCs w:val="24"/>
        </w:rPr>
        <w:t>`</w:t>
      </w:r>
      <w:r w:rsidR="003C3A59">
        <w:rPr>
          <w:rFonts w:ascii="Times New Roman" w:hAnsi="Times New Roman" w:cs="Times New Roman"/>
          <w:sz w:val="24"/>
          <w:szCs w:val="24"/>
        </w:rPr>
        <w:t xml:space="preserve"> происходит вычисление предсказанных точек в соответствии с моделью. Код продемонстрирован на листинге 5.</w:t>
      </w:r>
    </w:p>
    <w:p w14:paraId="2100E214" w14:textId="76269C34" w:rsidR="00FC45A2" w:rsidRPr="003C3A59" w:rsidRDefault="00FC45A2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E5EC84" wp14:editId="341D8BC9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913120" cy="1404620"/>
                <wp:effectExtent l="0" t="0" r="11430" b="2476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9F920" w14:textId="7F337D71" w:rsidR="00FC45A2" w:rsidRPr="00FC45A2" w:rsidRDefault="00FC45A2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sklearn.preprocessing</w:t>
                            </w:r>
                            <w:proofErr w:type="gramEnd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import StandardScaler</w:t>
                            </w:r>
                          </w:p>
                          <w:p w14:paraId="40771C7D" w14:textId="77777777" w:rsidR="00FC45A2" w:rsidRPr="00FC45A2" w:rsidRDefault="00FC45A2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sc = </w:t>
                            </w:r>
                            <w:proofErr w:type="gramStart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StandardScaler(</w:t>
                            </w:r>
                            <w:proofErr w:type="gramEnd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48CB569" w14:textId="77777777" w:rsidR="00FC45A2" w:rsidRPr="00FC45A2" w:rsidRDefault="00FC45A2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 = sc.fit_transform(X_train)</w:t>
                            </w:r>
                          </w:p>
                          <w:p w14:paraId="624F2D66" w14:textId="756060CB" w:rsidR="00FC45A2" w:rsidRPr="00FC45A2" w:rsidRDefault="00FC45A2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X_valid = sc.fit_transform(X_valid)</w:t>
                            </w:r>
                          </w:p>
                          <w:p w14:paraId="128D81D1" w14:textId="77777777" w:rsidR="00FC45A2" w:rsidRPr="00FC45A2" w:rsidRDefault="00FC45A2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model = </w:t>
                            </w:r>
                            <w:proofErr w:type="gramStart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LinearRegression(</w:t>
                            </w:r>
                            <w:proofErr w:type="gramEnd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BF89209" w14:textId="0D025817" w:rsidR="00FC45A2" w:rsidRPr="00FC45A2" w:rsidRDefault="00FC45A2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model.fit(</w:t>
                            </w:r>
                            <w:proofErr w:type="gramEnd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X_train, y_train)</w:t>
                            </w:r>
                          </w:p>
                          <w:p w14:paraId="33165B8B" w14:textId="6F78F2D1" w:rsidR="00FC45A2" w:rsidRPr="00D05E40" w:rsidRDefault="00FC45A2" w:rsidP="00FC45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y_predictions = </w:t>
                            </w:r>
                            <w:proofErr w:type="gramStart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model.predict</w:t>
                            </w:r>
                            <w:proofErr w:type="gramEnd"/>
                            <w:r w:rsidRPr="00FC45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(X_valid)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5EC84" id="_x0000_s1030" type="#_x0000_t202" style="position:absolute;left:0;text-align:left;margin-left:0;margin-top:24.55pt;width:465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">
                <v:textbox style="mso-fit-shape-to-text:t">
                  <w:txbxContent>
                    <w:p w14:paraId="3519F920" w14:textId="7F337D71" w:rsidR="00FC45A2" w:rsidRPr="00FC45A2" w:rsidRDefault="00FC45A2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gramStart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sklearn.preprocessing</w:t>
                      </w:r>
                      <w:proofErr w:type="gramEnd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import StandardScaler</w:t>
                      </w:r>
                    </w:p>
                    <w:p w14:paraId="40771C7D" w14:textId="77777777" w:rsidR="00FC45A2" w:rsidRPr="00FC45A2" w:rsidRDefault="00FC45A2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sc = </w:t>
                      </w:r>
                      <w:proofErr w:type="gramStart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StandardScaler(</w:t>
                      </w:r>
                      <w:proofErr w:type="gramEnd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48CB569" w14:textId="77777777" w:rsidR="00FC45A2" w:rsidRPr="00FC45A2" w:rsidRDefault="00FC45A2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 = sc.fit_transform(X_train)</w:t>
                      </w:r>
                    </w:p>
                    <w:p w14:paraId="624F2D66" w14:textId="756060CB" w:rsidR="00FC45A2" w:rsidRPr="00FC45A2" w:rsidRDefault="00FC45A2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X_valid = sc.fit_transform(X_valid)</w:t>
                      </w:r>
                    </w:p>
                    <w:p w14:paraId="128D81D1" w14:textId="77777777" w:rsidR="00FC45A2" w:rsidRPr="00FC45A2" w:rsidRDefault="00FC45A2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model = </w:t>
                      </w:r>
                      <w:proofErr w:type="gramStart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LinearRegression(</w:t>
                      </w:r>
                      <w:proofErr w:type="gramEnd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BF89209" w14:textId="0D025817" w:rsidR="00FC45A2" w:rsidRPr="00FC45A2" w:rsidRDefault="00FC45A2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model.fit(</w:t>
                      </w:r>
                      <w:proofErr w:type="gramEnd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X_train, y_train)</w:t>
                      </w:r>
                    </w:p>
                    <w:p w14:paraId="33165B8B" w14:textId="6F78F2D1" w:rsidR="00FC45A2" w:rsidRPr="00D05E40" w:rsidRDefault="00FC45A2" w:rsidP="00FC45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y_predictions = </w:t>
                      </w:r>
                      <w:proofErr w:type="gramStart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model.predict</w:t>
                      </w:r>
                      <w:proofErr w:type="gramEnd"/>
                      <w:r w:rsidRPr="00FC45A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(X_valid)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A59">
        <w:rPr>
          <w:rFonts w:ascii="Times New Roman" w:hAnsi="Times New Roman" w:cs="Times New Roman"/>
          <w:sz w:val="24"/>
          <w:szCs w:val="24"/>
        </w:rPr>
        <w:tab/>
        <w:t>Листинг 5 – Код обучения линейной модели</w:t>
      </w:r>
    </w:p>
    <w:p w14:paraId="4D2CEE4D" w14:textId="050EE4C1" w:rsidR="008409D6" w:rsidRDefault="008409D6" w:rsidP="0084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09D6">
        <w:rPr>
          <w:rFonts w:ascii="Times New Roman" w:hAnsi="Times New Roman" w:cs="Times New Roman"/>
          <w:sz w:val="24"/>
          <w:szCs w:val="24"/>
        </w:rPr>
        <w:t>Также был осуществлен подбор оптимальных параметров с помощью `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r w:rsidRPr="008409D6">
        <w:rPr>
          <w:rFonts w:ascii="Times New Roman" w:hAnsi="Times New Roman" w:cs="Times New Roman"/>
          <w:sz w:val="24"/>
          <w:szCs w:val="24"/>
        </w:rPr>
        <w:t>` для линейной регрессии, где `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parametrs</w:t>
      </w:r>
      <w:r w:rsidRPr="008409D6">
        <w:rPr>
          <w:rFonts w:ascii="Times New Roman" w:hAnsi="Times New Roman" w:cs="Times New Roman"/>
          <w:sz w:val="24"/>
          <w:szCs w:val="24"/>
        </w:rPr>
        <w:t>` - словарь с названиями гиперпараметрамов и всеми наборами значений, которые могут передаваться в `</w:t>
      </w:r>
      <w:proofErr w:type="gramStart"/>
      <w:r w:rsidRPr="008409D6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r w:rsidRPr="00840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9D6">
        <w:rPr>
          <w:rFonts w:ascii="Times New Roman" w:hAnsi="Times New Roman" w:cs="Times New Roman"/>
          <w:sz w:val="24"/>
          <w:szCs w:val="24"/>
        </w:rPr>
        <w:t>)`. `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8409D6">
        <w:rPr>
          <w:rFonts w:ascii="Times New Roman" w:hAnsi="Times New Roman" w:cs="Times New Roman"/>
          <w:sz w:val="24"/>
          <w:szCs w:val="24"/>
        </w:rPr>
        <w:t>_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intercept</w:t>
      </w:r>
      <w:r w:rsidRPr="008409D6">
        <w:rPr>
          <w:rFonts w:ascii="Times New Roman" w:hAnsi="Times New Roman" w:cs="Times New Roman"/>
          <w:sz w:val="24"/>
          <w:szCs w:val="24"/>
        </w:rPr>
        <w:t>` - логическое значение, указывающее, следует ли подбирать интерсепт, `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8409D6">
        <w:rPr>
          <w:rFonts w:ascii="Times New Roman" w:hAnsi="Times New Roman" w:cs="Times New Roman"/>
          <w:sz w:val="24"/>
          <w:szCs w:val="24"/>
        </w:rPr>
        <w:t>_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09D6">
        <w:rPr>
          <w:rFonts w:ascii="Times New Roman" w:hAnsi="Times New Roman" w:cs="Times New Roman"/>
          <w:sz w:val="24"/>
          <w:szCs w:val="24"/>
        </w:rPr>
        <w:t>` - логическое значение, указывающее, следует ли копировать данные, `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09D6">
        <w:rPr>
          <w:rFonts w:ascii="Times New Roman" w:hAnsi="Times New Roman" w:cs="Times New Roman"/>
          <w:sz w:val="24"/>
          <w:szCs w:val="24"/>
        </w:rPr>
        <w:t>_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jobs</w:t>
      </w:r>
      <w:r w:rsidRPr="008409D6">
        <w:rPr>
          <w:rFonts w:ascii="Times New Roman" w:hAnsi="Times New Roman" w:cs="Times New Roman"/>
          <w:sz w:val="24"/>
          <w:szCs w:val="24"/>
        </w:rPr>
        <w:t>` - количество рабочих потоков для выполнения задачи и `</w:t>
      </w:r>
      <w:r w:rsidRPr="008409D6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8409D6">
        <w:rPr>
          <w:rFonts w:ascii="Times New Roman" w:hAnsi="Times New Roman" w:cs="Times New Roman"/>
          <w:sz w:val="24"/>
          <w:szCs w:val="24"/>
        </w:rPr>
        <w:t>` - логическое значение, указывающее, должны ли предсказанные значения быть положительными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50EDB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истинг </w:t>
      </w:r>
      <w:r w:rsidR="008116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09D6">
        <w:rPr>
          <w:rFonts w:ascii="Times New Roman" w:hAnsi="Times New Roman" w:cs="Times New Roman"/>
          <w:sz w:val="24"/>
          <w:szCs w:val="24"/>
        </w:rPr>
        <w:t>.</w:t>
      </w:r>
    </w:p>
    <w:p w14:paraId="3ED2CE24" w14:textId="6F5C4519" w:rsidR="00DB33AF" w:rsidRDefault="00DB33AF" w:rsidP="0084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3CE1D" w14:textId="7596F617" w:rsidR="00DB33AF" w:rsidRDefault="00DB33AF" w:rsidP="0084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BBC1A" w14:textId="2F1C1314" w:rsidR="00DB33AF" w:rsidRDefault="00DB33AF" w:rsidP="0084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4B3BD" w14:textId="3092A114" w:rsidR="00DB33AF" w:rsidRDefault="00DB33AF" w:rsidP="0084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A4F24" w14:textId="2E2D0E23" w:rsidR="00DB33AF" w:rsidRDefault="00DB33AF" w:rsidP="00DB33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Листинг </w:t>
      </w:r>
      <w:r w:rsidR="00E44D2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Код подбора гиперпараметров для линейной регрессии </w:t>
      </w:r>
    </w:p>
    <w:p w14:paraId="388C0360" w14:textId="384ECBA2" w:rsidR="000A0B8B" w:rsidRDefault="00DB33AF" w:rsidP="00805C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E3DE7C" wp14:editId="4357F73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8360" cy="1404620"/>
                <wp:effectExtent l="0" t="0" r="15240" b="1016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8AF0" w14:textId="4B5E7C2C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sklearn.model</w:t>
                            </w:r>
                            <w:proofErr w:type="gramEnd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_selection import GridSearchCV</w:t>
                            </w:r>
                          </w:p>
                          <w:p w14:paraId="375DEB3C" w14:textId="77777777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parametrs = {</w:t>
                            </w:r>
                          </w:p>
                          <w:p w14:paraId="291632AB" w14:textId="77777777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'</w:t>
                            </w:r>
                            <w:proofErr w:type="gramStart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fit</w:t>
                            </w:r>
                            <w:proofErr w:type="gramEnd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_intercept': [True, False],</w:t>
                            </w:r>
                          </w:p>
                          <w:p w14:paraId="53A283BD" w14:textId="77777777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'</w:t>
                            </w:r>
                            <w:proofErr w:type="gramStart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copy</w:t>
                            </w:r>
                            <w:proofErr w:type="gramEnd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_X': [True, False],</w:t>
                            </w:r>
                          </w:p>
                          <w:p w14:paraId="1CA4DDA7" w14:textId="77777777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'n_jobs': list(</w:t>
                            </w:r>
                            <w:proofErr w:type="gramStart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101)),</w:t>
                            </w:r>
                          </w:p>
                          <w:p w14:paraId="7BD80A09" w14:textId="77777777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'positive': [True, False]</w:t>
                            </w:r>
                          </w:p>
                          <w:p w14:paraId="3FAA6404" w14:textId="2D6923CF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CE9AB54" w14:textId="77777777" w:rsid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grid = </w:t>
                            </w:r>
                            <w:proofErr w:type="gramStart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GridSearchCV(</w:t>
                            </w:r>
                            <w:proofErr w:type="gramEnd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model, parametrs, scoring="neg_mean_squared_error", cv=5)</w:t>
                            </w:r>
                          </w:p>
                          <w:p w14:paraId="526CFCA2" w14:textId="5DF50C67" w:rsidR="00DB33AF" w:rsidRPr="00DB33AF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grid.fit(</w:t>
                            </w:r>
                            <w:proofErr w:type="gramEnd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X_train, y_train)</w:t>
                            </w:r>
                          </w:p>
                          <w:p w14:paraId="473631D4" w14:textId="3A24B60F" w:rsidR="00DB33AF" w:rsidRPr="00D05E40" w:rsidRDefault="00DB33AF" w:rsidP="00DB33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grid.best</w:t>
                            </w:r>
                            <w:proofErr w:type="gramEnd"/>
                            <w:r w:rsidRPr="00DB33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_params_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DE7C" id="_x0000_s1031" type="#_x0000_t202" style="position:absolute;left:0;text-align:left;margin-left:0;margin-top:0;width:466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">
                <v:textbox style="mso-fit-shape-to-text:t">
                  <w:txbxContent>
                    <w:p w14:paraId="4F8B8AF0" w14:textId="4B5E7C2C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gramStart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sklearn.model</w:t>
                      </w:r>
                      <w:proofErr w:type="gramEnd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_selection import GridSearchCV</w:t>
                      </w:r>
                    </w:p>
                    <w:p w14:paraId="375DEB3C" w14:textId="77777777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parametrs = {</w:t>
                      </w:r>
                    </w:p>
                    <w:p w14:paraId="291632AB" w14:textId="77777777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'</w:t>
                      </w:r>
                      <w:proofErr w:type="gramStart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fit</w:t>
                      </w:r>
                      <w:proofErr w:type="gramEnd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_intercept': [True, False],</w:t>
                      </w:r>
                    </w:p>
                    <w:p w14:paraId="53A283BD" w14:textId="77777777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'</w:t>
                      </w:r>
                      <w:proofErr w:type="gramStart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copy</w:t>
                      </w:r>
                      <w:proofErr w:type="gramEnd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_X': [True, False],</w:t>
                      </w:r>
                    </w:p>
                    <w:p w14:paraId="1CA4DDA7" w14:textId="77777777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'n_jobs': list(</w:t>
                      </w:r>
                      <w:proofErr w:type="gramStart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range(</w:t>
                      </w:r>
                      <w:proofErr w:type="gramEnd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101)),</w:t>
                      </w:r>
                    </w:p>
                    <w:p w14:paraId="7BD80A09" w14:textId="77777777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'positive': [True, False]</w:t>
                      </w:r>
                    </w:p>
                    <w:p w14:paraId="3FAA6404" w14:textId="2D6923CF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CE9AB54" w14:textId="77777777" w:rsid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grid = </w:t>
                      </w:r>
                      <w:proofErr w:type="gramStart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GridSearchCV(</w:t>
                      </w:r>
                      <w:proofErr w:type="gramEnd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model, parametrs, scoring="neg_mean_squared_error", cv=5)</w:t>
                      </w:r>
                    </w:p>
                    <w:p w14:paraId="526CFCA2" w14:textId="5DF50C67" w:rsidR="00DB33AF" w:rsidRPr="00DB33AF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grid.fit(</w:t>
                      </w:r>
                      <w:proofErr w:type="gramEnd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X_train, y_train)</w:t>
                      </w:r>
                    </w:p>
                    <w:p w14:paraId="473631D4" w14:textId="3A24B60F" w:rsidR="00DB33AF" w:rsidRPr="00D05E40" w:rsidRDefault="00DB33AF" w:rsidP="00DB33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grid.best</w:t>
                      </w:r>
                      <w:proofErr w:type="gramEnd"/>
                      <w:r w:rsidRPr="00DB33A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_params_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C45">
        <w:rPr>
          <w:rFonts w:ascii="Times New Roman" w:hAnsi="Times New Roman" w:cs="Times New Roman"/>
          <w:sz w:val="24"/>
          <w:szCs w:val="24"/>
        </w:rPr>
        <w:tab/>
      </w:r>
      <w:r w:rsidR="00805C45" w:rsidRPr="00805C45">
        <w:rPr>
          <w:rFonts w:ascii="Times New Roman" w:hAnsi="Times New Roman" w:cs="Times New Roman"/>
          <w:sz w:val="24"/>
          <w:szCs w:val="24"/>
        </w:rPr>
        <w:t xml:space="preserve">Исходя из вывода, можно </w:t>
      </w:r>
      <w:r w:rsidR="00805C45" w:rsidRPr="00805C45">
        <w:rPr>
          <w:rFonts w:ascii="Times New Roman" w:hAnsi="Times New Roman" w:cs="Times New Roman"/>
          <w:sz w:val="24"/>
          <w:szCs w:val="24"/>
        </w:rPr>
        <w:t>сказать,</w:t>
      </w:r>
      <w:r w:rsidR="00805C45" w:rsidRPr="00805C45">
        <w:rPr>
          <w:rFonts w:ascii="Times New Roman" w:hAnsi="Times New Roman" w:cs="Times New Roman"/>
          <w:sz w:val="24"/>
          <w:szCs w:val="24"/>
        </w:rPr>
        <w:t xml:space="preserve"> что в `LinearRegression` лучше всего передавать параметры {'copy_X': True, 'fit_intercept': True, 'n_jobs': 0, 'positive': True}.</w:t>
      </w:r>
      <w:r w:rsidR="000A0B8B">
        <w:rPr>
          <w:rFonts w:ascii="Times New Roman" w:hAnsi="Times New Roman" w:cs="Times New Roman"/>
          <w:sz w:val="24"/>
          <w:szCs w:val="24"/>
        </w:rPr>
        <w:t xml:space="preserve"> </w:t>
      </w:r>
      <w:r w:rsidR="000A0B8B" w:rsidRPr="000A0B8B">
        <w:rPr>
          <w:rFonts w:ascii="Times New Roman" w:hAnsi="Times New Roman" w:cs="Times New Roman"/>
          <w:sz w:val="24"/>
          <w:szCs w:val="24"/>
        </w:rPr>
        <w:t xml:space="preserve">После чего была </w:t>
      </w:r>
      <w:r w:rsidR="000A0B8B" w:rsidRPr="000A0B8B">
        <w:rPr>
          <w:rFonts w:ascii="Times New Roman" w:hAnsi="Times New Roman" w:cs="Times New Roman"/>
          <w:sz w:val="24"/>
          <w:szCs w:val="24"/>
        </w:rPr>
        <w:t>заново</w:t>
      </w:r>
      <w:r w:rsidR="000A0B8B" w:rsidRPr="000A0B8B">
        <w:rPr>
          <w:rFonts w:ascii="Times New Roman" w:hAnsi="Times New Roman" w:cs="Times New Roman"/>
          <w:sz w:val="24"/>
          <w:szCs w:val="24"/>
        </w:rPr>
        <w:t xml:space="preserve"> создана линейная регрессия с другими гиперпараметрами</w:t>
      </w:r>
      <w:r w:rsidR="000A0B8B">
        <w:rPr>
          <w:rFonts w:ascii="Times New Roman" w:hAnsi="Times New Roman" w:cs="Times New Roman"/>
          <w:sz w:val="24"/>
          <w:szCs w:val="24"/>
        </w:rPr>
        <w:t xml:space="preserve"> (Листинг </w:t>
      </w:r>
      <w:r w:rsidR="0081162B">
        <w:rPr>
          <w:rFonts w:ascii="Times New Roman" w:hAnsi="Times New Roman" w:cs="Times New Roman"/>
          <w:sz w:val="24"/>
          <w:szCs w:val="24"/>
        </w:rPr>
        <w:t>7</w:t>
      </w:r>
      <w:r w:rsidR="000A0B8B">
        <w:rPr>
          <w:rFonts w:ascii="Times New Roman" w:hAnsi="Times New Roman" w:cs="Times New Roman"/>
          <w:sz w:val="24"/>
          <w:szCs w:val="24"/>
        </w:rPr>
        <w:t>)</w:t>
      </w:r>
      <w:r w:rsidR="000A0B8B" w:rsidRPr="000A0B8B">
        <w:rPr>
          <w:rFonts w:ascii="Times New Roman" w:hAnsi="Times New Roman" w:cs="Times New Roman"/>
          <w:sz w:val="24"/>
          <w:szCs w:val="24"/>
        </w:rPr>
        <w:t>.</w:t>
      </w:r>
    </w:p>
    <w:p w14:paraId="156A9DC1" w14:textId="51489929" w:rsidR="000A0B8B" w:rsidRDefault="000A0B8B" w:rsidP="00805C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0B0545" wp14:editId="1F75ACBB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928360" cy="1404620"/>
                <wp:effectExtent l="0" t="0" r="15240" b="2286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D6121" w14:textId="77777777" w:rsidR="000A0B8B" w:rsidRPr="000A0B8B" w:rsidRDefault="000A0B8B" w:rsidP="000A0B8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model = </w:t>
                            </w:r>
                            <w:proofErr w:type="gramStart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LinearRegression(</w:t>
                            </w:r>
                            <w:proofErr w:type="gramEnd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14436AE" w14:textId="77777777" w:rsidR="000A0B8B" w:rsidRPr="000A0B8B" w:rsidRDefault="000A0B8B" w:rsidP="000A0B8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model.set_</w:t>
                            </w:r>
                            <w:proofErr w:type="gramStart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params(</w:t>
                            </w:r>
                            <w:proofErr w:type="gramEnd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copy_X=True, fit_intercept=True, n_jobs=0, positive=True)</w:t>
                            </w:r>
                          </w:p>
                          <w:p w14:paraId="5948045B" w14:textId="270267B2" w:rsidR="000A0B8B" w:rsidRPr="000A0B8B" w:rsidRDefault="000A0B8B" w:rsidP="000A0B8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model.fit(</w:t>
                            </w:r>
                            <w:proofErr w:type="gramEnd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X_train, y_train)</w:t>
                            </w:r>
                          </w:p>
                          <w:p w14:paraId="64FEB8A9" w14:textId="3ADC0D99" w:rsidR="000A0B8B" w:rsidRPr="00D05E40" w:rsidRDefault="000A0B8B" w:rsidP="000A0B8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y_predictions = </w:t>
                            </w:r>
                            <w:proofErr w:type="gramStart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model.predict</w:t>
                            </w:r>
                            <w:proofErr w:type="gramEnd"/>
                            <w:r w:rsidRPr="000A0B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(X_valid)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B0545" id="_x0000_s1032" type="#_x0000_t202" style="position:absolute;left:0;text-align:left;margin-left:0;margin-top:26.75pt;width:466.8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">
                <v:textbox style="mso-fit-shape-to-text:t">
                  <w:txbxContent>
                    <w:p w14:paraId="79BD6121" w14:textId="77777777" w:rsidR="000A0B8B" w:rsidRPr="000A0B8B" w:rsidRDefault="000A0B8B" w:rsidP="000A0B8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model = </w:t>
                      </w:r>
                      <w:proofErr w:type="gramStart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LinearRegression(</w:t>
                      </w:r>
                      <w:proofErr w:type="gramEnd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14436AE" w14:textId="77777777" w:rsidR="000A0B8B" w:rsidRPr="000A0B8B" w:rsidRDefault="000A0B8B" w:rsidP="000A0B8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model.set_</w:t>
                      </w:r>
                      <w:proofErr w:type="gramStart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params(</w:t>
                      </w:r>
                      <w:proofErr w:type="gramEnd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copy_X=True, fit_intercept=True, n_jobs=0, positive=True)</w:t>
                      </w:r>
                    </w:p>
                    <w:p w14:paraId="5948045B" w14:textId="270267B2" w:rsidR="000A0B8B" w:rsidRPr="000A0B8B" w:rsidRDefault="000A0B8B" w:rsidP="000A0B8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model.fit(</w:t>
                      </w:r>
                      <w:proofErr w:type="gramEnd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X_train, y_train)</w:t>
                      </w:r>
                    </w:p>
                    <w:p w14:paraId="64FEB8A9" w14:textId="3ADC0D99" w:rsidR="000A0B8B" w:rsidRPr="00D05E40" w:rsidRDefault="000A0B8B" w:rsidP="000A0B8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y_predictions = </w:t>
                      </w:r>
                      <w:proofErr w:type="gramStart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model.predict</w:t>
                      </w:r>
                      <w:proofErr w:type="gramEnd"/>
                      <w:r w:rsidRPr="000A0B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(X_valid)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Листинг </w:t>
      </w:r>
      <w:r w:rsidR="008116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Код создания линейной регрессии с полученными гиперпараметрами</w:t>
      </w:r>
    </w:p>
    <w:p w14:paraId="5BD94626" w14:textId="578144E5" w:rsidR="00805C45" w:rsidRDefault="00805C45" w:rsidP="00805C4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подробного анализа были выведены </w:t>
      </w:r>
      <w:r w:rsidRPr="00805C45">
        <w:rPr>
          <w:rFonts w:ascii="Times New Roman" w:hAnsi="Times New Roman" w:cs="Times New Roman"/>
          <w:sz w:val="24"/>
          <w:szCs w:val="24"/>
        </w:rPr>
        <w:t>метрики MSE, MAE, RMSR и R2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256FB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истинг </w:t>
      </w:r>
      <w:r w:rsidR="008116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56F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5)</w:t>
      </w:r>
      <w:r w:rsidRPr="00805C45">
        <w:rPr>
          <w:rFonts w:ascii="Times New Roman" w:hAnsi="Times New Roman" w:cs="Times New Roman"/>
          <w:sz w:val="24"/>
          <w:szCs w:val="24"/>
        </w:rPr>
        <w:t>.</w:t>
      </w:r>
    </w:p>
    <w:p w14:paraId="54B4A01E" w14:textId="5D44B08E" w:rsidR="00805C45" w:rsidRDefault="00805C45" w:rsidP="00805C4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1E3B21" wp14:editId="7A135308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5928360" cy="1404620"/>
                <wp:effectExtent l="0" t="0" r="15240" b="2540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C83FB" w14:textId="77777777" w:rsidR="00805C45" w:rsidRPr="00805C45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mae = mean_absolute_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y_predictions)</w:t>
                            </w:r>
                          </w:p>
                          <w:p w14:paraId="43DFD993" w14:textId="77777777" w:rsidR="00805C45" w:rsidRPr="00805C45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mse = mean_squared_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y_predictions)</w:t>
                            </w:r>
                          </w:p>
                          <w:p w14:paraId="7DAAB3E0" w14:textId="77777777" w:rsidR="00805C45" w:rsidRPr="00805C45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rmse = 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np.sqrt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(mse)</w:t>
                            </w:r>
                          </w:p>
                          <w:p w14:paraId="229059CA" w14:textId="1E6636F9" w:rsidR="00805C45" w:rsidRPr="00805C45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r2 = r2_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score(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y_predictions)</w:t>
                            </w:r>
                          </w:p>
                          <w:p w14:paraId="16D154AE" w14:textId="77777777" w:rsidR="00805C45" w:rsidRPr="00805C45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Absolute Error:", mae)</w:t>
                            </w:r>
                          </w:p>
                          <w:p w14:paraId="77AA56D2" w14:textId="77777777" w:rsidR="00805C45" w:rsidRPr="00805C45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Squared Error:", mse)</w:t>
                            </w:r>
                          </w:p>
                          <w:p w14:paraId="5CD1BEA8" w14:textId="77777777" w:rsidR="00805C45" w:rsidRPr="00805C45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"Root Mean Squared Error:", rmse)</w:t>
                            </w:r>
                          </w:p>
                          <w:p w14:paraId="55D2C987" w14:textId="5257A155" w:rsidR="00805C45" w:rsidRPr="00D05E40" w:rsidRDefault="00805C45" w:rsidP="00805C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"R-squared (R2) Score:", r2)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E3B21" id="_x0000_s1033" type="#_x0000_t202" style="position:absolute;left:0;text-align:left;margin-left:0;margin-top:20.85pt;width:466.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">
                <v:textbox style="mso-fit-shape-to-text:t">
                  <w:txbxContent>
                    <w:p w14:paraId="007C83FB" w14:textId="77777777" w:rsidR="00805C45" w:rsidRPr="00805C45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mae = mean_absolute_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y_predictions)</w:t>
                      </w:r>
                    </w:p>
                    <w:p w14:paraId="43DFD993" w14:textId="77777777" w:rsidR="00805C45" w:rsidRPr="00805C45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mse = mean_squared_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y_predictions)</w:t>
                      </w:r>
                    </w:p>
                    <w:p w14:paraId="7DAAB3E0" w14:textId="77777777" w:rsidR="00805C45" w:rsidRPr="00805C45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rmse = 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np.sqrt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(mse)</w:t>
                      </w:r>
                    </w:p>
                    <w:p w14:paraId="229059CA" w14:textId="1E6636F9" w:rsidR="00805C45" w:rsidRPr="00805C45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r2 = r2_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score(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y_predictions)</w:t>
                      </w:r>
                    </w:p>
                    <w:p w14:paraId="16D154AE" w14:textId="77777777" w:rsidR="00805C45" w:rsidRPr="00805C45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Absolute Error:", mae)</w:t>
                      </w:r>
                    </w:p>
                    <w:p w14:paraId="77AA56D2" w14:textId="77777777" w:rsidR="00805C45" w:rsidRPr="00805C45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Squared Error:", mse)</w:t>
                      </w:r>
                    </w:p>
                    <w:p w14:paraId="5CD1BEA8" w14:textId="77777777" w:rsidR="00805C45" w:rsidRPr="00805C45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"Root Mean Squared Error:", rmse)</w:t>
                      </w:r>
                    </w:p>
                    <w:p w14:paraId="55D2C987" w14:textId="5257A155" w:rsidR="00805C45" w:rsidRPr="00D05E40" w:rsidRDefault="00805C45" w:rsidP="00805C4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"R-squared (R2) Score:", r2)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 w:rsidR="008116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Код расчета метрик</w:t>
      </w:r>
    </w:p>
    <w:p w14:paraId="4410C73E" w14:textId="01268096" w:rsidR="00805C45" w:rsidRDefault="00217FF2" w:rsidP="00805C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1FB04B" wp14:editId="03BAF0C3">
            <wp:extent cx="3552825" cy="990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DDE" w14:textId="7A7C2FB0" w:rsidR="00805C45" w:rsidRDefault="00805C45" w:rsidP="00805C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Результат расчета метрик</w:t>
      </w:r>
    </w:p>
    <w:p w14:paraId="093E5C84" w14:textId="6E734A3D" w:rsidR="00805C45" w:rsidRDefault="00805C45" w:rsidP="00805C4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C45">
        <w:rPr>
          <w:rFonts w:ascii="Times New Roman" w:hAnsi="Times New Roman" w:cs="Times New Roman"/>
          <w:sz w:val="24"/>
          <w:szCs w:val="24"/>
        </w:rPr>
        <w:t xml:space="preserve">MAE имеет значение примерно </w:t>
      </w:r>
      <w:r w:rsidR="00217FF2">
        <w:rPr>
          <w:rFonts w:ascii="Times New Roman" w:hAnsi="Times New Roman" w:cs="Times New Roman"/>
          <w:sz w:val="24"/>
          <w:szCs w:val="24"/>
        </w:rPr>
        <w:t>2789</w:t>
      </w:r>
      <w:r w:rsidRPr="00805C45">
        <w:rPr>
          <w:rFonts w:ascii="Times New Roman" w:hAnsi="Times New Roman" w:cs="Times New Roman"/>
          <w:sz w:val="24"/>
          <w:szCs w:val="24"/>
        </w:rPr>
        <w:t xml:space="preserve">, что указывает </w:t>
      </w:r>
      <w:r w:rsidR="00217FF2" w:rsidRPr="00805C45">
        <w:rPr>
          <w:rFonts w:ascii="Times New Roman" w:hAnsi="Times New Roman" w:cs="Times New Roman"/>
          <w:sz w:val="24"/>
          <w:szCs w:val="24"/>
        </w:rPr>
        <w:t>среднею</w:t>
      </w:r>
      <w:r w:rsidRPr="00805C45">
        <w:rPr>
          <w:rFonts w:ascii="Times New Roman" w:hAnsi="Times New Roman" w:cs="Times New Roman"/>
          <w:sz w:val="24"/>
          <w:szCs w:val="24"/>
        </w:rPr>
        <w:t xml:space="preserve"> разницу между предсказанными и реальными значениями, учитывая, что цена от 5000 до 45000, то значение не слишком большое.</w:t>
      </w:r>
      <w:r w:rsidR="00217FF2">
        <w:rPr>
          <w:rFonts w:ascii="Times New Roman" w:hAnsi="Times New Roman" w:cs="Times New Roman"/>
          <w:sz w:val="24"/>
          <w:szCs w:val="24"/>
        </w:rPr>
        <w:t xml:space="preserve"> </w:t>
      </w:r>
      <w:r w:rsidRPr="00805C45">
        <w:rPr>
          <w:rFonts w:ascii="Times New Roman" w:hAnsi="Times New Roman" w:cs="Times New Roman"/>
          <w:sz w:val="24"/>
          <w:szCs w:val="24"/>
        </w:rPr>
        <w:t>MSE и RMSE же имеют большее отклонение, что указывает н</w:t>
      </w:r>
      <w:r w:rsidR="00217FF2">
        <w:rPr>
          <w:rFonts w:ascii="Times New Roman" w:hAnsi="Times New Roman" w:cs="Times New Roman"/>
          <w:sz w:val="24"/>
          <w:szCs w:val="24"/>
        </w:rPr>
        <w:t>а</w:t>
      </w:r>
      <w:r w:rsidRPr="00805C45">
        <w:rPr>
          <w:rFonts w:ascii="Times New Roman" w:hAnsi="Times New Roman" w:cs="Times New Roman"/>
          <w:sz w:val="24"/>
          <w:szCs w:val="24"/>
        </w:rPr>
        <w:t xml:space="preserve"> наличие больших ошибок в некоторых прогнозах. R2 равное 0.8</w:t>
      </w:r>
      <w:r w:rsidR="00217FF2">
        <w:rPr>
          <w:rFonts w:ascii="Times New Roman" w:hAnsi="Times New Roman" w:cs="Times New Roman"/>
          <w:sz w:val="24"/>
          <w:szCs w:val="24"/>
        </w:rPr>
        <w:t>1</w:t>
      </w:r>
      <w:r w:rsidRPr="00805C45">
        <w:rPr>
          <w:rFonts w:ascii="Times New Roman" w:hAnsi="Times New Roman" w:cs="Times New Roman"/>
          <w:sz w:val="24"/>
          <w:szCs w:val="24"/>
        </w:rPr>
        <w:t xml:space="preserve"> указывает на то, что около </w:t>
      </w:r>
      <w:r w:rsidR="00217FF2">
        <w:rPr>
          <w:rFonts w:ascii="Times New Roman" w:hAnsi="Times New Roman" w:cs="Times New Roman"/>
          <w:sz w:val="24"/>
          <w:szCs w:val="24"/>
        </w:rPr>
        <w:t>81</w:t>
      </w:r>
      <w:r w:rsidRPr="00805C45">
        <w:rPr>
          <w:rFonts w:ascii="Times New Roman" w:hAnsi="Times New Roman" w:cs="Times New Roman"/>
          <w:sz w:val="24"/>
          <w:szCs w:val="24"/>
        </w:rPr>
        <w:t xml:space="preserve">% дисперсии в цене автомобилей может быть объяснено моделью, </w:t>
      </w:r>
      <w:r w:rsidRPr="00805C45">
        <w:rPr>
          <w:rFonts w:ascii="Times New Roman" w:hAnsi="Times New Roman" w:cs="Times New Roman"/>
          <w:sz w:val="24"/>
          <w:szCs w:val="24"/>
        </w:rPr>
        <w:t>получается,</w:t>
      </w:r>
      <w:r w:rsidRPr="00805C45">
        <w:rPr>
          <w:rFonts w:ascii="Times New Roman" w:hAnsi="Times New Roman" w:cs="Times New Roman"/>
          <w:sz w:val="24"/>
          <w:szCs w:val="24"/>
        </w:rPr>
        <w:t xml:space="preserve"> что модель обладает неплохой объясняющей способностью.</w:t>
      </w:r>
    </w:p>
    <w:p w14:paraId="062249DD" w14:textId="11C244EF" w:rsidR="00F22CA5" w:rsidRDefault="00F22CA5" w:rsidP="00805C4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2CA5">
        <w:rPr>
          <w:rFonts w:ascii="Times New Roman" w:hAnsi="Times New Roman" w:cs="Times New Roman"/>
          <w:sz w:val="24"/>
          <w:szCs w:val="24"/>
        </w:rPr>
        <w:t>Далее был создан датафрейм с истинными и предсказанными значениями</w:t>
      </w:r>
      <w:r>
        <w:rPr>
          <w:rFonts w:ascii="Times New Roman" w:hAnsi="Times New Roman" w:cs="Times New Roman"/>
          <w:sz w:val="24"/>
          <w:szCs w:val="24"/>
        </w:rPr>
        <w:t>. Код</w:t>
      </w:r>
      <w:r w:rsidRPr="00F22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F22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датафрейма</w:t>
      </w:r>
      <w:r w:rsidRPr="00F22CA5">
        <w:rPr>
          <w:rFonts w:ascii="Times New Roman" w:hAnsi="Times New Roman" w:cs="Times New Roman"/>
          <w:sz w:val="24"/>
          <w:szCs w:val="24"/>
        </w:rPr>
        <w:t xml:space="preserve"> `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F22CA5">
        <w:rPr>
          <w:rFonts w:ascii="Times New Roman" w:hAnsi="Times New Roman" w:cs="Times New Roman"/>
          <w:sz w:val="24"/>
          <w:szCs w:val="24"/>
        </w:rPr>
        <w:t>_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F22CA5">
        <w:rPr>
          <w:rFonts w:ascii="Times New Roman" w:hAnsi="Times New Roman" w:cs="Times New Roman"/>
          <w:sz w:val="24"/>
          <w:szCs w:val="24"/>
        </w:rPr>
        <w:t xml:space="preserve"> = 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F22CA5">
        <w:rPr>
          <w:rFonts w:ascii="Times New Roman" w:hAnsi="Times New Roman" w:cs="Times New Roman"/>
          <w:sz w:val="24"/>
          <w:szCs w:val="24"/>
        </w:rPr>
        <w:t>.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F22CA5">
        <w:rPr>
          <w:rFonts w:ascii="Times New Roman" w:hAnsi="Times New Roman" w:cs="Times New Roman"/>
          <w:sz w:val="24"/>
          <w:szCs w:val="24"/>
        </w:rPr>
        <w:t>({'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22CA5">
        <w:rPr>
          <w:rFonts w:ascii="Times New Roman" w:hAnsi="Times New Roman" w:cs="Times New Roman"/>
          <w:sz w:val="24"/>
          <w:szCs w:val="24"/>
        </w:rPr>
        <w:t xml:space="preserve"> 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F22CA5">
        <w:rPr>
          <w:rFonts w:ascii="Times New Roman" w:hAnsi="Times New Roman" w:cs="Times New Roman"/>
          <w:sz w:val="24"/>
          <w:szCs w:val="24"/>
        </w:rPr>
        <w:t xml:space="preserve">': 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2CA5">
        <w:rPr>
          <w:rFonts w:ascii="Times New Roman" w:hAnsi="Times New Roman" w:cs="Times New Roman"/>
          <w:sz w:val="24"/>
          <w:szCs w:val="24"/>
        </w:rPr>
        <w:t>_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valid</w:t>
      </w:r>
      <w:r w:rsidRPr="00F22CA5">
        <w:rPr>
          <w:rFonts w:ascii="Times New Roman" w:hAnsi="Times New Roman" w:cs="Times New Roman"/>
          <w:sz w:val="24"/>
          <w:szCs w:val="24"/>
        </w:rPr>
        <w:t>, '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Predicted</w:t>
      </w:r>
      <w:r w:rsidRPr="00F22CA5">
        <w:rPr>
          <w:rFonts w:ascii="Times New Roman" w:hAnsi="Times New Roman" w:cs="Times New Roman"/>
          <w:sz w:val="24"/>
          <w:szCs w:val="24"/>
        </w:rPr>
        <w:t xml:space="preserve"> 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F22CA5">
        <w:rPr>
          <w:rFonts w:ascii="Times New Roman" w:hAnsi="Times New Roman" w:cs="Times New Roman"/>
          <w:sz w:val="24"/>
          <w:szCs w:val="24"/>
        </w:rPr>
        <w:t xml:space="preserve">': 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2CA5">
        <w:rPr>
          <w:rFonts w:ascii="Times New Roman" w:hAnsi="Times New Roman" w:cs="Times New Roman"/>
          <w:sz w:val="24"/>
          <w:szCs w:val="24"/>
        </w:rPr>
        <w:t>_</w:t>
      </w:r>
      <w:r w:rsidRPr="00F22CA5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Start"/>
      <w:r w:rsidRPr="00F22CA5">
        <w:rPr>
          <w:rFonts w:ascii="Times New Roman" w:hAnsi="Times New Roman" w:cs="Times New Roman"/>
          <w:sz w:val="24"/>
          <w:szCs w:val="24"/>
        </w:rPr>
        <w:t>})</w:t>
      </w:r>
      <w:r w:rsidRPr="00F22CA5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F22C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результат продемонстрирован на рисунке 6</w:t>
      </w:r>
      <w:r w:rsidRPr="00F22CA5">
        <w:rPr>
          <w:rFonts w:ascii="Times New Roman" w:hAnsi="Times New Roman" w:cs="Times New Roman"/>
          <w:sz w:val="24"/>
          <w:szCs w:val="24"/>
        </w:rPr>
        <w:t>.</w:t>
      </w:r>
    </w:p>
    <w:p w14:paraId="64DB42F0" w14:textId="3CB69C24" w:rsidR="00217FF2" w:rsidRPr="00F22CA5" w:rsidRDefault="00217FF2" w:rsidP="00217F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0F5C8" wp14:editId="1F4363FC">
            <wp:extent cx="2760345" cy="1224956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886" cy="12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B903" w14:textId="775F6CBF" w:rsidR="00F22CA5" w:rsidRDefault="00217FF2" w:rsidP="00217F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Истинные и предсказанные значения</w:t>
      </w:r>
    </w:p>
    <w:p w14:paraId="22DBD00D" w14:textId="028D5D5C" w:rsidR="00217FF2" w:rsidRDefault="00217FF2" w:rsidP="00217F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7FF2">
        <w:rPr>
          <w:rFonts w:ascii="Times New Roman" w:hAnsi="Times New Roman" w:cs="Times New Roman"/>
          <w:sz w:val="24"/>
          <w:szCs w:val="24"/>
        </w:rPr>
        <w:t>Видно, что есть предсказанные данные, которые почти совпадают с реальными, а есть и наоборот, которые сильно отличаются</w:t>
      </w:r>
      <w:r>
        <w:rPr>
          <w:rFonts w:ascii="Times New Roman" w:hAnsi="Times New Roman" w:cs="Times New Roman"/>
          <w:sz w:val="24"/>
          <w:szCs w:val="24"/>
        </w:rPr>
        <w:t>, что говорит о разбросе данных в целом.</w:t>
      </w:r>
    </w:p>
    <w:p w14:paraId="04433E69" w14:textId="5149BB11" w:rsidR="00217FF2" w:rsidRDefault="00217FF2" w:rsidP="00217F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7FF2">
        <w:rPr>
          <w:rFonts w:ascii="Times New Roman" w:hAnsi="Times New Roman" w:cs="Times New Roman"/>
          <w:sz w:val="24"/>
          <w:szCs w:val="24"/>
        </w:rPr>
        <w:t>Далее был создан датафрейм с признаками и значением коэффициентов для каждого признака</w:t>
      </w:r>
      <w:r>
        <w:rPr>
          <w:rFonts w:ascii="Times New Roman" w:hAnsi="Times New Roman" w:cs="Times New Roman"/>
          <w:sz w:val="24"/>
          <w:szCs w:val="24"/>
        </w:rPr>
        <w:t xml:space="preserve">. Код вычисления коэффициентов - </w:t>
      </w:r>
      <w:r w:rsidRPr="00217FF2">
        <w:rPr>
          <w:rFonts w:ascii="Times New Roman" w:hAnsi="Times New Roman" w:cs="Times New Roman"/>
          <w:sz w:val="24"/>
          <w:szCs w:val="24"/>
        </w:rPr>
        <w:t>`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r w:rsidRPr="00217FF2">
        <w:rPr>
          <w:rFonts w:ascii="Times New Roman" w:hAnsi="Times New Roman" w:cs="Times New Roman"/>
          <w:sz w:val="24"/>
          <w:szCs w:val="24"/>
        </w:rPr>
        <w:t>_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217FF2">
        <w:rPr>
          <w:rFonts w:ascii="Times New Roman" w:hAnsi="Times New Roman" w:cs="Times New Roman"/>
          <w:sz w:val="24"/>
          <w:szCs w:val="24"/>
        </w:rPr>
        <w:t xml:space="preserve"> = 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217FF2">
        <w:rPr>
          <w:rFonts w:ascii="Times New Roman" w:hAnsi="Times New Roman" w:cs="Times New Roman"/>
          <w:sz w:val="24"/>
          <w:szCs w:val="24"/>
        </w:rPr>
        <w:t>.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217FF2">
        <w:rPr>
          <w:rFonts w:ascii="Times New Roman" w:hAnsi="Times New Roman" w:cs="Times New Roman"/>
          <w:sz w:val="24"/>
          <w:szCs w:val="24"/>
        </w:rPr>
        <w:t>({'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217FF2">
        <w:rPr>
          <w:rFonts w:ascii="Times New Roman" w:hAnsi="Times New Roman" w:cs="Times New Roman"/>
          <w:sz w:val="24"/>
          <w:szCs w:val="24"/>
        </w:rPr>
        <w:t xml:space="preserve">': 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217FF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17FF2">
        <w:rPr>
          <w:rFonts w:ascii="Times New Roman" w:hAnsi="Times New Roman" w:cs="Times New Roman"/>
          <w:sz w:val="24"/>
          <w:szCs w:val="24"/>
          <w:lang w:val="en-US"/>
        </w:rPr>
        <w:t>param</w:t>
      </w:r>
      <w:r w:rsidRPr="00217FF2">
        <w:rPr>
          <w:rFonts w:ascii="Times New Roman" w:hAnsi="Times New Roman" w:cs="Times New Roman"/>
          <w:sz w:val="24"/>
          <w:szCs w:val="24"/>
        </w:rPr>
        <w:t>.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columns</w:t>
      </w:r>
      <w:proofErr w:type="gramEnd"/>
      <w:r w:rsidRPr="00217FF2">
        <w:rPr>
          <w:rFonts w:ascii="Times New Roman" w:hAnsi="Times New Roman" w:cs="Times New Roman"/>
          <w:sz w:val="24"/>
          <w:szCs w:val="24"/>
        </w:rPr>
        <w:t>, '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Coefficient</w:t>
      </w:r>
      <w:r w:rsidRPr="00217FF2">
        <w:rPr>
          <w:rFonts w:ascii="Times New Roman" w:hAnsi="Times New Roman" w:cs="Times New Roman"/>
          <w:sz w:val="24"/>
          <w:szCs w:val="24"/>
        </w:rPr>
        <w:t xml:space="preserve">': 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17FF2">
        <w:rPr>
          <w:rFonts w:ascii="Times New Roman" w:hAnsi="Times New Roman" w:cs="Times New Roman"/>
          <w:sz w:val="24"/>
          <w:szCs w:val="24"/>
        </w:rPr>
        <w:t>.</w:t>
      </w:r>
      <w:r w:rsidRPr="00217FF2">
        <w:rPr>
          <w:rFonts w:ascii="Times New Roman" w:hAnsi="Times New Roman" w:cs="Times New Roman"/>
          <w:sz w:val="24"/>
          <w:szCs w:val="24"/>
          <w:lang w:val="en-US"/>
        </w:rPr>
        <w:t>coef</w:t>
      </w:r>
      <w:r w:rsidRPr="00217FF2">
        <w:rPr>
          <w:rFonts w:ascii="Times New Roman" w:hAnsi="Times New Roman" w:cs="Times New Roman"/>
          <w:sz w:val="24"/>
          <w:szCs w:val="24"/>
        </w:rPr>
        <w:t>_})</w:t>
      </w:r>
      <w:r w:rsidRPr="00217FF2">
        <w:rPr>
          <w:rFonts w:ascii="Times New Roman" w:hAnsi="Times New Roman" w:cs="Times New Roman"/>
          <w:sz w:val="24"/>
          <w:szCs w:val="24"/>
        </w:rPr>
        <w:t xml:space="preserve">`. </w:t>
      </w:r>
      <w:r>
        <w:rPr>
          <w:rFonts w:ascii="Times New Roman" w:hAnsi="Times New Roman" w:cs="Times New Roman"/>
          <w:sz w:val="24"/>
          <w:szCs w:val="24"/>
        </w:rPr>
        <w:t>Результат продемонстрирован на рисунке 7.</w:t>
      </w:r>
    </w:p>
    <w:p w14:paraId="149A6713" w14:textId="6F1B5B73" w:rsidR="00217FF2" w:rsidRPr="00217FF2" w:rsidRDefault="00217FF2" w:rsidP="00217F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03781" wp14:editId="42ADF28E">
            <wp:extent cx="3143250" cy="2333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5270" w14:textId="44D15BCD" w:rsidR="00F22CA5" w:rsidRDefault="00217FF2" w:rsidP="00217F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Коэффициенты линейной регрессии </w:t>
      </w:r>
    </w:p>
    <w:p w14:paraId="2EBB971F" w14:textId="68ECE400" w:rsidR="00217FF2" w:rsidRDefault="00217FF2" w:rsidP="00BD75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7FF2">
        <w:rPr>
          <w:rFonts w:ascii="Times New Roman" w:hAnsi="Times New Roman" w:cs="Times New Roman"/>
          <w:sz w:val="24"/>
          <w:szCs w:val="24"/>
        </w:rPr>
        <w:t xml:space="preserve">Положительные коэффициенты указывают на то, что при увеличении данного параметра увеличивается и цена, </w:t>
      </w:r>
      <w:r>
        <w:rPr>
          <w:rFonts w:ascii="Times New Roman" w:hAnsi="Times New Roman" w:cs="Times New Roman"/>
          <w:sz w:val="24"/>
          <w:szCs w:val="24"/>
        </w:rPr>
        <w:t>коэффициенты равные 0, говорят о том, что они никак не влияют на данную модель. Это связано с тем, что были переданы гиперпараметры, которые запрещают предсказывать отрицательные значения</w:t>
      </w:r>
      <w:r w:rsidRPr="00217FF2">
        <w:rPr>
          <w:rFonts w:ascii="Times New Roman" w:hAnsi="Times New Roman" w:cs="Times New Roman"/>
          <w:sz w:val="24"/>
          <w:szCs w:val="24"/>
        </w:rPr>
        <w:t xml:space="preserve">. Можно сделать вывод, что </w:t>
      </w:r>
      <w:r w:rsidRPr="00217FF2">
        <w:rPr>
          <w:rFonts w:ascii="Times New Roman" w:hAnsi="Times New Roman" w:cs="Times New Roman"/>
          <w:sz w:val="24"/>
          <w:szCs w:val="24"/>
        </w:rPr>
        <w:t>машины,</w:t>
      </w:r>
      <w:r w:rsidRPr="00217FF2">
        <w:rPr>
          <w:rFonts w:ascii="Times New Roman" w:hAnsi="Times New Roman" w:cs="Times New Roman"/>
          <w:sz w:val="24"/>
          <w:szCs w:val="24"/>
        </w:rPr>
        <w:t xml:space="preserve"> имеющие больший</w:t>
      </w:r>
      <w:r w:rsidR="00BD750C" w:rsidRPr="00BD750C">
        <w:rPr>
          <w:rFonts w:ascii="Times New Roman" w:hAnsi="Times New Roman" w:cs="Times New Roman"/>
          <w:sz w:val="24"/>
          <w:szCs w:val="24"/>
        </w:rPr>
        <w:t xml:space="preserve"> </w:t>
      </w:r>
      <w:r w:rsidR="00BD750C">
        <w:rPr>
          <w:rFonts w:ascii="Times New Roman" w:hAnsi="Times New Roman" w:cs="Times New Roman"/>
          <w:sz w:val="24"/>
          <w:szCs w:val="24"/>
        </w:rPr>
        <w:t>размер двигателя больше влияют на его стоимость</w:t>
      </w:r>
      <w:r w:rsidRPr="00217F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3D15A" w14:textId="4D439AD9" w:rsidR="00BD750C" w:rsidRPr="00217FF2" w:rsidRDefault="00BD750C" w:rsidP="00BD75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Далее была в</w:t>
      </w:r>
      <w:r w:rsidRPr="00BD750C">
        <w:rPr>
          <w:rFonts w:ascii="Times New Roman" w:hAnsi="Times New Roman" w:cs="Times New Roman"/>
          <w:sz w:val="24"/>
          <w:szCs w:val="24"/>
        </w:rPr>
        <w:t>ыполнена визуализация - отображено на графике фактическое и предсказанное значение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42F5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истинг </w:t>
      </w:r>
      <w:r w:rsidR="0081162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42F5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8)</w:t>
      </w:r>
      <w:r w:rsidRPr="00BD750C">
        <w:rPr>
          <w:rFonts w:ascii="Times New Roman" w:hAnsi="Times New Roman" w:cs="Times New Roman"/>
          <w:sz w:val="24"/>
          <w:szCs w:val="24"/>
        </w:rPr>
        <w:t>.</w:t>
      </w:r>
    </w:p>
    <w:p w14:paraId="1F7E3EFA" w14:textId="310AD4C2" w:rsidR="00D05E40" w:rsidRDefault="00BD750C" w:rsidP="00D05E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10154F" wp14:editId="7DFE582A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5928360" cy="1404620"/>
                <wp:effectExtent l="0" t="0" r="15240" b="1206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5FFF" w14:textId="77777777" w:rsidR="00BD750C" w:rsidRPr="00805C45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mae = mean_absolute_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y_predictions)</w:t>
                            </w:r>
                          </w:p>
                          <w:p w14:paraId="2D019EDE" w14:textId="77777777" w:rsidR="00BD750C" w:rsidRPr="00805C45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mse = mean_squared_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y_predictions)</w:t>
                            </w:r>
                          </w:p>
                          <w:p w14:paraId="32386D69" w14:textId="77777777" w:rsidR="00BD750C" w:rsidRPr="00805C45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rmse = 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np.sqrt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(mse)</w:t>
                            </w:r>
                          </w:p>
                          <w:p w14:paraId="39CA28EA" w14:textId="77777777" w:rsidR="00BD750C" w:rsidRPr="00805C45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r2 = r2_</w:t>
                            </w: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score(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y_predictions)</w:t>
                            </w:r>
                          </w:p>
                          <w:p w14:paraId="1B9075B2" w14:textId="77777777" w:rsidR="00BD750C" w:rsidRPr="00805C45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Absolute Error:", mae)</w:t>
                            </w:r>
                          </w:p>
                          <w:p w14:paraId="0FFFFB98" w14:textId="77777777" w:rsidR="00BD750C" w:rsidRPr="00805C45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Squared Error:", mse)</w:t>
                            </w:r>
                          </w:p>
                          <w:p w14:paraId="6A63A618" w14:textId="77777777" w:rsidR="00BD750C" w:rsidRPr="00805C45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"Root Mean Squared Error:", rmse)</w:t>
                            </w:r>
                          </w:p>
                          <w:p w14:paraId="0BE7E98C" w14:textId="77777777" w:rsidR="00BD750C" w:rsidRPr="00D05E40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05C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"R-squared (R2) Score:", r2)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0154F" id="_x0000_s1034" type="#_x0000_t202" style="position:absolute;left:0;text-align:left;margin-left:0;margin-top:23.05pt;width:466.8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">
                <v:textbox style="mso-fit-shape-to-text:t">
                  <w:txbxContent>
                    <w:p w14:paraId="74BA5FFF" w14:textId="77777777" w:rsidR="00BD750C" w:rsidRPr="00805C45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mae = mean_absolute_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y_predictions)</w:t>
                      </w:r>
                    </w:p>
                    <w:p w14:paraId="2D019EDE" w14:textId="77777777" w:rsidR="00BD750C" w:rsidRPr="00805C45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mse = mean_squared_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y_predictions)</w:t>
                      </w:r>
                    </w:p>
                    <w:p w14:paraId="32386D69" w14:textId="77777777" w:rsidR="00BD750C" w:rsidRPr="00805C45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rmse = 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np.sqrt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(mse)</w:t>
                      </w:r>
                    </w:p>
                    <w:p w14:paraId="39CA28EA" w14:textId="77777777" w:rsidR="00BD750C" w:rsidRPr="00805C45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r2 = r2_</w:t>
                      </w: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score(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y_predictions)</w:t>
                      </w:r>
                    </w:p>
                    <w:p w14:paraId="1B9075B2" w14:textId="77777777" w:rsidR="00BD750C" w:rsidRPr="00805C45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Absolute Error:", mae)</w:t>
                      </w:r>
                    </w:p>
                    <w:p w14:paraId="0FFFFB98" w14:textId="77777777" w:rsidR="00BD750C" w:rsidRPr="00805C45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Squared Error:", mse)</w:t>
                      </w:r>
                    </w:p>
                    <w:p w14:paraId="6A63A618" w14:textId="77777777" w:rsidR="00BD750C" w:rsidRPr="00805C45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"Root Mean Squared Error:", rmse)</w:t>
                      </w:r>
                    </w:p>
                    <w:p w14:paraId="0BE7E98C" w14:textId="77777777" w:rsidR="00BD750C" w:rsidRPr="00D05E40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805C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"R-squared (R2) Score:", r2)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C45" w:rsidRPr="00F22C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 w:rsidR="0081162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Построение графика фактических и предсказанных значений</w:t>
      </w:r>
    </w:p>
    <w:p w14:paraId="50CC2591" w14:textId="13D5804D" w:rsidR="00BD750C" w:rsidRDefault="00BD750C" w:rsidP="00BD75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7E8593" wp14:editId="61584ED7">
            <wp:extent cx="4744085" cy="284847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477" cy="28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B68F" w14:textId="4FFEC0B3" w:rsidR="00BD750C" w:rsidRDefault="00BD750C" w:rsidP="00BD75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График фактических и предсказанных значений</w:t>
      </w:r>
    </w:p>
    <w:p w14:paraId="7B3375EE" w14:textId="35185B17" w:rsidR="00BD750C" w:rsidRDefault="00BD750C" w:rsidP="00BD75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750C">
        <w:rPr>
          <w:rFonts w:ascii="Times New Roman" w:hAnsi="Times New Roman" w:cs="Times New Roman"/>
          <w:sz w:val="24"/>
          <w:szCs w:val="24"/>
        </w:rPr>
        <w:t>Из графика можно сделать вывод, что предсказанное значение зачастую выше истинного, но все же близко к нему.</w:t>
      </w:r>
    </w:p>
    <w:p w14:paraId="026B4253" w14:textId="17E19079" w:rsidR="00BD750C" w:rsidRDefault="00BD750C" w:rsidP="00BD75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750C">
        <w:rPr>
          <w:rFonts w:ascii="Times New Roman" w:hAnsi="Times New Roman" w:cs="Times New Roman"/>
          <w:sz w:val="24"/>
          <w:szCs w:val="24"/>
        </w:rPr>
        <w:t>Также была реализована регрессия методом k-ближайших соседей и деревом решений, затем были подсчитаны их метрики. Для подсчета регрессии использовались библиотеки `KNeighborsRegressor` и `DecisionTreeRegressor`. Описание кода продемонстрировано в комментариях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4404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истинг </w:t>
      </w:r>
      <w:r w:rsidR="008116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4404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9)</w:t>
      </w:r>
      <w:r w:rsidRPr="00BD750C">
        <w:rPr>
          <w:rFonts w:ascii="Times New Roman" w:hAnsi="Times New Roman" w:cs="Times New Roman"/>
          <w:sz w:val="24"/>
          <w:szCs w:val="24"/>
        </w:rPr>
        <w:t>.</w:t>
      </w:r>
    </w:p>
    <w:p w14:paraId="049976D5" w14:textId="374E5123" w:rsidR="00BD750C" w:rsidRDefault="00BD750C" w:rsidP="00BD75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D0772" wp14:editId="57035E87">
            <wp:extent cx="3467100" cy="228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7B5D" w14:textId="01D5019D" w:rsidR="00BD750C" w:rsidRDefault="00BD750C" w:rsidP="00BD75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Вывод метрик для </w:t>
      </w:r>
      <w:r w:rsidRPr="00BD750C">
        <w:rPr>
          <w:rFonts w:ascii="Times New Roman" w:hAnsi="Times New Roman" w:cs="Times New Roman"/>
          <w:sz w:val="24"/>
          <w:szCs w:val="24"/>
        </w:rPr>
        <w:t>k-ближайших соседей и дерев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D750C">
        <w:rPr>
          <w:rFonts w:ascii="Times New Roman" w:hAnsi="Times New Roman" w:cs="Times New Roman"/>
          <w:sz w:val="24"/>
          <w:szCs w:val="24"/>
        </w:rPr>
        <w:t xml:space="preserve"> решений</w:t>
      </w:r>
    </w:p>
    <w:p w14:paraId="531CB6D4" w14:textId="1D8331FC" w:rsidR="00BD750C" w:rsidRDefault="001D4277" w:rsidP="00BD75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3DCF1F" wp14:editId="2E790AB0">
                <wp:simplePos x="0" y="0"/>
                <wp:positionH relativeFrom="margin">
                  <wp:align>left</wp:align>
                </wp:positionH>
                <wp:positionV relativeFrom="paragraph">
                  <wp:posOffset>506095</wp:posOffset>
                </wp:positionV>
                <wp:extent cx="5928360" cy="1404620"/>
                <wp:effectExtent l="0" t="0" r="15240" b="1206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DEE7D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sklearn.neighbors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import KNeighborsRegressor</w:t>
                            </w:r>
                          </w:p>
                          <w:p w14:paraId="2A960154" w14:textId="7F2B9086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sklearn.tree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import DecisionTreeRegressor</w:t>
                            </w:r>
                          </w:p>
                          <w:p w14:paraId="57BDBA9F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Инициализация моделей</w:t>
                            </w:r>
                          </w:p>
                          <w:p w14:paraId="24AD4E10" w14:textId="1091A7FA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knn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KNeighborsRegressor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neighbors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5)#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Пример, можно выбрать другое количество соседей</w:t>
                            </w:r>
                          </w:p>
                          <w:p w14:paraId="22CC03B0" w14:textId="4554639C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dt_model = 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DecisionTreeRegressor(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7B640BF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 Обучение моделей</w:t>
                            </w:r>
                          </w:p>
                          <w:p w14:paraId="75DE8FA3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knn_model.fit(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X_train, y_train)</w:t>
                            </w:r>
                          </w:p>
                          <w:p w14:paraId="12123C2C" w14:textId="517E261F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dt_model.fit(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X_train, y_train)</w:t>
                            </w:r>
                          </w:p>
                          <w:p w14:paraId="609B2924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Предсказания для 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-ближайших соседей и дерева решений</w:t>
                            </w:r>
                          </w:p>
                          <w:p w14:paraId="3B863D05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knn_predictions = knn_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model.predict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(X_valid)</w:t>
                            </w:r>
                          </w:p>
                          <w:p w14:paraId="4C24D0C2" w14:textId="01FBEC6B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dt_predictions = dt_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model.predict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(X_valid)</w:t>
                            </w:r>
                          </w:p>
                          <w:p w14:paraId="3B697B1E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Расчет метрик для 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-ближайших соседей и дерева решений</w:t>
                            </w:r>
                          </w:p>
                          <w:p w14:paraId="58A5032A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knn_mae = mean_absolute_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knn_predictions)</w:t>
                            </w:r>
                          </w:p>
                          <w:p w14:paraId="4D775738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knn_mse = mean_squared_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knn_predictions)</w:t>
                            </w:r>
                          </w:p>
                          <w:p w14:paraId="7659EDEF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knn_rmse = 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np.sqrt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(knn_mse)</w:t>
                            </w:r>
                          </w:p>
                          <w:p w14:paraId="5EF95990" w14:textId="38A96F6F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knn_r2 = r2_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score(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knn_predictions)</w:t>
                            </w:r>
                          </w:p>
                          <w:p w14:paraId="1EEDD9A2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dt_mae = mean_absolute_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dt_predictions)</w:t>
                            </w:r>
                          </w:p>
                          <w:p w14:paraId="25C2DA0B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dt_mse = mean_squared_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dt_predictions)</w:t>
                            </w:r>
                          </w:p>
                          <w:p w14:paraId="3F33A8B2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dt_rmse = 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np.sqrt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(dt_mse)</w:t>
                            </w:r>
                          </w:p>
                          <w:p w14:paraId="6ED1B53C" w14:textId="5724C664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dt_r2 = r2_</w:t>
                            </w: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score(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y_valid, dt_predictions)</w:t>
                            </w:r>
                          </w:p>
                          <w:p w14:paraId="7E22AC0A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"K-ближайших соседей:")</w:t>
                            </w:r>
                          </w:p>
                          <w:p w14:paraId="132EF58B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Absolute Error:", knn_mae)</w:t>
                            </w:r>
                          </w:p>
                          <w:p w14:paraId="0B8E9D5B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Squared Error:", knn_mse)</w:t>
                            </w:r>
                          </w:p>
                          <w:p w14:paraId="793766F3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"Root Mean Squared Error:", knn_rmse)</w:t>
                            </w:r>
                          </w:p>
                          <w:p w14:paraId="7D48A7B0" w14:textId="38DBD10E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"R-squared (R2) Score:", knn_r2)</w:t>
                            </w:r>
                          </w:p>
                          <w:p w14:paraId="67560538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"\nДерево решений:")</w:t>
                            </w:r>
                          </w:p>
                          <w:p w14:paraId="6A131FF7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Absolute Error:", dt_mae)</w:t>
                            </w:r>
                          </w:p>
                          <w:p w14:paraId="7ABE32C6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Squared Error:", dt_mse)</w:t>
                            </w:r>
                          </w:p>
                          <w:p w14:paraId="6DAED348" w14:textId="77777777" w:rsidR="00BD750C" w:rsidRPr="00BD750C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"Root Mean Squared Error:", dt_rmse)</w:t>
                            </w:r>
                          </w:p>
                          <w:p w14:paraId="391BABE2" w14:textId="66EC6D03" w:rsidR="00BD750C" w:rsidRPr="00D05E40" w:rsidRDefault="00BD750C" w:rsidP="00BD75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D75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"R-squared (R2) Score:", dt_r2)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DCF1F" id="_x0000_s1035" type="#_x0000_t202" style="position:absolute;left:0;text-align:left;margin-left:0;margin-top:39.85pt;width:466.8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">
                <v:textbox style="mso-fit-shape-to-text:t">
                  <w:txbxContent>
                    <w:p w14:paraId="413DEE7D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sklearn.neighbors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import KNeighborsRegressor</w:t>
                      </w:r>
                    </w:p>
                    <w:p w14:paraId="2A960154" w14:textId="7F2B9086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sklearn.tree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import DecisionTreeRegressor</w:t>
                      </w:r>
                    </w:p>
                    <w:p w14:paraId="57BDBA9F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Инициализация моделей</w:t>
                      </w:r>
                    </w:p>
                    <w:p w14:paraId="24AD4E10" w14:textId="1091A7FA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knn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KNeighborsRegressor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neighbors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5)#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Пример, можно выбрать другое количество соседей</w:t>
                      </w:r>
                    </w:p>
                    <w:p w14:paraId="22CC03B0" w14:textId="4554639C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dt_model = 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DecisionTreeRegressor(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7B640BF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 Обучение моделей</w:t>
                      </w:r>
                    </w:p>
                    <w:p w14:paraId="75DE8FA3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knn_model.fit(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X_train, y_train)</w:t>
                      </w:r>
                    </w:p>
                    <w:p w14:paraId="12123C2C" w14:textId="517E261F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dt_model.fit(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X_train, y_train)</w:t>
                      </w:r>
                    </w:p>
                    <w:p w14:paraId="609B2924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Предсказания для 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-ближайших соседей и дерева решений</w:t>
                      </w:r>
                    </w:p>
                    <w:p w14:paraId="3B863D05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knn_predictions = knn_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model.predict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(X_valid)</w:t>
                      </w:r>
                    </w:p>
                    <w:p w14:paraId="4C24D0C2" w14:textId="01FBEC6B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dt_predictions = dt_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model.predict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(X_valid)</w:t>
                      </w:r>
                    </w:p>
                    <w:p w14:paraId="3B697B1E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Расчет метрик для 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-ближайших соседей и дерева решений</w:t>
                      </w:r>
                    </w:p>
                    <w:p w14:paraId="58A5032A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knn_mae = mean_absolute_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knn_predictions)</w:t>
                      </w:r>
                    </w:p>
                    <w:p w14:paraId="4D775738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knn_mse = mean_squared_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knn_predictions)</w:t>
                      </w:r>
                    </w:p>
                    <w:p w14:paraId="7659EDEF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knn_rmse = 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np.sqrt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(knn_mse)</w:t>
                      </w:r>
                    </w:p>
                    <w:p w14:paraId="5EF95990" w14:textId="38A96F6F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knn_r2 = r2_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score(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knn_predictions)</w:t>
                      </w:r>
                    </w:p>
                    <w:p w14:paraId="1EEDD9A2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dt_mae = mean_absolute_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dt_predictions)</w:t>
                      </w:r>
                    </w:p>
                    <w:p w14:paraId="25C2DA0B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dt_mse = mean_squared_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dt_predictions)</w:t>
                      </w:r>
                    </w:p>
                    <w:p w14:paraId="3F33A8B2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dt_rmse = 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np.sqrt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(dt_mse)</w:t>
                      </w:r>
                    </w:p>
                    <w:p w14:paraId="6ED1B53C" w14:textId="5724C664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dt_r2 = r2_</w:t>
                      </w: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score(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y_valid, dt_predictions)</w:t>
                      </w:r>
                    </w:p>
                    <w:p w14:paraId="7E22AC0A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"K-ближайших соседей:")</w:t>
                      </w:r>
                    </w:p>
                    <w:p w14:paraId="132EF58B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Absolute Error:", knn_mae)</w:t>
                      </w:r>
                    </w:p>
                    <w:p w14:paraId="0B8E9D5B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Squared Error:", knn_mse)</w:t>
                      </w:r>
                    </w:p>
                    <w:p w14:paraId="793766F3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"Root Mean Squared Error:", knn_rmse)</w:t>
                      </w:r>
                    </w:p>
                    <w:p w14:paraId="7D48A7B0" w14:textId="38DBD10E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"R-squared (R2) Score:", knn_r2)</w:t>
                      </w:r>
                    </w:p>
                    <w:p w14:paraId="67560538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"\nДерево решений:")</w:t>
                      </w:r>
                    </w:p>
                    <w:p w14:paraId="6A131FF7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Absolute Error:", dt_mae)</w:t>
                      </w:r>
                    </w:p>
                    <w:p w14:paraId="7ABE32C6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Squared Error:", dt_mse)</w:t>
                      </w:r>
                    </w:p>
                    <w:p w14:paraId="6DAED348" w14:textId="77777777" w:rsidR="00BD750C" w:rsidRPr="00BD750C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"Root Mean Squared Error:", dt_rmse)</w:t>
                      </w:r>
                    </w:p>
                    <w:p w14:paraId="391BABE2" w14:textId="66EC6D03" w:rsidR="00BD750C" w:rsidRPr="00D05E40" w:rsidRDefault="00BD750C" w:rsidP="00BD750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BD750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"R-squared (R2) Score:", dt_r2)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50C">
        <w:rPr>
          <w:rFonts w:ascii="Times New Roman" w:hAnsi="Times New Roman" w:cs="Times New Roman"/>
          <w:sz w:val="24"/>
          <w:szCs w:val="24"/>
        </w:rPr>
        <w:tab/>
        <w:t xml:space="preserve">Листинг </w:t>
      </w:r>
      <w:r w:rsidR="0081162B">
        <w:rPr>
          <w:rFonts w:ascii="Times New Roman" w:hAnsi="Times New Roman" w:cs="Times New Roman"/>
          <w:sz w:val="24"/>
          <w:szCs w:val="24"/>
        </w:rPr>
        <w:t>10</w:t>
      </w:r>
      <w:r w:rsidR="00BD75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Код подсчета метрик для метода </w:t>
      </w:r>
      <w:r w:rsidRPr="00BD750C">
        <w:rPr>
          <w:rFonts w:ascii="Times New Roman" w:hAnsi="Times New Roman" w:cs="Times New Roman"/>
          <w:sz w:val="24"/>
          <w:szCs w:val="24"/>
        </w:rPr>
        <w:t>k-ближайших соседей и дерев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BD750C">
        <w:rPr>
          <w:rFonts w:ascii="Times New Roman" w:hAnsi="Times New Roman" w:cs="Times New Roman"/>
          <w:sz w:val="24"/>
          <w:szCs w:val="24"/>
        </w:rPr>
        <w:t>решений</w:t>
      </w:r>
    </w:p>
    <w:p w14:paraId="1E65C651" w14:textId="298276F2" w:rsidR="00BD750C" w:rsidRDefault="001D4277" w:rsidP="001D4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4277">
        <w:rPr>
          <w:rFonts w:ascii="Times New Roman" w:hAnsi="Times New Roman" w:cs="Times New Roman"/>
          <w:sz w:val="24"/>
          <w:szCs w:val="24"/>
        </w:rPr>
        <w:t>По данным результатам можно сказать, что метод дерева решений справился лучше, так как R2 ближе к 1, а MSE, RMSE и MAE меньше.</w:t>
      </w:r>
    </w:p>
    <w:p w14:paraId="0D19FC0E" w14:textId="1690DDE7" w:rsidR="00754AA4" w:rsidRDefault="00754AA4" w:rsidP="001D4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4AA4">
        <w:rPr>
          <w:rFonts w:ascii="Times New Roman" w:hAnsi="Times New Roman" w:cs="Times New Roman"/>
          <w:sz w:val="24"/>
          <w:szCs w:val="24"/>
        </w:rPr>
        <w:t>Также был построен график фактического и предсказанного значения для регрессия методом k-ближайших соседей, деревом решений и линейной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4404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истинг 1</w:t>
      </w:r>
      <w:r w:rsidR="008116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4404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10)</w:t>
      </w:r>
      <w:r w:rsidRPr="00754AA4">
        <w:rPr>
          <w:rFonts w:ascii="Times New Roman" w:hAnsi="Times New Roman" w:cs="Times New Roman"/>
          <w:sz w:val="24"/>
          <w:szCs w:val="24"/>
        </w:rPr>
        <w:t>.</w:t>
      </w:r>
    </w:p>
    <w:p w14:paraId="36C1776D" w14:textId="12FEBAEA" w:rsidR="00754AA4" w:rsidRDefault="00754AA4" w:rsidP="001D4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29388C" wp14:editId="0C6B0058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928360" cy="1404620"/>
                <wp:effectExtent l="0" t="0" r="15240" b="1206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36114" w14:textId="299504E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value = [5000, 10000, 15000, 20000, 25000, 30000, 35000, 40000, 45000]</w:t>
                            </w:r>
                          </w:p>
                          <w:p w14:paraId="631FFA61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plt.figure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(figsize=(12, 6))</w:t>
                            </w:r>
                          </w:p>
                          <w:p w14:paraId="5CD54B54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plt.plot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(value, value, color='black', linewidth=2)</w:t>
                            </w:r>
                          </w:p>
                          <w:p w14:paraId="7DB7CB86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plt.scatter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(y_valid, y_predictions, c='blue', label='Линейная регрессия')</w:t>
                            </w:r>
                          </w:p>
                          <w:p w14:paraId="0F07D71B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xlabel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('Фактические значения')</w:t>
                            </w:r>
                          </w:p>
                          <w:p w14:paraId="3AD3F15D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ylabel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('Предсказанные значения')</w:t>
                            </w:r>
                          </w:p>
                          <w:p w14:paraId="6FDF4C5B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plt.scatter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(y_valid, knn_predictions, c='green', label='K-ближайших соседей')</w:t>
                            </w:r>
                          </w:p>
                          <w:p w14:paraId="64813B83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plt.scatter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(y_valid, dt_predictions, c='red', label='Дерево решений')</w:t>
                            </w:r>
                          </w:p>
                          <w:p w14:paraId="4CD5058D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xlabel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('Фактические значения')</w:t>
                            </w:r>
                          </w:p>
                          <w:p w14:paraId="2342E0D2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ylabel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('Предсказанные значения')</w:t>
                            </w:r>
                          </w:p>
                          <w:p w14:paraId="57B78FA9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plt.legend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380F2927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plt.xticks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(value)</w:t>
                            </w:r>
                          </w:p>
                          <w:p w14:paraId="38AA8014" w14:textId="77777777" w:rsidR="00754AA4" w:rsidRPr="00754AA4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plt.yticks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(value) </w:t>
                            </w:r>
                          </w:p>
                          <w:p w14:paraId="0618F081" w14:textId="000060FA" w:rsidR="00754AA4" w:rsidRPr="00D05E40" w:rsidRDefault="00754AA4" w:rsidP="00754AA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plt.show</w:t>
                            </w:r>
                            <w:proofErr w:type="gramEnd"/>
                            <w:r w:rsidRPr="00754A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9388C" id="_x0000_s1036" type="#_x0000_t202" style="position:absolute;left:0;text-align:left;margin-left:0;margin-top:23.95pt;width:466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">
                <v:textbox style="mso-fit-shape-to-text:t">
                  <w:txbxContent>
                    <w:p w14:paraId="19336114" w14:textId="299504E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value = [5000, 10000, 15000, 20000, 25000, 30000, 35000, 40000, 45000]</w:t>
                      </w:r>
                    </w:p>
                    <w:p w14:paraId="631FFA61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plt.figure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(figsize=(12, 6))</w:t>
                      </w:r>
                    </w:p>
                    <w:p w14:paraId="5CD54B54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plt.plot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(value, value, color='black', linewidth=2)</w:t>
                      </w:r>
                    </w:p>
                    <w:p w14:paraId="7DB7CB86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plt.scatter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(y_valid, y_predictions, c='blue', label='Линейная регрессия')</w:t>
                      </w:r>
                    </w:p>
                    <w:p w14:paraId="0F07D71B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xlabel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('Фактические значения')</w:t>
                      </w:r>
                    </w:p>
                    <w:p w14:paraId="3AD3F15D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ylabel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('Предсказанные значения')</w:t>
                      </w:r>
                    </w:p>
                    <w:p w14:paraId="6FDF4C5B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plt.scatter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(y_valid, knn_predictions, c='green', label='K-ближайших соседей')</w:t>
                      </w:r>
                    </w:p>
                    <w:p w14:paraId="64813B83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plt.scatter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(y_valid, dt_predictions, c='red', label='Дерево решений')</w:t>
                      </w:r>
                    </w:p>
                    <w:p w14:paraId="4CD5058D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xlabel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('Фактические значения')</w:t>
                      </w:r>
                    </w:p>
                    <w:p w14:paraId="2342E0D2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ylabel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('Предсказанные значения')</w:t>
                      </w:r>
                    </w:p>
                    <w:p w14:paraId="57B78FA9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plt.legend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380F2927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plt.xticks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(value)</w:t>
                      </w:r>
                    </w:p>
                    <w:p w14:paraId="38AA8014" w14:textId="77777777" w:rsidR="00754AA4" w:rsidRPr="00754AA4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plt.yticks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(value) </w:t>
                      </w:r>
                    </w:p>
                    <w:p w14:paraId="0618F081" w14:textId="000060FA" w:rsidR="00754AA4" w:rsidRPr="00D05E40" w:rsidRDefault="00754AA4" w:rsidP="00754AA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plt.show</w:t>
                      </w:r>
                      <w:proofErr w:type="gramEnd"/>
                      <w:r w:rsidRPr="00754AA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Листинг 1</w:t>
      </w:r>
      <w:r w:rsidR="008116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Код построения графика разных моделей</w:t>
      </w:r>
    </w:p>
    <w:p w14:paraId="2178FD45" w14:textId="3CEB5DF6" w:rsidR="00754AA4" w:rsidRDefault="00754AA4" w:rsidP="001D4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0674121" wp14:editId="259414B6">
            <wp:extent cx="5940425" cy="31730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A06" w14:textId="51AFD119" w:rsidR="00754AA4" w:rsidRDefault="00754AA4" w:rsidP="00754A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График фактический и предсказанных точек для разных моделей</w:t>
      </w:r>
    </w:p>
    <w:p w14:paraId="60F58506" w14:textId="3A86AF79" w:rsidR="00754AA4" w:rsidRDefault="00754AA4" w:rsidP="00754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4AA4">
        <w:rPr>
          <w:rFonts w:ascii="Times New Roman" w:hAnsi="Times New Roman" w:cs="Times New Roman"/>
          <w:sz w:val="24"/>
          <w:szCs w:val="24"/>
        </w:rPr>
        <w:t>График также подтверждает, что метод дерево решений предсказанные значения ближе к истинным.</w:t>
      </w:r>
    </w:p>
    <w:p w14:paraId="632C9448" w14:textId="77777777" w:rsidR="00754AA4" w:rsidRPr="00754AA4" w:rsidRDefault="00754AA4" w:rsidP="00754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4AA4">
        <w:rPr>
          <w:rFonts w:ascii="Times New Roman" w:hAnsi="Times New Roman" w:cs="Times New Roman"/>
          <w:sz w:val="24"/>
          <w:szCs w:val="24"/>
        </w:rPr>
        <w:t>1. Метод линейной регрессии: Линейная регрессия подходит для первоначального анализа данных, но может быть недостаточно гибкой для сложных зависимостей.</w:t>
      </w:r>
    </w:p>
    <w:p w14:paraId="404183B8" w14:textId="77777777" w:rsidR="00754AA4" w:rsidRPr="00754AA4" w:rsidRDefault="00754AA4" w:rsidP="00754A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AA4">
        <w:rPr>
          <w:rFonts w:ascii="Times New Roman" w:hAnsi="Times New Roman" w:cs="Times New Roman"/>
          <w:sz w:val="24"/>
          <w:szCs w:val="24"/>
        </w:rPr>
        <w:lastRenderedPageBreak/>
        <w:t>2. Метод ближайших соседей: Хороший метод для нелинейных зависимостей, но требует аккуратного подбора параметров.</w:t>
      </w:r>
    </w:p>
    <w:p w14:paraId="1AE4F79A" w14:textId="77777777" w:rsidR="00754AA4" w:rsidRDefault="00754AA4" w:rsidP="00754A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AA4">
        <w:rPr>
          <w:rFonts w:ascii="Times New Roman" w:hAnsi="Times New Roman" w:cs="Times New Roman"/>
          <w:sz w:val="24"/>
          <w:szCs w:val="24"/>
        </w:rPr>
        <w:t xml:space="preserve">3. Метод дерева решений: Дает хорошие результаты в данном случае. Важно контролировать глубину дерева и другие параметры, чтобы избежать переобучения. </w:t>
      </w:r>
    </w:p>
    <w:p w14:paraId="5C067CE3" w14:textId="2F808A51" w:rsidR="00754AA4" w:rsidRDefault="00754AA4" w:rsidP="00754A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AA4">
        <w:rPr>
          <w:rFonts w:ascii="Times New Roman" w:hAnsi="Times New Roman" w:cs="Times New Roman"/>
          <w:sz w:val="24"/>
          <w:szCs w:val="24"/>
        </w:rPr>
        <w:t>Целесообразно использовать метод дерева решений, так как он обладает хорошей способностью к адаптации к нелинейным зависимостям и показывает лучшие результаты на данном наборе данных.</w:t>
      </w:r>
    </w:p>
    <w:p w14:paraId="7147045D" w14:textId="19F0A5A5" w:rsidR="00944044" w:rsidRDefault="00944044" w:rsidP="00754A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были выполнены дополнительные задания.</w:t>
      </w:r>
    </w:p>
    <w:p w14:paraId="511293B3" w14:textId="367D8B26" w:rsidR="00944044" w:rsidRDefault="00944044" w:rsidP="009440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44044">
        <w:rPr>
          <w:rFonts w:ascii="Times New Roman" w:hAnsi="Times New Roman" w:cs="Times New Roman"/>
          <w:sz w:val="24"/>
          <w:szCs w:val="24"/>
        </w:rPr>
        <w:t xml:space="preserve"> Из</w:t>
      </w:r>
      <w:proofErr w:type="gramEnd"/>
      <w:r w:rsidRPr="00944044">
        <w:rPr>
          <w:rFonts w:ascii="Times New Roman" w:hAnsi="Times New Roman" w:cs="Times New Roman"/>
          <w:sz w:val="24"/>
          <w:szCs w:val="24"/>
        </w:rPr>
        <w:t xml:space="preserve"> 4 части убрать выпадающие точки и сравнить модели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4044">
        <w:rPr>
          <w:rFonts w:ascii="Times New Roman" w:hAnsi="Times New Roman" w:cs="Times New Roman"/>
          <w:sz w:val="24"/>
          <w:szCs w:val="24"/>
        </w:rPr>
        <w:t>Была проделана такая же работа, что и в 4 части, но значения `price` брались больше 25.000, так как именно после 25.000 начинались выпадающие точки.</w:t>
      </w:r>
      <w:r>
        <w:rPr>
          <w:rFonts w:ascii="Times New Roman" w:hAnsi="Times New Roman" w:cs="Times New Roman"/>
          <w:sz w:val="24"/>
          <w:szCs w:val="24"/>
        </w:rPr>
        <w:t xml:space="preserve"> Код представлен в Приложении А, а результат на рисунке 11.</w:t>
      </w:r>
    </w:p>
    <w:p w14:paraId="0950021B" w14:textId="393F9AA2" w:rsidR="00944044" w:rsidRDefault="00944044" w:rsidP="009440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B710B" wp14:editId="2A6D2C0C">
            <wp:extent cx="4606925" cy="3083266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397" cy="30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FD43" w14:textId="657DC518" w:rsidR="00944044" w:rsidRDefault="00944044" w:rsidP="009440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Модель без выпадающих точек</w:t>
      </w:r>
    </w:p>
    <w:p w14:paraId="12A6BA77" w14:textId="77777777" w:rsidR="00944044" w:rsidRDefault="00944044" w:rsidP="00944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044">
        <w:rPr>
          <w:rFonts w:ascii="Times New Roman" w:hAnsi="Times New Roman" w:cs="Times New Roman"/>
          <w:sz w:val="24"/>
          <w:szCs w:val="24"/>
        </w:rPr>
        <w:t>Сравнив метрики, было выделено, что MAE, MSE и RMSE уменьшились, что говорит о том, что данные стали ближе к фактическим, среднее отклонение предсказанных точек уменьшилось. Однако R2 стало меньше, а чем меньше R2, тем меньше объясняющей способностью модели. Что в принципе и ожидалось, так как были убраны большие значения, следовательно вторая модель не сможет их точно объяснить или предсказать.</w:t>
      </w:r>
    </w:p>
    <w:p w14:paraId="0194ED51" w14:textId="7C9AEE0D" w:rsidR="00944044" w:rsidRDefault="00944044" w:rsidP="009440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4044">
        <w:rPr>
          <w:rFonts w:ascii="Times New Roman" w:hAnsi="Times New Roman" w:cs="Times New Roman"/>
          <w:sz w:val="24"/>
          <w:szCs w:val="24"/>
        </w:rPr>
        <w:t xml:space="preserve">Задание 2 - Выполнить визуализацию важности признаков для линейной регрессии. Оставить в модели несколько наиболее важных признаков и заново обучить её. Сравнить </w:t>
      </w:r>
      <w:r w:rsidRPr="00944044">
        <w:rPr>
          <w:rFonts w:ascii="Times New Roman" w:hAnsi="Times New Roman" w:cs="Times New Roman"/>
          <w:sz w:val="24"/>
          <w:szCs w:val="24"/>
        </w:rPr>
        <w:lastRenderedPageBreak/>
        <w:t>качество модели, в которой были все признаки и качество модели с наиболее важными.</w:t>
      </w:r>
      <w:r>
        <w:rPr>
          <w:rFonts w:ascii="Times New Roman" w:hAnsi="Times New Roman" w:cs="Times New Roman"/>
          <w:sz w:val="24"/>
          <w:szCs w:val="24"/>
        </w:rPr>
        <w:tab/>
      </w:r>
      <w:r w:rsidRPr="00944044">
        <w:rPr>
          <w:rFonts w:ascii="Times New Roman" w:hAnsi="Times New Roman" w:cs="Times New Roman"/>
          <w:sz w:val="24"/>
          <w:szCs w:val="24"/>
        </w:rPr>
        <w:t>Для начала был построен график, на котором можно будет выделить наиболее важные коэффициенты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336F7">
        <w:rPr>
          <w:rFonts w:ascii="Times New Roman" w:hAnsi="Times New Roman" w:cs="Times New Roman"/>
          <w:sz w:val="24"/>
          <w:szCs w:val="24"/>
        </w:rPr>
        <w:t>Листинг 1</w:t>
      </w:r>
      <w:r w:rsidR="00897A68">
        <w:rPr>
          <w:rFonts w:ascii="Times New Roman" w:hAnsi="Times New Roman" w:cs="Times New Roman"/>
          <w:sz w:val="24"/>
          <w:szCs w:val="24"/>
        </w:rPr>
        <w:t>2</w:t>
      </w:r>
      <w:r w:rsidR="00E336F7">
        <w:rPr>
          <w:rFonts w:ascii="Times New Roman" w:hAnsi="Times New Roman" w:cs="Times New Roman"/>
          <w:sz w:val="24"/>
          <w:szCs w:val="24"/>
        </w:rPr>
        <w:t>, Рисунок 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44044">
        <w:rPr>
          <w:rFonts w:ascii="Times New Roman" w:hAnsi="Times New Roman" w:cs="Times New Roman"/>
          <w:sz w:val="24"/>
          <w:szCs w:val="24"/>
        </w:rPr>
        <w:t>.</w:t>
      </w:r>
    </w:p>
    <w:p w14:paraId="4AB04658" w14:textId="6E025F27" w:rsidR="00E336F7" w:rsidRDefault="00E336F7" w:rsidP="009440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C9A2DB" wp14:editId="7B3208B2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928360" cy="1404620"/>
                <wp:effectExtent l="0" t="0" r="15240" b="2667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4BC36" w14:textId="77777777" w:rsidR="00E336F7" w:rsidRPr="00E336F7" w:rsidRDefault="00E336F7" w:rsidP="00E336F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336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gramEnd"/>
                            <w:r w:rsidRPr="00E336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({"Feature":df_param.columns,"Coefficients":model.coef_.flatten().T})</w:t>
                            </w:r>
                          </w:p>
                          <w:p w14:paraId="54D48A8E" w14:textId="5B55428D" w:rsidR="00E336F7" w:rsidRPr="00D05E40" w:rsidRDefault="00E336F7" w:rsidP="00E336F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336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plt.barh</w:t>
                            </w:r>
                            <w:proofErr w:type="gramEnd"/>
                            <w:r w:rsidRPr="00E336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(df_param.columns, model.coef_.flatten())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9A2DB" id="_x0000_s1037" type="#_x0000_t202" style="position:absolute;left:0;text-align:left;margin-left:0;margin-top:22.15pt;width:466.8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">
                <v:textbox style="mso-fit-shape-to-text:t">
                  <w:txbxContent>
                    <w:p w14:paraId="4B24BC36" w14:textId="77777777" w:rsidR="00E336F7" w:rsidRPr="00E336F7" w:rsidRDefault="00E336F7" w:rsidP="00E336F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336F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gramEnd"/>
                      <w:r w:rsidRPr="00E336F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({"Feature":df_param.columns,"Coefficients":model.coef_.flatten().T})</w:t>
                      </w:r>
                    </w:p>
                    <w:p w14:paraId="54D48A8E" w14:textId="5B55428D" w:rsidR="00E336F7" w:rsidRPr="00D05E40" w:rsidRDefault="00E336F7" w:rsidP="00E336F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336F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plt.barh</w:t>
                      </w:r>
                      <w:proofErr w:type="gramEnd"/>
                      <w:r w:rsidRPr="00E336F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(df_param.columns, model.coef_.flatten())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Листинг 1</w:t>
      </w:r>
      <w:r w:rsidR="00897A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Построение графика коэффициентов</w:t>
      </w:r>
    </w:p>
    <w:p w14:paraId="6B22D411" w14:textId="2FA4C40B" w:rsidR="00E336F7" w:rsidRDefault="00E336F7" w:rsidP="00E33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45FD9E" wp14:editId="74C7CA32">
            <wp:extent cx="4462145" cy="2964906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635" cy="29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B8C7" w14:textId="6D065547" w:rsidR="00E336F7" w:rsidRDefault="00E336F7" w:rsidP="00E33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График коэффициентов</w:t>
      </w:r>
    </w:p>
    <w:p w14:paraId="27026BBF" w14:textId="4D00FE19" w:rsidR="00E336F7" w:rsidRDefault="00E336F7" w:rsidP="00E33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6F7">
        <w:rPr>
          <w:rFonts w:ascii="Times New Roman" w:hAnsi="Times New Roman" w:cs="Times New Roman"/>
          <w:sz w:val="24"/>
          <w:szCs w:val="24"/>
        </w:rPr>
        <w:t>Были выделены несколько наиболее важных признаков - `enginesize` и `hoursepower`.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6F7">
        <w:rPr>
          <w:rFonts w:ascii="Times New Roman" w:hAnsi="Times New Roman" w:cs="Times New Roman"/>
          <w:sz w:val="24"/>
          <w:szCs w:val="24"/>
        </w:rPr>
        <w:t>По ним уже были посчитаны метрики и выведен график.</w:t>
      </w:r>
      <w:r>
        <w:rPr>
          <w:rFonts w:ascii="Times New Roman" w:hAnsi="Times New Roman" w:cs="Times New Roman"/>
          <w:sz w:val="24"/>
          <w:szCs w:val="24"/>
        </w:rPr>
        <w:t xml:space="preserve"> Код продемонстрирован в Приложении Б, а результат на рисунке 13.</w:t>
      </w:r>
    </w:p>
    <w:p w14:paraId="3A20E7EA" w14:textId="04E8A0C0" w:rsidR="00E336F7" w:rsidRDefault="00E336F7" w:rsidP="00E33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0B947" wp14:editId="579186AE">
            <wp:extent cx="4814199" cy="3360420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838" cy="33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8990" w14:textId="75768E25" w:rsidR="00E336F7" w:rsidRDefault="00E336F7" w:rsidP="00E33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Модель по важным коэффициентам</w:t>
      </w:r>
    </w:p>
    <w:p w14:paraId="4DFBBF01" w14:textId="10573CCE" w:rsidR="0066052C" w:rsidRDefault="00E336F7" w:rsidP="00E33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6F7">
        <w:rPr>
          <w:rFonts w:ascii="Times New Roman" w:hAnsi="Times New Roman" w:cs="Times New Roman"/>
          <w:sz w:val="24"/>
          <w:szCs w:val="24"/>
        </w:rPr>
        <w:t>Анализируя данные, можно сказать, что модель стала справляться хуже. Это может быть связано с тем, что при удалении признаков, теряется часть информации о данных. В целом значения отличаются не на много, добавление большего количества признаков, лишь не на много улучшает модель.</w:t>
      </w:r>
    </w:p>
    <w:p w14:paraId="7DC45817" w14:textId="77777777" w:rsidR="0066052C" w:rsidRDefault="00660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E8BA7" w14:textId="727E3981" w:rsidR="00E844BE" w:rsidRDefault="00E844BE" w:rsidP="00E336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C624F68" w14:textId="6156C03F" w:rsidR="00E844BE" w:rsidRPr="00E844BE" w:rsidRDefault="00E844BE" w:rsidP="00E84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BE">
        <w:rPr>
          <w:rFonts w:ascii="Times New Roman" w:hAnsi="Times New Roman" w:cs="Times New Roman"/>
          <w:sz w:val="24"/>
          <w:szCs w:val="24"/>
        </w:rPr>
        <w:t>В данной работе был проведен обширный анализ данных с использованием различных статистических и машинного обучения методов. В первых трех частях, были выполнены задания, позволяющие научится различным методам машинного обучения. В последней же части были пременены навыки на обширном наборе данных. А именно:</w:t>
      </w:r>
    </w:p>
    <w:p w14:paraId="628D51E6" w14:textId="7C229BD5" w:rsidR="00E844BE" w:rsidRPr="00E844BE" w:rsidRDefault="00E844BE" w:rsidP="00E84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844BE">
        <w:rPr>
          <w:rFonts w:ascii="Times New Roman" w:hAnsi="Times New Roman" w:cs="Times New Roman"/>
          <w:sz w:val="24"/>
          <w:szCs w:val="24"/>
        </w:rPr>
        <w:t>Предобработка данных</w:t>
      </w:r>
      <w:proofErr w:type="gramStart"/>
      <w:r w:rsidRPr="00E844BE">
        <w:rPr>
          <w:rFonts w:ascii="Times New Roman" w:hAnsi="Times New Roman" w:cs="Times New Roman"/>
          <w:sz w:val="24"/>
          <w:szCs w:val="24"/>
        </w:rPr>
        <w:t>: Первоначально</w:t>
      </w:r>
      <w:proofErr w:type="gramEnd"/>
      <w:r w:rsidRPr="00E844BE">
        <w:rPr>
          <w:rFonts w:ascii="Times New Roman" w:hAnsi="Times New Roman" w:cs="Times New Roman"/>
          <w:sz w:val="24"/>
          <w:szCs w:val="24"/>
        </w:rPr>
        <w:t xml:space="preserve"> был загружен и проанализирован набор данных car_price.csv. После этого была выбрана целевая переменная - price, которую следовало предсказать. Проведен анализ гистограммы и boxplot, что позволило понять распределение цен и выявить возможные выбросы в данных.</w:t>
      </w:r>
    </w:p>
    <w:p w14:paraId="628BCDFA" w14:textId="3DC6C00D" w:rsidR="00E844BE" w:rsidRPr="00E844BE" w:rsidRDefault="00E844BE" w:rsidP="00E84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44BE">
        <w:rPr>
          <w:rFonts w:ascii="Times New Roman" w:hAnsi="Times New Roman" w:cs="Times New Roman"/>
          <w:sz w:val="24"/>
          <w:szCs w:val="24"/>
        </w:rPr>
        <w:t>2. Визуализация и анализ взаимосвязей</w:t>
      </w:r>
      <w:proofErr w:type="gramStart"/>
      <w:r w:rsidRPr="00E844BE">
        <w:rPr>
          <w:rFonts w:ascii="Times New Roman" w:hAnsi="Times New Roman" w:cs="Times New Roman"/>
          <w:sz w:val="24"/>
          <w:szCs w:val="24"/>
        </w:rPr>
        <w:t>:</w:t>
      </w:r>
      <w:r w:rsidR="00897A68">
        <w:rPr>
          <w:rFonts w:ascii="Times New Roman" w:hAnsi="Times New Roman" w:cs="Times New Roman"/>
          <w:sz w:val="24"/>
          <w:szCs w:val="24"/>
        </w:rPr>
        <w:t xml:space="preserve"> </w:t>
      </w:r>
      <w:r w:rsidRPr="00E844BE"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 w:rsidRPr="00E844BE">
        <w:rPr>
          <w:rFonts w:ascii="Times New Roman" w:hAnsi="Times New Roman" w:cs="Times New Roman"/>
          <w:sz w:val="24"/>
          <w:szCs w:val="24"/>
        </w:rPr>
        <w:t xml:space="preserve"> построена матрица диаграмм рассеивания для нескольких признаков относительно цены. Анализируя эти графики, было выявлено, что horsepower и enginesize имеют линейную зависимость с ценой, что подтверждает их важность как предсказательных признаков.</w:t>
      </w:r>
    </w:p>
    <w:p w14:paraId="2869DF77" w14:textId="77777777" w:rsidR="00E844BE" w:rsidRPr="00E844BE" w:rsidRDefault="00E844BE" w:rsidP="00E84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44BE">
        <w:rPr>
          <w:rFonts w:ascii="Times New Roman" w:hAnsi="Times New Roman" w:cs="Times New Roman"/>
          <w:sz w:val="24"/>
          <w:szCs w:val="24"/>
        </w:rPr>
        <w:t>3. Подготовка данных и обучение модели: Данные были разделены на обучающую и тестовую выборки, а затем стандартизированы с использованием StandardScaler. Затем была применена модель линейной регрессии с оптимизацией гиперпараметров через GridSearchCV. Результаты указывают на то, что модель имеет хорошую способность объяснения вариации цен автомобилей, с коэффициентом детерминации R2, близким к 0.83.</w:t>
      </w:r>
    </w:p>
    <w:p w14:paraId="00AEA470" w14:textId="77777777" w:rsidR="00E844BE" w:rsidRPr="00E844BE" w:rsidRDefault="00E844BE" w:rsidP="00E84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44BE">
        <w:rPr>
          <w:rFonts w:ascii="Times New Roman" w:hAnsi="Times New Roman" w:cs="Times New Roman"/>
          <w:sz w:val="24"/>
          <w:szCs w:val="24"/>
        </w:rPr>
        <w:t>4. Сравнение с другими моделями</w:t>
      </w:r>
      <w:proofErr w:type="gramStart"/>
      <w:r w:rsidRPr="00E844BE">
        <w:rPr>
          <w:rFonts w:ascii="Times New Roman" w:hAnsi="Times New Roman" w:cs="Times New Roman"/>
          <w:sz w:val="24"/>
          <w:szCs w:val="24"/>
        </w:rPr>
        <w:t>: Дополнительно</w:t>
      </w:r>
      <w:proofErr w:type="gramEnd"/>
      <w:r w:rsidRPr="00E844BE">
        <w:rPr>
          <w:rFonts w:ascii="Times New Roman" w:hAnsi="Times New Roman" w:cs="Times New Roman"/>
          <w:sz w:val="24"/>
          <w:szCs w:val="24"/>
        </w:rPr>
        <w:t xml:space="preserve"> были реализованы регрессия методом k-ближайших соседей и деревом решений. Сравнение моделей показало, что дерево решений дает более точные прогнозы, что подчеркивает его эффективность в данной задаче.</w:t>
      </w:r>
    </w:p>
    <w:p w14:paraId="27D45EE9" w14:textId="23610298" w:rsidR="00E844BE" w:rsidRPr="00E844BE" w:rsidRDefault="00E844BE" w:rsidP="00E07C2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44BE">
        <w:rPr>
          <w:rFonts w:ascii="Times New Roman" w:hAnsi="Times New Roman" w:cs="Times New Roman"/>
          <w:sz w:val="24"/>
          <w:szCs w:val="24"/>
        </w:rPr>
        <w:t>5. Анализ важности признаков</w:t>
      </w:r>
      <w:proofErr w:type="gramStart"/>
      <w:r w:rsidRPr="00E844BE">
        <w:rPr>
          <w:rFonts w:ascii="Times New Roman" w:hAnsi="Times New Roman" w:cs="Times New Roman"/>
          <w:sz w:val="24"/>
          <w:szCs w:val="24"/>
        </w:rPr>
        <w:t>: С помощью</w:t>
      </w:r>
      <w:proofErr w:type="gramEnd"/>
      <w:r w:rsidRPr="00E844BE">
        <w:rPr>
          <w:rFonts w:ascii="Times New Roman" w:hAnsi="Times New Roman" w:cs="Times New Roman"/>
          <w:sz w:val="24"/>
          <w:szCs w:val="24"/>
        </w:rPr>
        <w:t xml:space="preserve"> коэффициентов регрессии была оценена важность признаков. Horsepower, enginesize, citympg, и highwaympg оказались наиболее важными признаками, влияющими на цену автомобиля.</w:t>
      </w:r>
    </w:p>
    <w:p w14:paraId="6F70F934" w14:textId="14DC6DC6" w:rsidR="00E67124" w:rsidRDefault="00E844BE" w:rsidP="00E07C2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44BE">
        <w:rPr>
          <w:rFonts w:ascii="Times New Roman" w:hAnsi="Times New Roman" w:cs="Times New Roman"/>
          <w:sz w:val="24"/>
          <w:szCs w:val="24"/>
        </w:rPr>
        <w:t>Работа продемонстрировала важность анализа данных и выбора правильных признаков для построения точных моделей прогнозирования. Использование метода дерева решений в данной задаче позволило достичь наилучших результатов. Однако, всегда стоит продолжать эксперименты с различными моделями и параметрами, чтобы улучшить точность прогнозов в будущем.</w:t>
      </w:r>
    </w:p>
    <w:p w14:paraId="676BF94D" w14:textId="77777777" w:rsidR="00E67124" w:rsidRDefault="00E671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28161A" w14:textId="463DBDC7" w:rsidR="00944044" w:rsidRPr="00E67124" w:rsidRDefault="00E67124" w:rsidP="0094404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71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7827AB06" w14:textId="387E6CC0" w:rsidR="00E67124" w:rsidRDefault="00E67124" w:rsidP="009440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F90302" wp14:editId="04D69E2A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5928360" cy="1404620"/>
                <wp:effectExtent l="0" t="0" r="15240" b="1397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7241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df2 = 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df.query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('price &lt; 25000')</w:t>
                            </w:r>
                          </w:p>
                          <w:p w14:paraId="66157380" w14:textId="0149C701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df_param2 = df2[['symboling', 'wheelbase', 'enginesize', 'boreratio', 'stroke', 'compressionratio',</w:t>
                            </w: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'horsepower', 'peakrpm', 'citympg', 'highwaympg']]</w:t>
                            </w:r>
                          </w:p>
                          <w:p w14:paraId="5FFCED4F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X2 = df_param2</w:t>
                            </w:r>
                          </w:p>
                          <w:p w14:paraId="0B550774" w14:textId="14CF7D0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y2 = df2['price']</w:t>
                            </w:r>
                          </w:p>
                          <w:p w14:paraId="580B9168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X_train2, X_valid2, y_train2, y_valid2 = train_test_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X2, </w:t>
                            </w:r>
                          </w:p>
                          <w:p w14:paraId="4ED61953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y2,  </w:t>
                            </w:r>
                          </w:p>
                          <w:p w14:paraId="06965721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test_size=0.25, </w:t>
                            </w:r>
                          </w:p>
                          <w:p w14:paraId="20A739C9" w14:textId="1AFA710B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random_state=0)</w:t>
                            </w:r>
                          </w:p>
                          <w:p w14:paraId="4A60A145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X_train2 = sc.fit_transform(X_train2)</w:t>
                            </w:r>
                          </w:p>
                          <w:p w14:paraId="4106FCFA" w14:textId="47E7998C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X_valid2 = sc.fit_transform(X_valid2)</w:t>
                            </w:r>
                          </w:p>
                          <w:p w14:paraId="4423DEE8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model2 = 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LinearRegression(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F2B4D30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model2.set_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params(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copy_X=True, fit_intercept=True, n_jobs=0, positive=True)</w:t>
                            </w:r>
                          </w:p>
                          <w:p w14:paraId="5D80F8FC" w14:textId="128A5B26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model2.fit(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X_train2, y_train2)</w:t>
                            </w:r>
                          </w:p>
                          <w:p w14:paraId="287530A8" w14:textId="60D78A75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y_predictions2 = model2.predict(X_valid2)</w:t>
                            </w:r>
                          </w:p>
                          <w:p w14:paraId="32D86962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mae = mean_absolute_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y_valid2, y_predictions2)</w:t>
                            </w:r>
                          </w:p>
                          <w:p w14:paraId="334FB1F7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mse = mean_squared_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y_valid2, y_predictions2)</w:t>
                            </w:r>
                          </w:p>
                          <w:p w14:paraId="136B10A6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rmse = 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np.sqrt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(mse)</w:t>
                            </w:r>
                          </w:p>
                          <w:p w14:paraId="4529A556" w14:textId="6149F35A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r2 = r2_</w:t>
                            </w: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score(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y_valid2, y_predictions2)</w:t>
                            </w:r>
                          </w:p>
                          <w:p w14:paraId="69B8BA4B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Absolute Error:", mae)</w:t>
                            </w:r>
                          </w:p>
                          <w:p w14:paraId="6ECFB838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Squared Error:", mse)</w:t>
                            </w:r>
                          </w:p>
                          <w:p w14:paraId="31DB288B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"Root Mean Squared Error:", rmse)</w:t>
                            </w:r>
                          </w:p>
                          <w:p w14:paraId="3BAE01FD" w14:textId="28B336FD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"R-squared (R2) Score:", 2)</w:t>
                            </w:r>
                          </w:p>
                          <w:p w14:paraId="176C717A" w14:textId="7E515DD9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value2 = [5000, 10000, 15000, 20000, 25000]</w:t>
                            </w:r>
                          </w:p>
                          <w:p w14:paraId="364A0A98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plt.figure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(figsize=(10, 6))</w:t>
                            </w:r>
                          </w:p>
                          <w:p w14:paraId="518548AD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plt.plot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(value2, value2, color='red', linewidth=2)</w:t>
                            </w:r>
                          </w:p>
                          <w:p w14:paraId="0141FE6D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plt.scatter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(y_valid2, y_predictions2, c='blue', label='Фактические значения vs Предсказанные значения')</w:t>
                            </w:r>
                          </w:p>
                          <w:p w14:paraId="5BCA4C73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xlabel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('Фактические значения')</w:t>
                            </w:r>
                          </w:p>
                          <w:p w14:paraId="7AE3C219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ylabel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('Предсказанные значения')</w:t>
                            </w:r>
                          </w:p>
                          <w:p w14:paraId="0E9A3B16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plt.xticks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(value2)</w:t>
                            </w:r>
                          </w:p>
                          <w:p w14:paraId="4DD97429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plt.yticks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(value2) </w:t>
                            </w:r>
                          </w:p>
                          <w:p w14:paraId="2A4A3970" w14:textId="77777777" w:rsidR="00944044" w:rsidRPr="00944044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plt.legend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275C5BA3" w14:textId="7C8A50C8" w:rsidR="00944044" w:rsidRPr="00D05E40" w:rsidRDefault="00944044" w:rsidP="00944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plt.show</w:t>
                            </w:r>
                            <w:proofErr w:type="gramEnd"/>
                            <w:r w:rsidRPr="00944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90302" id="_x0000_s1038" type="#_x0000_t202" style="position:absolute;left:0;text-align:left;margin-left:0;margin-top:23pt;width:466.8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">
                <v:textbox style="mso-fit-shape-to-text:t">
                  <w:txbxContent>
                    <w:p w14:paraId="7CF07241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df2 = 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df.query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('price &lt; 25000')</w:t>
                      </w:r>
                    </w:p>
                    <w:p w14:paraId="66157380" w14:textId="0149C701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df_param2 = df2[['symboling', 'wheelbase', 'enginesize', 'boreratio', 'stroke', 'compressionratio',</w:t>
                      </w: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'horsepower', 'peakrpm', 'citympg', 'highwaympg']]</w:t>
                      </w:r>
                    </w:p>
                    <w:p w14:paraId="5FFCED4F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X2 = df_param2</w:t>
                      </w:r>
                    </w:p>
                    <w:p w14:paraId="0B550774" w14:textId="14CF7D0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y2 = df2['price']</w:t>
                      </w:r>
                    </w:p>
                    <w:p w14:paraId="580B9168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X_train2, X_valid2, y_train2, y_valid2 = train_test_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split(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X2, </w:t>
                      </w:r>
                    </w:p>
                    <w:p w14:paraId="4ED61953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y2,  </w:t>
                      </w:r>
                    </w:p>
                    <w:p w14:paraId="06965721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test_size=0.25, </w:t>
                      </w:r>
                    </w:p>
                    <w:p w14:paraId="20A739C9" w14:textId="1AFA710B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random_state=0)</w:t>
                      </w:r>
                    </w:p>
                    <w:p w14:paraId="4A60A145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X_train2 = sc.fit_transform(X_train2)</w:t>
                      </w:r>
                    </w:p>
                    <w:p w14:paraId="4106FCFA" w14:textId="47E7998C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X_valid2 = sc.fit_transform(X_valid2)</w:t>
                      </w:r>
                    </w:p>
                    <w:p w14:paraId="4423DEE8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model2 = 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LinearRegression(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F2B4D30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model2.set_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params(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copy_X=True, fit_intercept=True, n_jobs=0, positive=True)</w:t>
                      </w:r>
                    </w:p>
                    <w:p w14:paraId="5D80F8FC" w14:textId="128A5B26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model2.fit(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X_train2, y_train2)</w:t>
                      </w:r>
                    </w:p>
                    <w:p w14:paraId="287530A8" w14:textId="60D78A75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y_predictions2 = model2.predict(X_valid2)</w:t>
                      </w:r>
                    </w:p>
                    <w:p w14:paraId="32D86962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mae = mean_absolute_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y_valid2, y_predictions2)</w:t>
                      </w:r>
                    </w:p>
                    <w:p w14:paraId="334FB1F7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mse = mean_squared_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y_valid2, y_predictions2)</w:t>
                      </w:r>
                    </w:p>
                    <w:p w14:paraId="136B10A6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rmse = 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np.sqrt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(mse)</w:t>
                      </w:r>
                    </w:p>
                    <w:p w14:paraId="4529A556" w14:textId="6149F35A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r2 = r2_</w:t>
                      </w: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score(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y_valid2, y_predictions2)</w:t>
                      </w:r>
                    </w:p>
                    <w:p w14:paraId="69B8BA4B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Absolute Error:", mae)</w:t>
                      </w:r>
                    </w:p>
                    <w:p w14:paraId="6ECFB838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Squared Error:", mse)</w:t>
                      </w:r>
                    </w:p>
                    <w:p w14:paraId="31DB288B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"Root Mean Squared Error:", rmse)</w:t>
                      </w:r>
                    </w:p>
                    <w:p w14:paraId="3BAE01FD" w14:textId="28B336FD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"R-squared (R2) Score:", 2)</w:t>
                      </w:r>
                    </w:p>
                    <w:p w14:paraId="176C717A" w14:textId="7E515DD9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value2 = [5000, 10000, 15000, 20000, 25000]</w:t>
                      </w:r>
                    </w:p>
                    <w:p w14:paraId="364A0A98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plt.figure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(figsize=(10, 6))</w:t>
                      </w:r>
                    </w:p>
                    <w:p w14:paraId="518548AD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plt.plot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(value2, value2, color='red', linewidth=2)</w:t>
                      </w:r>
                    </w:p>
                    <w:p w14:paraId="0141FE6D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plt.scatter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(y_valid2, y_predictions2, c='blue', label='Фактические значения vs Предсказанные значения')</w:t>
                      </w:r>
                    </w:p>
                    <w:p w14:paraId="5BCA4C73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xlabel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('Фактические значения')</w:t>
                      </w:r>
                    </w:p>
                    <w:p w14:paraId="7AE3C219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ylabel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('Предсказанные значения')</w:t>
                      </w:r>
                    </w:p>
                    <w:p w14:paraId="0E9A3B16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plt.xticks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(value2)</w:t>
                      </w:r>
                    </w:p>
                    <w:p w14:paraId="4DD97429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plt.yticks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(value2) </w:t>
                      </w:r>
                    </w:p>
                    <w:p w14:paraId="2A4A3970" w14:textId="77777777" w:rsidR="00944044" w:rsidRPr="00944044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plt.legend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275C5BA3" w14:textId="7C8A50C8" w:rsidR="00944044" w:rsidRPr="00D05E40" w:rsidRDefault="00944044" w:rsidP="00944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plt.show</w:t>
                      </w:r>
                      <w:proofErr w:type="gramEnd"/>
                      <w:r w:rsidRPr="0094404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Приложение А – Код построения модели без выпадающих точек</w:t>
      </w:r>
    </w:p>
    <w:p w14:paraId="651EE421" w14:textId="43088421" w:rsidR="00E67124" w:rsidRDefault="00E67124" w:rsidP="009440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3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218B92" wp14:editId="46D14879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5928360" cy="1404620"/>
                <wp:effectExtent l="0" t="0" r="15240" b="1397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CB31F" w14:textId="398C4CF5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df_param3 = 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df[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['enginesize', 'horsepower']]</w:t>
                            </w:r>
                          </w:p>
                          <w:p w14:paraId="74509DB3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X3 = df_param3</w:t>
                            </w:r>
                          </w:p>
                          <w:p w14:paraId="5C1F14A9" w14:textId="7E576149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y3 = df['price']</w:t>
                            </w:r>
                          </w:p>
                          <w:p w14:paraId="2F688DA2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X_train3, X_valid3, y_train3, y_valid3 = train_test_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X3, </w:t>
                            </w:r>
                          </w:p>
                          <w:p w14:paraId="590E4B74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y3,  </w:t>
                            </w:r>
                          </w:p>
                          <w:p w14:paraId="1471858C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test_size=0.25, </w:t>
                            </w:r>
                          </w:p>
                          <w:p w14:paraId="0FC6BD89" w14:textId="1382071B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random_state=0)</w:t>
                            </w:r>
                          </w:p>
                          <w:p w14:paraId="5661E717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X_train3 = sc.fit_transform(X_train3)</w:t>
                            </w:r>
                          </w:p>
                          <w:p w14:paraId="52A7FD2F" w14:textId="1541AC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X_valid3 = sc.fit_transform(X_valid3)</w:t>
                            </w:r>
                          </w:p>
                          <w:p w14:paraId="11A8D08A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model3 = 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LinearRegression(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54F728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model3.set_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params(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copy_X=True, fit_intercept=True, n_jobs=0, positive=True)</w:t>
                            </w:r>
                          </w:p>
                          <w:p w14:paraId="32A50845" w14:textId="740F97DB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model3.fit(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X_train3, y_train3)</w:t>
                            </w:r>
                          </w:p>
                          <w:p w14:paraId="72E1945C" w14:textId="78190CDE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y_predictions3 = model3.predict(X_valid3)</w:t>
                            </w:r>
                          </w:p>
                          <w:p w14:paraId="53058981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mae = mean_absolute_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y_valid3, y_predictions3)</w:t>
                            </w:r>
                          </w:p>
                          <w:p w14:paraId="1678FA4D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mse = mean_squared_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y_valid3, y_predictions3)</w:t>
                            </w:r>
                          </w:p>
                          <w:p w14:paraId="3A2706AF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rmse = 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np.sqrt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(mse)</w:t>
                            </w:r>
                          </w:p>
                          <w:p w14:paraId="34862FF6" w14:textId="03F56464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r2 = r2_</w:t>
                            </w: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score(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y_valid3, y_predictions3)</w:t>
                            </w:r>
                          </w:p>
                          <w:p w14:paraId="1AEAB920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Absolute Error:", mae)</w:t>
                            </w:r>
                          </w:p>
                          <w:p w14:paraId="39CCC26A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"Mean Squared Error:", mse)</w:t>
                            </w:r>
                          </w:p>
                          <w:p w14:paraId="7F4B226A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"Root Mean Squared Error:", rmse)</w:t>
                            </w:r>
                          </w:p>
                          <w:p w14:paraId="033EE6D7" w14:textId="66E1EAB1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"R-squared (R2) Score:", r2)</w:t>
                            </w:r>
                          </w:p>
                          <w:p w14:paraId="3C19BFB4" w14:textId="74AB3374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value3 = [5000, 10000, 15000, 20000, 25000, 30000, 35000, 40000, 45000]</w:t>
                            </w:r>
                          </w:p>
                          <w:p w14:paraId="42DC416E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plt.figure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(figsize=(10, 6))</w:t>
                            </w:r>
                          </w:p>
                          <w:p w14:paraId="16C703D0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plt.plot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(value3, value3, color='red', linewidth=2)</w:t>
                            </w:r>
                          </w:p>
                          <w:p w14:paraId="6BE9F6C9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plt.scatter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(y_valid3, y_predictions3, c='blue', label='Фактические значения vs Предсказанные значения')</w:t>
                            </w:r>
                          </w:p>
                          <w:p w14:paraId="09AD6E04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xlabel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('Фактические значения')</w:t>
                            </w:r>
                          </w:p>
                          <w:p w14:paraId="5D623FA1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</w:t>
                            </w: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ylabel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('Предсказанные значения')</w:t>
                            </w:r>
                          </w:p>
                          <w:p w14:paraId="1D2FFBD3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plt.xticks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(value3)</w:t>
                            </w:r>
                          </w:p>
                          <w:p w14:paraId="54DC9C8D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plt.yticks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(value3) </w:t>
                            </w:r>
                          </w:p>
                          <w:p w14:paraId="2E6EB154" w14:textId="77777777" w:rsidR="00E67124" w:rsidRPr="00E67124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plt.legend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43C32B41" w14:textId="6795B0C4" w:rsidR="00E67124" w:rsidRPr="00D05E40" w:rsidRDefault="00E67124" w:rsidP="00E6712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plt.show</w:t>
                            </w:r>
                            <w:proofErr w:type="gramEnd"/>
                            <w:r w:rsidRPr="00E671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18B92" id="_x0000_s1039" type="#_x0000_t202" style="position:absolute;left:0;text-align:left;margin-left:0;margin-top:25.65pt;width:466.8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">
                <v:textbox style="mso-fit-shape-to-text:t">
                  <w:txbxContent>
                    <w:p w14:paraId="795CB31F" w14:textId="398C4CF5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df_param3 = 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df[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['enginesize', 'horsepower']]</w:t>
                      </w:r>
                    </w:p>
                    <w:p w14:paraId="74509DB3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X3 = df_param3</w:t>
                      </w:r>
                    </w:p>
                    <w:p w14:paraId="5C1F14A9" w14:textId="7E576149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y3 = df['price']</w:t>
                      </w:r>
                    </w:p>
                    <w:p w14:paraId="2F688DA2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X_train3, X_valid3, y_train3, y_valid3 = train_test_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split(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X3, </w:t>
                      </w:r>
                    </w:p>
                    <w:p w14:paraId="590E4B74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y3,  </w:t>
                      </w:r>
                    </w:p>
                    <w:p w14:paraId="1471858C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test_size=0.25, </w:t>
                      </w:r>
                    </w:p>
                    <w:p w14:paraId="0FC6BD89" w14:textId="1382071B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random_state=0)</w:t>
                      </w:r>
                    </w:p>
                    <w:p w14:paraId="5661E717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X_train3 = sc.fit_transform(X_train3)</w:t>
                      </w:r>
                    </w:p>
                    <w:p w14:paraId="52A7FD2F" w14:textId="1541AC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X_valid3 = sc.fit_transform(X_valid3)</w:t>
                      </w:r>
                    </w:p>
                    <w:p w14:paraId="11A8D08A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model3 = 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LinearRegression(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54F728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model3.set_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params(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copy_X=True, fit_intercept=True, n_jobs=0, positive=True)</w:t>
                      </w:r>
                    </w:p>
                    <w:p w14:paraId="32A50845" w14:textId="740F97DB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model3.fit(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X_train3, y_train3)</w:t>
                      </w:r>
                    </w:p>
                    <w:p w14:paraId="72E1945C" w14:textId="78190CDE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y_predictions3 = model3.predict(X_valid3)</w:t>
                      </w:r>
                    </w:p>
                    <w:p w14:paraId="53058981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mae = mean_absolute_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y_valid3, y_predictions3)</w:t>
                      </w:r>
                    </w:p>
                    <w:p w14:paraId="1678FA4D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mse = mean_squared_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y_valid3, y_predictions3)</w:t>
                      </w:r>
                    </w:p>
                    <w:p w14:paraId="3A2706AF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rmse = 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np.sqrt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(mse)</w:t>
                      </w:r>
                    </w:p>
                    <w:p w14:paraId="34862FF6" w14:textId="03F56464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r2 = r2_</w:t>
                      </w: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score(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y_valid3, y_predictions3)</w:t>
                      </w:r>
                    </w:p>
                    <w:p w14:paraId="1AEAB920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Absolute Error:", mae)</w:t>
                      </w:r>
                    </w:p>
                    <w:p w14:paraId="39CCC26A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"Mean Squared Error:", mse)</w:t>
                      </w:r>
                    </w:p>
                    <w:p w14:paraId="7F4B226A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"Root Mean Squared Error:", rmse)</w:t>
                      </w:r>
                    </w:p>
                    <w:p w14:paraId="033EE6D7" w14:textId="66E1EAB1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"R-squared (R2) Score:", r2)</w:t>
                      </w:r>
                    </w:p>
                    <w:p w14:paraId="3C19BFB4" w14:textId="74AB3374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value3 = [5000, 10000, 15000, 20000, 25000, 30000, 35000, 40000, 45000]</w:t>
                      </w:r>
                    </w:p>
                    <w:p w14:paraId="42DC416E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plt.figure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(figsize=(10, 6))</w:t>
                      </w:r>
                    </w:p>
                    <w:p w14:paraId="16C703D0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plt.plot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(value3, value3, color='red', linewidth=2)</w:t>
                      </w:r>
                    </w:p>
                    <w:p w14:paraId="6BE9F6C9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plt.scatter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(y_valid3, y_predictions3, c='blue', label='Фактические значения vs Предсказанные значения')</w:t>
                      </w:r>
                    </w:p>
                    <w:p w14:paraId="09AD6E04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xlabel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('Фактические значения')</w:t>
                      </w:r>
                    </w:p>
                    <w:p w14:paraId="5D623FA1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</w:t>
                      </w: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ylabel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('Предсказанные значения')</w:t>
                      </w:r>
                    </w:p>
                    <w:p w14:paraId="1D2FFBD3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plt.xticks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(value3)</w:t>
                      </w:r>
                    </w:p>
                    <w:p w14:paraId="54DC9C8D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plt.yticks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(value3) </w:t>
                      </w:r>
                    </w:p>
                    <w:p w14:paraId="2E6EB154" w14:textId="77777777" w:rsidR="00E67124" w:rsidRPr="00E67124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plt.legend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43C32B41" w14:textId="6795B0C4" w:rsidR="00E67124" w:rsidRPr="00D05E40" w:rsidRDefault="00E67124" w:rsidP="00E6712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plt.show</w:t>
                      </w:r>
                      <w:proofErr w:type="gramEnd"/>
                      <w:r w:rsidRPr="00E6712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Приложение Б – Код построения модели по наилучшим коэффициентам</w:t>
      </w:r>
    </w:p>
    <w:p w14:paraId="636EE6CD" w14:textId="008680D1" w:rsidR="00E67124" w:rsidRPr="00F22CA5" w:rsidRDefault="00E67124" w:rsidP="009440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67124" w:rsidRPr="00F22CA5" w:rsidSect="001D4277">
      <w:footerReference w:type="default" r:id="rId20"/>
      <w:pgSz w:w="11906" w:h="16838"/>
      <w:pgMar w:top="1134" w:right="850" w:bottom="1134" w:left="1701" w:header="0" w:footer="28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C769" w14:textId="77777777" w:rsidR="000D16AD" w:rsidRDefault="000D16AD" w:rsidP="001D4277">
      <w:pPr>
        <w:spacing w:after="0" w:line="240" w:lineRule="auto"/>
      </w:pPr>
      <w:r>
        <w:separator/>
      </w:r>
    </w:p>
  </w:endnote>
  <w:endnote w:type="continuationSeparator" w:id="0">
    <w:p w14:paraId="29C90E0D" w14:textId="77777777" w:rsidR="000D16AD" w:rsidRDefault="000D16AD" w:rsidP="001D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3495858"/>
      <w:docPartObj>
        <w:docPartGallery w:val="Page Numbers (Bottom of Page)"/>
        <w:docPartUnique/>
      </w:docPartObj>
    </w:sdtPr>
    <w:sdtContent>
      <w:p w14:paraId="2F61F36F" w14:textId="24C267FA" w:rsidR="001D4277" w:rsidRDefault="001D427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BEADF" w14:textId="77777777" w:rsidR="001D4277" w:rsidRDefault="001D42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A392" w14:textId="77777777" w:rsidR="000D16AD" w:rsidRDefault="000D16AD" w:rsidP="001D4277">
      <w:pPr>
        <w:spacing w:after="0" w:line="240" w:lineRule="auto"/>
      </w:pPr>
      <w:r>
        <w:separator/>
      </w:r>
    </w:p>
  </w:footnote>
  <w:footnote w:type="continuationSeparator" w:id="0">
    <w:p w14:paraId="3D07F734" w14:textId="77777777" w:rsidR="000D16AD" w:rsidRDefault="000D16AD" w:rsidP="001D4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70"/>
    <w:rsid w:val="000A0B8B"/>
    <w:rsid w:val="000D16AD"/>
    <w:rsid w:val="001D4277"/>
    <w:rsid w:val="00217FF2"/>
    <w:rsid w:val="002569FB"/>
    <w:rsid w:val="0028063E"/>
    <w:rsid w:val="0032670D"/>
    <w:rsid w:val="003C3A59"/>
    <w:rsid w:val="005256FB"/>
    <w:rsid w:val="00550EDB"/>
    <w:rsid w:val="00653270"/>
    <w:rsid w:val="0066052C"/>
    <w:rsid w:val="00754AA4"/>
    <w:rsid w:val="00805C45"/>
    <w:rsid w:val="0081162B"/>
    <w:rsid w:val="008409D6"/>
    <w:rsid w:val="00897A68"/>
    <w:rsid w:val="00944044"/>
    <w:rsid w:val="00AC3F7D"/>
    <w:rsid w:val="00BA6828"/>
    <w:rsid w:val="00BD750C"/>
    <w:rsid w:val="00CE0B0E"/>
    <w:rsid w:val="00D05E40"/>
    <w:rsid w:val="00DB33AF"/>
    <w:rsid w:val="00E07C20"/>
    <w:rsid w:val="00E336F7"/>
    <w:rsid w:val="00E44D2F"/>
    <w:rsid w:val="00E67124"/>
    <w:rsid w:val="00E844BE"/>
    <w:rsid w:val="00F22CA5"/>
    <w:rsid w:val="00F42F54"/>
    <w:rsid w:val="00F60A90"/>
    <w:rsid w:val="00FB4A2B"/>
    <w:rsid w:val="00FC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0C5E"/>
  <w15:docId w15:val="{06929761-92AC-4BAB-AA49-3DFFF4DA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63E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044DA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Код программы Знак"/>
    <w:basedOn w:val="a0"/>
    <w:link w:val="a6"/>
    <w:qFormat/>
    <w:rsid w:val="00247C38"/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Символ нумерации"/>
    <w:qFormat/>
  </w:style>
  <w:style w:type="paragraph" w:styleId="a4">
    <w:name w:val="Title"/>
    <w:basedOn w:val="a"/>
    <w:next w:val="a8"/>
    <w:link w:val="a3"/>
    <w:uiPriority w:val="10"/>
    <w:qFormat/>
    <w:rsid w:val="00044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6">
    <w:name w:val="Код программы"/>
    <w:basedOn w:val="a"/>
    <w:link w:val="a5"/>
    <w:qFormat/>
    <w:rsid w:val="00247C38"/>
    <w:pPr>
      <w:spacing w:before="120" w:after="120" w:line="240" w:lineRule="auto"/>
      <w:jc w:val="both"/>
    </w:pPr>
    <w:rPr>
      <w:rFonts w:ascii="Courier New" w:hAnsi="Courier New" w:cs="Courier New"/>
      <w:sz w:val="24"/>
      <w:szCs w:val="24"/>
      <w:lang w:val="en-US"/>
    </w:rPr>
  </w:style>
  <w:style w:type="paragraph" w:styleId="ac">
    <w:name w:val="List Paragraph"/>
    <w:basedOn w:val="a"/>
    <w:uiPriority w:val="34"/>
    <w:qFormat/>
    <w:rsid w:val="00D858D4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D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D4277"/>
  </w:style>
  <w:style w:type="paragraph" w:styleId="af">
    <w:name w:val="footer"/>
    <w:basedOn w:val="a"/>
    <w:link w:val="af0"/>
    <w:uiPriority w:val="99"/>
    <w:unhideWhenUsed/>
    <w:rsid w:val="001D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D4277"/>
  </w:style>
  <w:style w:type="character" w:styleId="af1">
    <w:name w:val="Hyperlink"/>
    <w:basedOn w:val="a0"/>
    <w:uiPriority w:val="99"/>
    <w:unhideWhenUsed/>
    <w:rsid w:val="005256F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256F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25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TanukiY/DataAnalysi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17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Буров</dc:creator>
  <dc:description/>
  <cp:lastModifiedBy>Дмитрий Николаев</cp:lastModifiedBy>
  <cp:revision>40</cp:revision>
  <dcterms:created xsi:type="dcterms:W3CDTF">2023-09-03T09:48:00Z</dcterms:created>
  <dcterms:modified xsi:type="dcterms:W3CDTF">2023-11-06T18:32:00Z</dcterms:modified>
  <dc:language>ru-RU</dc:language>
</cp:coreProperties>
</file>