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979E3F" w14:textId="777DA045" w:rsidR="00362043" w:rsidRDefault="00362043" w:rsidP="00631BD1">
      <w:pPr>
        <w:spacing w:after="0" w:line="240" w:lineRule="auto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Name-</w:t>
      </w:r>
      <w:r w:rsidR="00631BD1">
        <w:rPr>
          <w:rFonts w:ascii="Times New Roman" w:eastAsia="Times New Roman" w:hAnsi="Times New Roman" w:cs="Times New Roman"/>
          <w:b/>
          <w:sz w:val="40"/>
        </w:rPr>
        <w:t>TANUL MUDGAL</w:t>
      </w:r>
    </w:p>
    <w:p w14:paraId="37B3602E" w14:textId="297A75EC" w:rsidR="00631BD1" w:rsidRDefault="00631BD1" w:rsidP="00631BD1">
      <w:pPr>
        <w:spacing w:after="0" w:line="240" w:lineRule="auto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USN-1BM18CS116</w:t>
      </w:r>
      <w:bookmarkStart w:id="0" w:name="_GoBack"/>
      <w:bookmarkEnd w:id="0"/>
    </w:p>
    <w:p w14:paraId="0F93B682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b/>
          <w:sz w:val="40"/>
        </w:rPr>
      </w:pPr>
    </w:p>
    <w:p w14:paraId="7CF7751B" w14:textId="60A90B2C" w:rsidR="00362043" w:rsidRDefault="00362043" w:rsidP="0036204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PROGRAM 1-( INSURANCE DATABASE)</w:t>
      </w:r>
    </w:p>
    <w:p w14:paraId="3C5486DE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11C6C872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12047012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4F4C0DEC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Consider the Insurance database given below. The primary keys are underlined and the data types are specified.</w:t>
      </w:r>
    </w:p>
    <w:p w14:paraId="33BEF718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PERSON (driver-id #: String, name: String, address: String)</w:t>
      </w:r>
    </w:p>
    <w:p w14:paraId="401A1DD3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4F6F3C8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CAR (Regno: String, model: String, year: int)</w:t>
      </w:r>
    </w:p>
    <w:p w14:paraId="50F3081C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68B0CD1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ACCIDENT (report-number: int, date: date, location: String)</w:t>
      </w:r>
    </w:p>
    <w:p w14:paraId="6F775DF4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15C440A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OWNS (driver-id #: String, Regno: String)</w:t>
      </w:r>
    </w:p>
    <w:p w14:paraId="5BAB0AC6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BC93149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(driver-id: String, Regno: String, report-number: int, damage-amount: int)</w:t>
      </w:r>
    </w:p>
    <w:p w14:paraId="007491D1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130ABFAB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i. Create the above tables by properly specifying the primary keys and the foreign keys</w:t>
      </w:r>
    </w:p>
    <w:p w14:paraId="1E67B434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B78ECE6" w14:textId="4C06D0AE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database Insurance;</w:t>
      </w:r>
    </w:p>
    <w:p w14:paraId="3924DFA7" w14:textId="086FEF3D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use Insurance;</w:t>
      </w:r>
    </w:p>
    <w:p w14:paraId="56A4CC51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B3F1BE4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table Lab1.person 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>(10),</w:t>
      </w:r>
    </w:p>
    <w:p w14:paraId="0F1DB2DA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name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varchar(20),</w:t>
      </w:r>
    </w:p>
    <w:p w14:paraId="01631171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address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varchar(30),</w:t>
      </w:r>
    </w:p>
    <w:p w14:paraId="50A0D106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primary key(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447FBD21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person;</w:t>
      </w:r>
    </w:p>
    <w:p w14:paraId="73877A25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4990" w:dyaOrig="1150" w14:anchorId="6DB8C8C3">
          <v:rect id="rectole0000000000" o:spid="_x0000_i1025" style="width:249.45pt;height:56.8pt" o:ole="" o:preferrelative="t" stroked="f">
            <v:imagedata r:id="rId5" o:title=""/>
          </v:rect>
          <o:OLEObject Type="Embed" ProgID="StaticMetafile" ShapeID="rectole0000000000" DrawAspect="Content" ObjectID="_1683903046" r:id="rId6"/>
        </w:object>
      </w:r>
    </w:p>
    <w:p w14:paraId="2F65D182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702329A3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table car(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>(10),model</w:t>
      </w:r>
    </w:p>
    <w:p w14:paraId="10014203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10),year </w:t>
      </w:r>
      <w:proofErr w:type="spellStart"/>
      <w:r>
        <w:rPr>
          <w:rFonts w:ascii="Times New Roman" w:eastAsia="Times New Roman" w:hAnsi="Times New Roman" w:cs="Times New Roman"/>
          <w:sz w:val="24"/>
        </w:rPr>
        <w:t>int,primary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key(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1B4E20DE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car;</w:t>
      </w:r>
    </w:p>
    <w:p w14:paraId="1F4FABD5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5050" w:dyaOrig="1120" w14:anchorId="64FAD7E6">
          <v:rect id="rectole0000000001" o:spid="_x0000_i1026" style="width:252.5pt;height:55.75pt" o:ole="" o:preferrelative="t" stroked="f">
            <v:imagedata r:id="rId7" o:title=""/>
          </v:rect>
          <o:OLEObject Type="Embed" ProgID="StaticMetafile" ShapeID="rectole0000000001" DrawAspect="Content" ObjectID="_1683903047" r:id="rId8"/>
        </w:object>
      </w:r>
    </w:p>
    <w:p w14:paraId="4E7FD349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18D9673F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table accident(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int,accident_date</w:t>
      </w:r>
      <w:proofErr w:type="spellEnd"/>
    </w:p>
    <w:p w14:paraId="675A998D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date,</w:t>
      </w:r>
      <w:proofErr w:type="gramEnd"/>
      <w:r>
        <w:rPr>
          <w:rFonts w:ascii="Times New Roman" w:eastAsia="Times New Roman" w:hAnsi="Times New Roman" w:cs="Times New Roman"/>
          <w:sz w:val="24"/>
        </w:rPr>
        <w:t>location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>(20),primary key(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19C1A2DF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accident;</w:t>
      </w:r>
    </w:p>
    <w:p w14:paraId="34920706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5400" w:dyaOrig="1260" w14:anchorId="06398486">
          <v:rect id="rectole0000000002" o:spid="_x0000_i1027" style="width:269.75pt;height:62.85pt" o:ole="" o:preferrelative="t" stroked="f">
            <v:imagedata r:id="rId9" o:title=""/>
          </v:rect>
          <o:OLEObject Type="Embed" ProgID="StaticMetafile" ShapeID="rectole0000000002" DrawAspect="Content" ObjectID="_1683903048" r:id="rId10"/>
        </w:object>
      </w:r>
    </w:p>
    <w:p w14:paraId="61244BFE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14:paraId="48842ECF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table owns(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>(10),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</w:p>
    <w:p w14:paraId="12048562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10),primary key(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driver_id,reg_num</w:t>
      </w:r>
      <w:proofErr w:type="spellEnd"/>
      <w:r>
        <w:rPr>
          <w:rFonts w:ascii="Times New Roman" w:eastAsia="Times New Roman" w:hAnsi="Times New Roman" w:cs="Times New Roman"/>
          <w:sz w:val="24"/>
        </w:rPr>
        <w:t>),foreign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person(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>),</w:t>
      </w:r>
    </w:p>
    <w:p w14:paraId="527DAD55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car(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3A6F8094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owns;</w:t>
      </w:r>
    </w:p>
    <w:p w14:paraId="62A47A6A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5020" w:dyaOrig="880" w14:anchorId="679DC6B8">
          <v:rect id="rectole0000000003" o:spid="_x0000_i1028" style="width:251.5pt;height:43.6pt" o:ole="" o:preferrelative="t" stroked="f">
            <v:imagedata r:id="rId11" o:title=""/>
          </v:rect>
          <o:OLEObject Type="Embed" ProgID="StaticMetafile" ShapeID="rectole0000000003" DrawAspect="Content" ObjectID="_1683903049" r:id="rId12"/>
        </w:object>
      </w:r>
    </w:p>
    <w:p w14:paraId="5AF92DBE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245CA7D1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table participated(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</w:p>
    <w:p w14:paraId="119ED5F2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10), 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>(10),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int,</w:t>
      </w:r>
    </w:p>
    <w:p w14:paraId="1582504D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primary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key(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driver_id,reg_num,report_num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>),</w:t>
      </w:r>
    </w:p>
    <w:p w14:paraId="434F53F8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person(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>),</w:t>
      </w:r>
    </w:p>
    <w:p w14:paraId="55551B32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car(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>),</w:t>
      </w:r>
    </w:p>
    <w:p w14:paraId="3D013FA8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accident(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73F3D87C" w14:textId="77777777" w:rsidR="00362043" w:rsidRDefault="00362043" w:rsidP="0036204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participated;</w:t>
      </w:r>
    </w:p>
    <w:p w14:paraId="6CC4FFAF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5600" w:dyaOrig="1400" w14:anchorId="2ADD69F8">
          <v:rect id="rectole0000000004" o:spid="_x0000_i1029" style="width:279.9pt;height:69.95pt" o:ole="" o:preferrelative="t" stroked="f">
            <v:imagedata r:id="rId13" o:title=""/>
          </v:rect>
          <o:OLEObject Type="Embed" ProgID="StaticMetafile" ShapeID="rectole0000000004" DrawAspect="Content" ObjectID="_1683903050" r:id="rId14"/>
        </w:object>
      </w:r>
    </w:p>
    <w:p w14:paraId="5C91D97A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14:paraId="625115BA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ii. Enter at least five tuples for each relation</w:t>
      </w:r>
    </w:p>
    <w:p w14:paraId="5BBB7CCD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b/>
        </w:rPr>
      </w:pPr>
    </w:p>
    <w:p w14:paraId="42AFA475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person values('A01','Richard','Srinivas Nagar');</w:t>
      </w:r>
    </w:p>
    <w:p w14:paraId="6744EA21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person values('A02','Pradeep','Rajajinagar');</w:t>
      </w:r>
    </w:p>
    <w:p w14:paraId="59D6D4B8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person values('A03','Smith','Ashoknagar');</w:t>
      </w:r>
    </w:p>
    <w:p w14:paraId="21AB83CB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person values('A04','Venu','N.R.Colony');</w:t>
      </w:r>
    </w:p>
    <w:p w14:paraId="4BEBBA44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person values('A05','John','Hanumanth Nagar');</w:t>
      </w:r>
    </w:p>
    <w:p w14:paraId="2D55B366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* from person;</w:t>
      </w:r>
    </w:p>
    <w:p w14:paraId="4BD00AB9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3710" w:dyaOrig="1820" w14:anchorId="0B3722DE">
          <v:rect id="rectole0000000005" o:spid="_x0000_i1030" style="width:185.6pt;height:91.25pt" o:ole="" o:preferrelative="t" stroked="f">
            <v:imagedata r:id="rId15" o:title=""/>
          </v:rect>
          <o:OLEObject Type="Embed" ProgID="StaticMetafile" ShapeID="rectole0000000005" DrawAspect="Content" ObjectID="_1683903051" r:id="rId16"/>
        </w:object>
      </w:r>
    </w:p>
    <w:p w14:paraId="07383DAB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14:paraId="13A27029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car values('KA052250','Indica', 1990);</w:t>
      </w:r>
    </w:p>
    <w:p w14:paraId="59B5A0B9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car values('KA031181','Lancer', 1957);</w:t>
      </w:r>
    </w:p>
    <w:p w14:paraId="27E3AC28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car values('KA095477','Toyota',1998);</w:t>
      </w:r>
    </w:p>
    <w:p w14:paraId="645030ED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car values('KA053408','Honda',2008);</w:t>
      </w:r>
    </w:p>
    <w:p w14:paraId="7371EF5A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car values('KA041702','Audi',2005);</w:t>
      </w:r>
    </w:p>
    <w:p w14:paraId="74F8482D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* from car;</w:t>
      </w:r>
    </w:p>
    <w:p w14:paraId="73F5E98B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2770" w:dyaOrig="1970" w14:anchorId="5D4154F8">
          <v:rect id="rectole0000000006" o:spid="_x0000_i1031" style="width:138.95pt;height:98.35pt" o:ole="" o:preferrelative="t" stroked="f">
            <v:imagedata r:id="rId17" o:title=""/>
          </v:rect>
          <o:OLEObject Type="Embed" ProgID="StaticMetafile" ShapeID="rectole0000000006" DrawAspect="Content" ObjectID="_1683903052" r:id="rId18"/>
        </w:object>
      </w:r>
    </w:p>
    <w:p w14:paraId="3C0D7BCC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14:paraId="6C531627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accident values(11,'2003-01-01','Mysore Road');</w:t>
      </w:r>
    </w:p>
    <w:p w14:paraId="4A85B63A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accident values(12,'2004-02-02','Southend Circle');</w:t>
      </w:r>
    </w:p>
    <w:p w14:paraId="06ACA3D1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accident values(13,'2003-01-21','Bulltemple Road');</w:t>
      </w:r>
    </w:p>
    <w:p w14:paraId="28154D1D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accident values(14,'2008-02-17','Mysore Road');</w:t>
      </w:r>
    </w:p>
    <w:p w14:paraId="543C1040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into accident values(15,'2005-03-04','Kanakpura Road');</w:t>
      </w:r>
    </w:p>
    <w:p w14:paraId="1F48425D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* from accident;</w:t>
      </w:r>
    </w:p>
    <w:p w14:paraId="3226BED4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4200" w:dyaOrig="1920" w14:anchorId="2E65A262">
          <v:rect id="rectole0000000007" o:spid="_x0000_i1032" style="width:209.9pt;height:96.35pt" o:ole="" o:preferrelative="t" stroked="f">
            <v:imagedata r:id="rId19" o:title=""/>
          </v:rect>
          <o:OLEObject Type="Embed" ProgID="StaticMetafile" ShapeID="rectole0000000007" DrawAspect="Content" ObjectID="_1683903053" r:id="rId20"/>
        </w:object>
      </w:r>
    </w:p>
    <w:p w14:paraId="1373AB14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14:paraId="5776CC7F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owns values('A01','KA052250');</w:t>
      </w:r>
    </w:p>
    <w:p w14:paraId="039000C1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owns values('A02','KA053408');</w:t>
      </w:r>
    </w:p>
    <w:p w14:paraId="46798CB5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owns values('A03','KA095477');</w:t>
      </w:r>
    </w:p>
    <w:p w14:paraId="4017D61E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owns values('A04','KA031181');</w:t>
      </w:r>
    </w:p>
    <w:p w14:paraId="6D7E18FC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owns values('A05','KA041702');</w:t>
      </w:r>
    </w:p>
    <w:p w14:paraId="19915E74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* from owns;</w:t>
      </w:r>
    </w:p>
    <w:p w14:paraId="78E158FC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2320" w:dyaOrig="1920" w14:anchorId="0C135FD9">
          <v:rect id="rectole0000000008" o:spid="_x0000_i1033" style="width:115.6pt;height:96.35pt" o:ole="" o:preferrelative="t" stroked="f">
            <v:imagedata r:id="rId21" o:title=""/>
          </v:rect>
          <o:OLEObject Type="Embed" ProgID="StaticMetafile" ShapeID="rectole0000000008" DrawAspect="Content" ObjectID="_1683903054" r:id="rId22"/>
        </w:object>
      </w:r>
    </w:p>
    <w:p w14:paraId="781FBB5F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14:paraId="74642737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participated values('A01','KA052250',11,10000);</w:t>
      </w:r>
    </w:p>
    <w:p w14:paraId="414164FD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participated values('A02','KA053408',12,50000);</w:t>
      </w:r>
    </w:p>
    <w:p w14:paraId="04CC0911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participated values('A03','KA095477',13,25000);</w:t>
      </w:r>
    </w:p>
    <w:p w14:paraId="22848BC6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participated values('A04','KA031181',14,3000);</w:t>
      </w:r>
    </w:p>
    <w:p w14:paraId="51F2E00E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participated values('A05','KA041702',15,5000);</w:t>
      </w:r>
    </w:p>
    <w:p w14:paraId="6D8A4A9B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* from participated;</w:t>
      </w:r>
    </w:p>
    <w:p w14:paraId="6D5D0E1F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4880" w:dyaOrig="1910" w14:anchorId="5E50BDEE">
          <v:rect id="rectole0000000009" o:spid="_x0000_i1034" style="width:244.4pt;height:95.3pt" o:ole="" o:preferrelative="t" stroked="f">
            <v:imagedata r:id="rId23" o:title=""/>
          </v:rect>
          <o:OLEObject Type="Embed" ProgID="StaticMetafile" ShapeID="rectole0000000009" DrawAspect="Content" ObjectID="_1683903055" r:id="rId24"/>
        </w:object>
      </w:r>
    </w:p>
    <w:p w14:paraId="25F3B82B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14:paraId="11ED1BAC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iii. Demonstrate how you</w:t>
      </w:r>
    </w:p>
    <w:p w14:paraId="504B44FD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a. Update the damage amount for the car with a specific Regno in the accident with report number 12 to 25000.</w:t>
      </w:r>
    </w:p>
    <w:p w14:paraId="72A27DE4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5EC487D1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update participated set </w:t>
      </w:r>
      <w:proofErr w:type="spellStart"/>
      <w:r>
        <w:rPr>
          <w:rFonts w:ascii="Times New Roman" w:eastAsia="Times New Roman" w:hAnsi="Times New Roman" w:cs="Times New Roman"/>
          <w:sz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=25000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>=12;</w:t>
      </w:r>
    </w:p>
    <w:p w14:paraId="349B3DA9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* from participated;</w:t>
      </w:r>
    </w:p>
    <w:p w14:paraId="429942FA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4840" w:dyaOrig="1570" w14:anchorId="5A9332D8">
          <v:rect id="rectole0000000010" o:spid="_x0000_i1035" style="width:242.35pt;height:79.1pt" o:ole="" o:preferrelative="t" stroked="f">
            <v:imagedata r:id="rId25" o:title=""/>
          </v:rect>
          <o:OLEObject Type="Embed" ProgID="StaticMetafile" ShapeID="rectole0000000010" DrawAspect="Content" ObjectID="_1683903056" r:id="rId26"/>
        </w:object>
      </w:r>
    </w:p>
    <w:p w14:paraId="0CAB4EB5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2F74016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026246AA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sz w:val="19"/>
        </w:rPr>
      </w:pPr>
      <w:r>
        <w:rPr>
          <w:rFonts w:ascii="Times New Roman" w:eastAsia="Times New Roman" w:hAnsi="Times New Roman" w:cs="Times New Roman"/>
          <w:b/>
        </w:rPr>
        <w:t>b. Add a new accident to the database.</w:t>
      </w:r>
    </w:p>
    <w:p w14:paraId="0F3DA3DB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64BB3FA" w14:textId="77777777" w:rsidR="00362043" w:rsidRP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 w:rsidRPr="00362043">
        <w:rPr>
          <w:rFonts w:ascii="Times New Roman" w:eastAsia="Times New Roman" w:hAnsi="Times New Roman" w:cs="Times New Roman"/>
          <w:sz w:val="24"/>
        </w:rPr>
        <w:t>insert</w:t>
      </w:r>
      <w:proofErr w:type="gramEnd"/>
      <w:r w:rsidRPr="00362043">
        <w:rPr>
          <w:rFonts w:ascii="Times New Roman" w:eastAsia="Times New Roman" w:hAnsi="Times New Roman" w:cs="Times New Roman"/>
          <w:sz w:val="24"/>
        </w:rPr>
        <w:t xml:space="preserve"> into accident values('28','18-01-2018','Muesuem road');</w:t>
      </w:r>
    </w:p>
    <w:p w14:paraId="6A588926" w14:textId="61445D6D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 w:rsidRPr="00362043">
        <w:rPr>
          <w:rFonts w:ascii="Times New Roman" w:eastAsia="Times New Roman" w:hAnsi="Times New Roman" w:cs="Times New Roman"/>
          <w:sz w:val="24"/>
        </w:rPr>
        <w:t>select *from accident;</w:t>
      </w:r>
    </w:p>
    <w:p w14:paraId="619257D6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iv. Find the total number of people who owned cars that involved in accidents in 2008.</w:t>
      </w:r>
    </w:p>
    <w:p w14:paraId="46408F33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35C264EE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select</w:t>
      </w:r>
      <w:proofErr w:type="gramEnd"/>
      <w:r>
        <w:rPr>
          <w:rFonts w:ascii="Times New Roman" w:eastAsia="Times New Roman" w:hAnsi="Times New Roman" w:cs="Times New Roman"/>
        </w:rPr>
        <w:t xml:space="preserve"> count(*) from accident where year(</w:t>
      </w:r>
      <w:proofErr w:type="spellStart"/>
      <w:r>
        <w:rPr>
          <w:rFonts w:ascii="Times New Roman" w:eastAsia="Times New Roman" w:hAnsi="Times New Roman" w:cs="Times New Roman"/>
        </w:rPr>
        <w:t>accident_date</w:t>
      </w:r>
      <w:proofErr w:type="spellEnd"/>
      <w:r>
        <w:rPr>
          <w:rFonts w:ascii="Times New Roman" w:eastAsia="Times New Roman" w:hAnsi="Times New Roman" w:cs="Times New Roman"/>
        </w:rPr>
        <w:t>)=2008;</w:t>
      </w:r>
    </w:p>
    <w:p w14:paraId="7DA6CA49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  <w:r>
        <w:object w:dxaOrig="1280" w:dyaOrig="640" w14:anchorId="5C126B13">
          <v:rect id="rectole0000000011" o:spid="_x0000_i1036" style="width:63.9pt;height:32.45pt" o:ole="" o:preferrelative="t" stroked="f">
            <v:imagedata r:id="rId27" o:title=""/>
          </v:rect>
          <o:OLEObject Type="Embed" ProgID="StaticMetafile" ShapeID="rectole0000000011" DrawAspect="Content" ObjectID="_1683903057" r:id="rId28"/>
        </w:object>
      </w:r>
    </w:p>
    <w:p w14:paraId="02AB4BD5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088E0DB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E26E710" w14:textId="77777777" w:rsidR="00362043" w:rsidRDefault="00362043" w:rsidP="00362043">
      <w:pPr>
        <w:spacing w:after="20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v. Find the number of accidents in which cars belonging to a specific model were involved</w:t>
      </w:r>
    </w:p>
    <w:p w14:paraId="557B0F72" w14:textId="246114A2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select</w:t>
      </w:r>
      <w:proofErr w:type="gramEnd"/>
      <w:r>
        <w:rPr>
          <w:rFonts w:ascii="Times New Roman" w:eastAsia="Times New Roman" w:hAnsi="Times New Roman" w:cs="Times New Roman"/>
        </w:rPr>
        <w:t xml:space="preserve"> count(*) as </w:t>
      </w:r>
      <w:proofErr w:type="spellStart"/>
      <w:r>
        <w:rPr>
          <w:rFonts w:ascii="Times New Roman" w:eastAsia="Times New Roman" w:hAnsi="Times New Roman" w:cs="Times New Roman"/>
        </w:rPr>
        <w:t>no_of_acc</w:t>
      </w:r>
      <w:proofErr w:type="spellEnd"/>
      <w:r>
        <w:rPr>
          <w:rFonts w:ascii="Times New Roman" w:eastAsia="Times New Roman" w:hAnsi="Times New Roman" w:cs="Times New Roman"/>
        </w:rPr>
        <w:t xml:space="preserve"> from participated where </w:t>
      </w:r>
      <w:proofErr w:type="spellStart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 xml:space="preserve"> in(select </w:t>
      </w:r>
      <w:proofErr w:type="spellStart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 xml:space="preserve"> from car where model='Lancer');</w:t>
      </w:r>
    </w:p>
    <w:p w14:paraId="74FFAE18" w14:textId="77777777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  <w:noProof/>
        </w:rPr>
      </w:pPr>
    </w:p>
    <w:p w14:paraId="3B614CF0" w14:textId="20C9B3B3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222AC8" wp14:editId="3969896C">
            <wp:extent cx="1520640" cy="623843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2" t="56337" r="75280" b="37597"/>
                    <a:stretch/>
                  </pic:blipFill>
                  <pic:spPr bwMode="auto">
                    <a:xfrm>
                      <a:off x="0" y="0"/>
                      <a:ext cx="1521168" cy="62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C6FC6" w14:textId="2B38F94F" w:rsidR="00362043" w:rsidRDefault="00362043" w:rsidP="0036204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FDCC903" w14:textId="77777777" w:rsidR="00F87B7F" w:rsidRDefault="00F87B7F"/>
    <w:sectPr w:rsidR="00F87B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043"/>
    <w:rsid w:val="00362043"/>
    <w:rsid w:val="00631BD1"/>
    <w:rsid w:val="00F8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0DF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2043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2043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4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604</Words>
  <Characters>3447</Characters>
  <Application>Microsoft Office Word</Application>
  <DocSecurity>0</DocSecurity>
  <Lines>28</Lines>
  <Paragraphs>8</Paragraphs>
  <ScaleCrop>false</ScaleCrop>
  <Company/>
  <LinksUpToDate>false</LinksUpToDate>
  <CharactersWithSpaces>4043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tasmiyaabbas1320@gmail.com</dc:creator>
  <cp:keywords/>
  <dc:description/>
  <cp:lastModifiedBy>Tanul</cp:lastModifiedBy>
  <cp:revision>2</cp:revision>
  <dcterms:created xsi:type="dcterms:W3CDTF">2021-05-27T07:12:00Z</dcterms:created>
  <dcterms:modified xsi:type="dcterms:W3CDTF">2021-05-30T12:34:00Z</dcterms:modified>
</cp:coreProperties>
</file>