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BBB46" w14:textId="51DD9A93" w:rsidR="0029148A" w:rsidRDefault="00F355AC">
      <w:r w:rsidRPr="00B46B67">
        <w:rPr>
          <w:b/>
          <w:bCs/>
          <w:sz w:val="28"/>
          <w:szCs w:val="28"/>
        </w:rPr>
        <w:t>Feature</w:t>
      </w:r>
      <w:r>
        <w:t xml:space="preserve">: User should be able log in with valid credential on </w:t>
      </w:r>
      <w:hyperlink r:id="rId4" w:history="1">
        <w:r w:rsidRPr="004759D9">
          <w:rPr>
            <w:rStyle w:val="Hyperlink"/>
          </w:rPr>
          <w:t>https://www.bmail.com</w:t>
        </w:r>
      </w:hyperlink>
    </w:p>
    <w:p w14:paraId="11B20A7A" w14:textId="3D7FCE26" w:rsidR="00F355AC" w:rsidRDefault="00F355AC">
      <w:r w:rsidRPr="00B46B67">
        <w:rPr>
          <w:b/>
          <w:bCs/>
          <w:sz w:val="24"/>
          <w:szCs w:val="24"/>
        </w:rPr>
        <w:t>Scenario</w:t>
      </w:r>
      <w:r>
        <w:t xml:space="preserve">: User should log in successfully with valid credential </w:t>
      </w:r>
    </w:p>
    <w:p w14:paraId="029108E2" w14:textId="2214B48B" w:rsidR="00F355AC" w:rsidRDefault="00F355AC">
      <w:r>
        <w:t>Given User open the browser</w:t>
      </w:r>
    </w:p>
    <w:p w14:paraId="51F4CF35" w14:textId="70BA2E1E" w:rsidR="00F355AC" w:rsidRDefault="00F355AC">
      <w:r>
        <w:t>And Enter the URL</w:t>
      </w:r>
    </w:p>
    <w:p w14:paraId="43177AB0" w14:textId="4D341FB1" w:rsidR="00F355AC" w:rsidRDefault="00F355AC">
      <w:r>
        <w:t xml:space="preserve">When Enter valid credential </w:t>
      </w:r>
    </w:p>
    <w:p w14:paraId="03B2D626" w14:textId="405A2201" w:rsidR="00F355AC" w:rsidRDefault="00F355AC">
      <w:r>
        <w:t>And Click on login</w:t>
      </w:r>
    </w:p>
    <w:p w14:paraId="5CD751CF" w14:textId="5FA7AAB0" w:rsidR="00F355AC" w:rsidRDefault="00F355AC">
      <w:r>
        <w:t>Then User should be logged in successfully</w:t>
      </w:r>
    </w:p>
    <w:p w14:paraId="5E587506" w14:textId="19F77572" w:rsidR="00F355AC" w:rsidRDefault="00F355AC">
      <w:r>
        <w:t>And See</w:t>
      </w:r>
      <w:r w:rsidR="00B46B67">
        <w:t xml:space="preserve"> the message Welcome.</w:t>
      </w:r>
    </w:p>
    <w:p w14:paraId="456167F0" w14:textId="1E72FA2E" w:rsidR="00B46B67" w:rsidRDefault="00B46B67">
      <w:r w:rsidRPr="00B46B67">
        <w:rPr>
          <w:b/>
          <w:bCs/>
          <w:sz w:val="24"/>
          <w:szCs w:val="24"/>
        </w:rPr>
        <w:t>Scenario</w:t>
      </w:r>
      <w:r>
        <w:t>: User should not log in successfully with invalid credential</w:t>
      </w:r>
    </w:p>
    <w:p w14:paraId="3BF47F8B" w14:textId="125F584A" w:rsidR="00B46B67" w:rsidRDefault="00B46B67">
      <w:r>
        <w:t>Given User open the browser</w:t>
      </w:r>
    </w:p>
    <w:p w14:paraId="6ECACA26" w14:textId="776628B4" w:rsidR="00B46B67" w:rsidRDefault="00B46B67">
      <w:r>
        <w:t>And Enter the URL</w:t>
      </w:r>
    </w:p>
    <w:p w14:paraId="25348890" w14:textId="5065B428" w:rsidR="00B46B67" w:rsidRDefault="00B46B67">
      <w:r>
        <w:t>When Enter invalid credential</w:t>
      </w:r>
    </w:p>
    <w:p w14:paraId="68BD3F5E" w14:textId="521E8748" w:rsidR="00B46B67" w:rsidRDefault="00B46B67">
      <w:r>
        <w:t>And Click on login</w:t>
      </w:r>
    </w:p>
    <w:p w14:paraId="7838B37D" w14:textId="445315B6" w:rsidR="00B46B67" w:rsidRDefault="00B46B67">
      <w:r>
        <w:t>Then User should not be logged in successfully</w:t>
      </w:r>
    </w:p>
    <w:p w14:paraId="4274D350" w14:textId="11CDF2A8" w:rsidR="00B46B67" w:rsidRDefault="00B46B67">
      <w:r>
        <w:t>And See the error message.</w:t>
      </w:r>
    </w:p>
    <w:p w14:paraId="24E2DB98" w14:textId="2C5DD5E3" w:rsidR="00B46B67" w:rsidRDefault="00B46B67">
      <w:r w:rsidRPr="00561B16">
        <w:rPr>
          <w:b/>
          <w:bCs/>
          <w:sz w:val="24"/>
          <w:szCs w:val="24"/>
        </w:rPr>
        <w:t>Scenario:</w:t>
      </w:r>
      <w:r>
        <w:t xml:space="preserve"> User should not log in successfully with empty credential</w:t>
      </w:r>
    </w:p>
    <w:p w14:paraId="26E32F0C" w14:textId="7D067F96" w:rsidR="00B46B67" w:rsidRDefault="00B46B67">
      <w:r>
        <w:t>Given User open the browser</w:t>
      </w:r>
    </w:p>
    <w:p w14:paraId="7D5986EA" w14:textId="19E32726" w:rsidR="00B46B67" w:rsidRDefault="00B46B67">
      <w:r>
        <w:t>And Enter the URL</w:t>
      </w:r>
    </w:p>
    <w:p w14:paraId="3A61AB08" w14:textId="05BA7B97" w:rsidR="00B46B67" w:rsidRDefault="00B46B67">
      <w:r>
        <w:t>When</w:t>
      </w:r>
      <w:r w:rsidR="00561B16">
        <w:t xml:space="preserve"> L</w:t>
      </w:r>
      <w:r>
        <w:t>eave username field</w:t>
      </w:r>
      <w:r w:rsidR="00561B16">
        <w:t xml:space="preserve"> empty</w:t>
      </w:r>
    </w:p>
    <w:p w14:paraId="375233D5" w14:textId="2F406B6A" w:rsidR="00B46B67" w:rsidRDefault="00B46B67">
      <w:r>
        <w:t xml:space="preserve">And </w:t>
      </w:r>
      <w:r w:rsidR="00561B16">
        <w:t>L</w:t>
      </w:r>
      <w:r>
        <w:t xml:space="preserve">eave password </w:t>
      </w:r>
      <w:r w:rsidR="00561B16">
        <w:t>f</w:t>
      </w:r>
      <w:r>
        <w:t>ield</w:t>
      </w:r>
      <w:r w:rsidR="00561B16">
        <w:t xml:space="preserve"> empty</w:t>
      </w:r>
    </w:p>
    <w:p w14:paraId="661A8F20" w14:textId="01A4EE0B" w:rsidR="00B46B67" w:rsidRDefault="00B46B67">
      <w:r>
        <w:t xml:space="preserve">And Click on login </w:t>
      </w:r>
    </w:p>
    <w:p w14:paraId="3F73420B" w14:textId="4B8AB29F" w:rsidR="00B46B67" w:rsidRDefault="00B46B67">
      <w:r>
        <w:t xml:space="preserve">Then </w:t>
      </w:r>
      <w:r w:rsidR="00561B16">
        <w:t xml:space="preserve">User should not be logged in successfully </w:t>
      </w:r>
    </w:p>
    <w:p w14:paraId="22F35701" w14:textId="48A67015" w:rsidR="00561B16" w:rsidRDefault="00561B16">
      <w:r>
        <w:t>And see error message.</w:t>
      </w:r>
    </w:p>
    <w:p w14:paraId="3426B5FD" w14:textId="2F7B0D5D" w:rsidR="00561B16" w:rsidRDefault="00561B16">
      <w:r w:rsidRPr="00561B16">
        <w:rPr>
          <w:b/>
          <w:bCs/>
          <w:sz w:val="24"/>
          <w:szCs w:val="24"/>
        </w:rPr>
        <w:t>Scenario</w:t>
      </w:r>
      <w:r>
        <w:t xml:space="preserve">: User should not log in successfully with valid username and invalid password </w:t>
      </w:r>
    </w:p>
    <w:p w14:paraId="1EBC6D46" w14:textId="0A6E426B" w:rsidR="00561B16" w:rsidRDefault="00561B16">
      <w:r>
        <w:t>Given User open the browser</w:t>
      </w:r>
    </w:p>
    <w:p w14:paraId="42F6CC27" w14:textId="70DA53E0" w:rsidR="00561B16" w:rsidRDefault="00561B16">
      <w:r>
        <w:t>And Enter the URL</w:t>
      </w:r>
    </w:p>
    <w:p w14:paraId="02D09956" w14:textId="2195D51A" w:rsidR="00561B16" w:rsidRDefault="00561B16">
      <w:r>
        <w:t xml:space="preserve">When Enter valid username </w:t>
      </w:r>
    </w:p>
    <w:p w14:paraId="4F13F7AA" w14:textId="55657FFF" w:rsidR="00561B16" w:rsidRDefault="00561B16">
      <w:r>
        <w:t>And Enter invalid password</w:t>
      </w:r>
    </w:p>
    <w:p w14:paraId="31EC4636" w14:textId="6540557B" w:rsidR="00561B16" w:rsidRDefault="00561B16">
      <w:r>
        <w:t>Then User should not be logged in successfully</w:t>
      </w:r>
    </w:p>
    <w:p w14:paraId="701C4E4F" w14:textId="48D520FB" w:rsidR="00561B16" w:rsidRDefault="00561B16">
      <w:r>
        <w:t>And See error message.</w:t>
      </w:r>
    </w:p>
    <w:p w14:paraId="335F0B2F" w14:textId="29AF2723" w:rsidR="00561B16" w:rsidRDefault="00561B16"/>
    <w:p w14:paraId="5461ACAD" w14:textId="187CEA5C" w:rsidR="00561B16" w:rsidRDefault="00561B16" w:rsidP="00561B16">
      <w:r w:rsidRPr="00B3416D">
        <w:rPr>
          <w:b/>
          <w:bCs/>
          <w:sz w:val="24"/>
          <w:szCs w:val="24"/>
        </w:rPr>
        <w:lastRenderedPageBreak/>
        <w:t>Scenario</w:t>
      </w:r>
      <w:r>
        <w:t>: User should not log in successfully with invalid username and valid password</w:t>
      </w:r>
    </w:p>
    <w:p w14:paraId="41D22490" w14:textId="3058AEFB" w:rsidR="00561B16" w:rsidRDefault="00561B16" w:rsidP="00561B16">
      <w:r>
        <w:t xml:space="preserve">Given User open the browser </w:t>
      </w:r>
    </w:p>
    <w:p w14:paraId="553DA5D4" w14:textId="702A62A5" w:rsidR="00561B16" w:rsidRDefault="00561B16" w:rsidP="00561B16">
      <w:r>
        <w:t>And Enter the URL</w:t>
      </w:r>
    </w:p>
    <w:p w14:paraId="25174CCD" w14:textId="4B1B112D" w:rsidR="00561B16" w:rsidRDefault="00561B16" w:rsidP="00561B16">
      <w:r>
        <w:t xml:space="preserve">When </w:t>
      </w:r>
      <w:r w:rsidR="00B3416D">
        <w:t xml:space="preserve">Enter invalid username </w:t>
      </w:r>
    </w:p>
    <w:p w14:paraId="686EC902" w14:textId="504D4F8B" w:rsidR="00B3416D" w:rsidRDefault="00B3416D" w:rsidP="00561B16">
      <w:r>
        <w:t>And Enter valid password</w:t>
      </w:r>
    </w:p>
    <w:p w14:paraId="40F17185" w14:textId="03EC3C71" w:rsidR="00B3416D" w:rsidRDefault="00B3416D" w:rsidP="00561B16">
      <w:r>
        <w:t>Then User should not be logged successfully</w:t>
      </w:r>
    </w:p>
    <w:p w14:paraId="18D767F0" w14:textId="0EF3834C" w:rsidR="00B3416D" w:rsidRDefault="00B3416D" w:rsidP="00561B16">
      <w:r>
        <w:t xml:space="preserve">And See error message </w:t>
      </w:r>
    </w:p>
    <w:p w14:paraId="2F00C2B1" w14:textId="45984004" w:rsidR="00B3416D" w:rsidRDefault="00B3416D" w:rsidP="00561B16">
      <w:r w:rsidRPr="00B3416D">
        <w:rPr>
          <w:b/>
          <w:bCs/>
          <w:sz w:val="24"/>
          <w:szCs w:val="24"/>
        </w:rPr>
        <w:t>Scenario</w:t>
      </w:r>
      <w:r>
        <w:t>: User should not be log in successfully with empty username and valid password</w:t>
      </w:r>
    </w:p>
    <w:p w14:paraId="7CDCA9D9" w14:textId="6D2CCFCC" w:rsidR="00B3416D" w:rsidRDefault="00B3416D" w:rsidP="00561B16">
      <w:r>
        <w:t xml:space="preserve">Given User open the browser </w:t>
      </w:r>
    </w:p>
    <w:p w14:paraId="6B2CC948" w14:textId="2BA30007" w:rsidR="00B3416D" w:rsidRDefault="00B3416D" w:rsidP="00561B16">
      <w:r>
        <w:t>And Enter the ULR</w:t>
      </w:r>
    </w:p>
    <w:p w14:paraId="2744DC45" w14:textId="7550E268" w:rsidR="00B3416D" w:rsidRDefault="00B3416D" w:rsidP="00561B16">
      <w:r>
        <w:t>When Leave username field empty</w:t>
      </w:r>
    </w:p>
    <w:p w14:paraId="3B0AB215" w14:textId="3B1A9ECD" w:rsidR="00B3416D" w:rsidRDefault="00B3416D" w:rsidP="00561B16">
      <w:r>
        <w:t xml:space="preserve">And Enter valid password </w:t>
      </w:r>
    </w:p>
    <w:p w14:paraId="074AEA9B" w14:textId="5151BF4F" w:rsidR="00B3416D" w:rsidRDefault="00B3416D" w:rsidP="00561B16">
      <w:r>
        <w:t xml:space="preserve">Then User should not be logged in successfully </w:t>
      </w:r>
    </w:p>
    <w:p w14:paraId="48250C45" w14:textId="757AACFD" w:rsidR="00B3416D" w:rsidRDefault="00B3416D" w:rsidP="00561B16">
      <w:r>
        <w:t>And See error massage.</w:t>
      </w:r>
    </w:p>
    <w:p w14:paraId="7E4B528D" w14:textId="12DF78EC" w:rsidR="00B3416D" w:rsidRDefault="00B3416D" w:rsidP="00561B16">
      <w:r w:rsidRPr="00B1260D">
        <w:rPr>
          <w:b/>
          <w:bCs/>
          <w:sz w:val="24"/>
          <w:szCs w:val="24"/>
        </w:rPr>
        <w:t>Scenario:</w:t>
      </w:r>
      <w:r>
        <w:t xml:space="preserve"> User should not be log in successfully with valid username and empty password</w:t>
      </w:r>
    </w:p>
    <w:p w14:paraId="222EB38D" w14:textId="73F9EAF6" w:rsidR="00B3416D" w:rsidRDefault="00B3416D" w:rsidP="00561B16">
      <w:r>
        <w:t>Given User open the browser</w:t>
      </w:r>
    </w:p>
    <w:p w14:paraId="55B7E796" w14:textId="2302951F" w:rsidR="00B3416D" w:rsidRDefault="00B3416D" w:rsidP="00561B16">
      <w:r>
        <w:t>And Enter the URL</w:t>
      </w:r>
    </w:p>
    <w:p w14:paraId="351F8A39" w14:textId="402C9299" w:rsidR="00B3416D" w:rsidRDefault="00B3416D" w:rsidP="00561B16">
      <w:r>
        <w:t xml:space="preserve">When Enter valid username </w:t>
      </w:r>
    </w:p>
    <w:p w14:paraId="0900CE6C" w14:textId="6AD76217" w:rsidR="00B3416D" w:rsidRDefault="00B3416D" w:rsidP="00561B16">
      <w:r>
        <w:t>And Leave password field empty</w:t>
      </w:r>
    </w:p>
    <w:p w14:paraId="63DB09A2" w14:textId="04A4AA99" w:rsidR="00B1260D" w:rsidRDefault="00B1260D" w:rsidP="00561B16">
      <w:r>
        <w:t xml:space="preserve">Then User should not be logged in successfully </w:t>
      </w:r>
    </w:p>
    <w:p w14:paraId="3C316861" w14:textId="19580A5F" w:rsidR="00B1260D" w:rsidRDefault="00B1260D" w:rsidP="00561B16">
      <w:r>
        <w:t>And See error message.</w:t>
      </w:r>
    </w:p>
    <w:p w14:paraId="6192913D" w14:textId="3F82AAF7" w:rsidR="00B1260D" w:rsidRDefault="00B1260D" w:rsidP="00561B16">
      <w:r w:rsidRPr="00B1260D">
        <w:rPr>
          <w:b/>
          <w:bCs/>
          <w:sz w:val="24"/>
          <w:szCs w:val="24"/>
        </w:rPr>
        <w:t>Scenario</w:t>
      </w:r>
      <w:r>
        <w:t>: User should not be log in successfully with invalid username and empty password</w:t>
      </w:r>
    </w:p>
    <w:p w14:paraId="12E5AE7C" w14:textId="5BBB7F73" w:rsidR="00B1260D" w:rsidRDefault="00B1260D" w:rsidP="00561B16">
      <w:r>
        <w:t>Given User open the browser</w:t>
      </w:r>
    </w:p>
    <w:p w14:paraId="431537B8" w14:textId="73919193" w:rsidR="00B1260D" w:rsidRDefault="00B1260D" w:rsidP="00561B16">
      <w:r>
        <w:t>And Enter the URL</w:t>
      </w:r>
    </w:p>
    <w:p w14:paraId="328AA46C" w14:textId="657C7850" w:rsidR="00B1260D" w:rsidRDefault="00B1260D" w:rsidP="00561B16">
      <w:r>
        <w:t xml:space="preserve">When Enter invalid username </w:t>
      </w:r>
    </w:p>
    <w:p w14:paraId="732082D4" w14:textId="1E07E156" w:rsidR="00B1260D" w:rsidRDefault="00B1260D" w:rsidP="00561B16">
      <w:r>
        <w:t xml:space="preserve">And leave password field empty </w:t>
      </w:r>
    </w:p>
    <w:p w14:paraId="2F5C6AF2" w14:textId="2817B538" w:rsidR="00B1260D" w:rsidRDefault="00B1260D" w:rsidP="00561B16">
      <w:r>
        <w:t>Then User should not be logged in successfully</w:t>
      </w:r>
    </w:p>
    <w:p w14:paraId="30900088" w14:textId="3CC8FD85" w:rsidR="00B1260D" w:rsidRDefault="00B1260D" w:rsidP="00561B16">
      <w:r>
        <w:t>And See error message.</w:t>
      </w:r>
    </w:p>
    <w:p w14:paraId="4BB9289E" w14:textId="77777777" w:rsidR="00B1260D" w:rsidRDefault="00B1260D" w:rsidP="00561B16"/>
    <w:p w14:paraId="22AF27B8" w14:textId="77777777" w:rsidR="00B1260D" w:rsidRDefault="00B1260D" w:rsidP="00561B16"/>
    <w:p w14:paraId="30A6DFD3" w14:textId="77777777" w:rsidR="00B3416D" w:rsidRDefault="00B3416D" w:rsidP="00561B16"/>
    <w:p w14:paraId="5D7E10D1" w14:textId="290F0C5F" w:rsidR="00B3416D" w:rsidRDefault="00B1260D" w:rsidP="00561B16">
      <w:r w:rsidRPr="004239DF">
        <w:rPr>
          <w:b/>
          <w:bCs/>
          <w:sz w:val="28"/>
          <w:szCs w:val="28"/>
        </w:rPr>
        <w:lastRenderedPageBreak/>
        <w:t>Feature:</w:t>
      </w:r>
      <w:r>
        <w:t xml:space="preserve"> User should be able to register on </w:t>
      </w:r>
      <w:hyperlink r:id="rId5" w:history="1">
        <w:r w:rsidRPr="00AB5ED4">
          <w:rPr>
            <w:rStyle w:val="Hyperlink"/>
          </w:rPr>
          <w:t>https://www.abconline.com</w:t>
        </w:r>
      </w:hyperlink>
      <w:r>
        <w:t xml:space="preserve"> with all compulsory field.</w:t>
      </w:r>
    </w:p>
    <w:p w14:paraId="415A6DEE" w14:textId="3BFBC479" w:rsidR="00B1260D" w:rsidRDefault="00B1260D" w:rsidP="00561B16">
      <w:r w:rsidRPr="004239DF">
        <w:rPr>
          <w:b/>
          <w:bCs/>
          <w:sz w:val="24"/>
          <w:szCs w:val="24"/>
        </w:rPr>
        <w:t>Scenario:</w:t>
      </w:r>
      <w:r>
        <w:t xml:space="preserve"> User should be able to register</w:t>
      </w:r>
      <w:r w:rsidR="001139DF">
        <w:t xml:space="preserve"> </w:t>
      </w:r>
      <w:r>
        <w:t>successfully with all compulsory fiel</w:t>
      </w:r>
      <w:r w:rsidR="001139DF">
        <w:t>d and should display ‘confirmation’ message</w:t>
      </w:r>
      <w:r w:rsidR="004239DF">
        <w:t>.</w:t>
      </w:r>
      <w:bookmarkStart w:id="0" w:name="_GoBack"/>
      <w:bookmarkEnd w:id="0"/>
    </w:p>
    <w:p w14:paraId="4B0F9B47" w14:textId="40A96210" w:rsidR="00B1260D" w:rsidRDefault="00B1260D" w:rsidP="00561B16">
      <w:r>
        <w:t>Given Ente</w:t>
      </w:r>
      <w:r w:rsidR="001139DF">
        <w:t xml:space="preserve">r the URL </w:t>
      </w:r>
    </w:p>
    <w:p w14:paraId="3D23CDAA" w14:textId="5CEC1848" w:rsidR="001139DF" w:rsidRDefault="001139DF" w:rsidP="00561B16">
      <w:r>
        <w:t>And Click on register</w:t>
      </w:r>
    </w:p>
    <w:p w14:paraId="686C72D9" w14:textId="275DD042" w:rsidR="001139DF" w:rsidRDefault="001139DF" w:rsidP="00561B16">
      <w:r>
        <w:t xml:space="preserve">When User should navigate register home page </w:t>
      </w:r>
    </w:p>
    <w:p w14:paraId="550B3457" w14:textId="61866B52" w:rsidR="001139DF" w:rsidRDefault="001139DF" w:rsidP="00561B16">
      <w:r>
        <w:t>And Select gender</w:t>
      </w:r>
    </w:p>
    <w:p w14:paraId="7CD02265" w14:textId="43797EDD" w:rsidR="001139DF" w:rsidRDefault="001139DF" w:rsidP="00561B16">
      <w:r>
        <w:t xml:space="preserve">And Enter First name </w:t>
      </w:r>
    </w:p>
    <w:p w14:paraId="2704CB9D" w14:textId="3811000B" w:rsidR="001139DF" w:rsidRDefault="001139DF" w:rsidP="00561B16">
      <w:r>
        <w:t xml:space="preserve">And Enter Last name </w:t>
      </w:r>
    </w:p>
    <w:p w14:paraId="7F3B774A" w14:textId="43DEA066" w:rsidR="001139DF" w:rsidRDefault="001139DF" w:rsidP="00561B16">
      <w:r>
        <w:t>And Enter Date of Birth</w:t>
      </w:r>
    </w:p>
    <w:p w14:paraId="4EBC2EBD" w14:textId="285B04FB" w:rsidR="001139DF" w:rsidRDefault="001139DF" w:rsidP="00561B16">
      <w:r>
        <w:t>And Enter email</w:t>
      </w:r>
    </w:p>
    <w:p w14:paraId="46DAD046" w14:textId="716FCD99" w:rsidR="001139DF" w:rsidRDefault="001139DF" w:rsidP="00561B16">
      <w:r>
        <w:t xml:space="preserve">And Enter password </w:t>
      </w:r>
    </w:p>
    <w:p w14:paraId="692F5074" w14:textId="0AAAA583" w:rsidR="001139DF" w:rsidRDefault="001139DF" w:rsidP="00561B16">
      <w:r>
        <w:t>And Enter Confirm password</w:t>
      </w:r>
    </w:p>
    <w:p w14:paraId="4F9C4FBB" w14:textId="24E0049E" w:rsidR="001139DF" w:rsidRDefault="001139DF" w:rsidP="00561B16">
      <w:r>
        <w:t>And Click on register</w:t>
      </w:r>
    </w:p>
    <w:p w14:paraId="411DD5A0" w14:textId="09CE329E" w:rsidR="001139DF" w:rsidRDefault="001139DF" w:rsidP="00561B16">
      <w:r>
        <w:t>Then User should be register successfully</w:t>
      </w:r>
    </w:p>
    <w:p w14:paraId="46788D59" w14:textId="4CB7A32D" w:rsidR="001139DF" w:rsidRDefault="001139DF" w:rsidP="00561B16">
      <w:r>
        <w:t xml:space="preserve">And See message ‘Your </w:t>
      </w:r>
      <w:r w:rsidR="004239DF">
        <w:t>registration completed.’</w:t>
      </w:r>
    </w:p>
    <w:p w14:paraId="78FBA008" w14:textId="77777777" w:rsidR="001139DF" w:rsidRDefault="001139DF" w:rsidP="00561B16"/>
    <w:p w14:paraId="555EF366" w14:textId="77777777" w:rsidR="00B1260D" w:rsidRDefault="00B1260D" w:rsidP="00561B16"/>
    <w:p w14:paraId="72CF93C7" w14:textId="77777777" w:rsidR="00B1260D" w:rsidRDefault="00B1260D" w:rsidP="00561B16"/>
    <w:p w14:paraId="5C58370F" w14:textId="77777777" w:rsidR="00B1260D" w:rsidRDefault="00B1260D" w:rsidP="00561B16"/>
    <w:p w14:paraId="2C0B7173" w14:textId="77777777" w:rsidR="00B3416D" w:rsidRDefault="00B3416D" w:rsidP="00561B16"/>
    <w:p w14:paraId="6FBCD6F3" w14:textId="77777777" w:rsidR="00B3416D" w:rsidRDefault="00B3416D" w:rsidP="00561B16"/>
    <w:p w14:paraId="05DF3FE7" w14:textId="77777777" w:rsidR="00561B16" w:rsidRDefault="00561B16"/>
    <w:p w14:paraId="415ACE97" w14:textId="77777777" w:rsidR="00561B16" w:rsidRDefault="00561B16"/>
    <w:p w14:paraId="6FECBF0D" w14:textId="77777777" w:rsidR="00B46B67" w:rsidRDefault="00B46B67"/>
    <w:sectPr w:rsidR="00B4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AC"/>
    <w:rsid w:val="001139DF"/>
    <w:rsid w:val="001F6A28"/>
    <w:rsid w:val="004239DF"/>
    <w:rsid w:val="00561B16"/>
    <w:rsid w:val="006254B8"/>
    <w:rsid w:val="00B1260D"/>
    <w:rsid w:val="00B3416D"/>
    <w:rsid w:val="00B46B67"/>
    <w:rsid w:val="00F3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25BE"/>
  <w15:chartTrackingRefBased/>
  <w15:docId w15:val="{9D52C952-55EF-4E96-8961-9F963AC7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bconline.com" TargetMode="External"/><Relationship Id="rId4" Type="http://schemas.openxmlformats.org/officeDocument/2006/relationships/hyperlink" Target="https://www.b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 Patel</dc:creator>
  <cp:keywords/>
  <dc:description/>
  <cp:lastModifiedBy>Sanvi Patel</cp:lastModifiedBy>
  <cp:revision>1</cp:revision>
  <dcterms:created xsi:type="dcterms:W3CDTF">2019-07-22T20:41:00Z</dcterms:created>
  <dcterms:modified xsi:type="dcterms:W3CDTF">2019-07-22T21:45:00Z</dcterms:modified>
</cp:coreProperties>
</file>