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3DB" w:rsidRPr="004C73DB" w:rsidRDefault="004C73DB">
      <w:pPr>
        <w:rPr>
          <w:rFonts w:ascii="Times New Roman" w:hAnsi="Times New Roman" w:cs="Times New Roman"/>
          <w:sz w:val="24"/>
          <w:szCs w:val="24"/>
        </w:rPr>
      </w:pPr>
      <w:r w:rsidRPr="004C73DB">
        <w:rPr>
          <w:rFonts w:ascii="Times New Roman" w:hAnsi="Times New Roman" w:cs="Times New Roman"/>
          <w:b/>
          <w:color w:val="222222"/>
          <w:sz w:val="36"/>
          <w:szCs w:val="36"/>
          <w:shd w:val="clear" w:color="auto" w:fill="FFFFFF"/>
        </w:rPr>
        <w:t xml:space="preserve">Problem Statement: </w:t>
      </w:r>
      <w:r w:rsidRPr="004C73DB">
        <w:rPr>
          <w:rFonts w:ascii="Times New Roman" w:hAnsi="Times New Roman" w:cs="Times New Roman"/>
          <w:b/>
          <w:color w:val="222222"/>
          <w:sz w:val="36"/>
          <w:szCs w:val="36"/>
          <w:shd w:val="clear" w:color="auto" w:fill="FFFFFF"/>
        </w:rPr>
        <w:t>Library Book Management System</w:t>
      </w:r>
      <w:r w:rsidRPr="004C73DB">
        <w:rPr>
          <w:rFonts w:ascii="Times New Roman" w:hAnsi="Times New Roman" w:cs="Times New Roman"/>
          <w:color w:val="222222"/>
        </w:rPr>
        <w:t xml:space="preserve"> </w:t>
      </w:r>
      <w:r w:rsidRPr="004C73DB">
        <w:rPr>
          <w:rFonts w:ascii="Times New Roman" w:hAnsi="Times New Roman" w:cs="Times New Roman"/>
          <w:color w:val="222222"/>
        </w:rPr>
        <w:br/>
      </w:r>
      <w:r w:rsidRPr="004C73DB">
        <w:rPr>
          <w:rFonts w:ascii="Times New Roman" w:hAnsi="Times New Roman" w:cs="Times New Roman"/>
          <w:color w:val="222222"/>
        </w:rPr>
        <w:br/>
      </w:r>
      <w:r w:rsidRPr="004C73D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Create a Java program to manage a collection of books using an </w:t>
      </w:r>
      <w:proofErr w:type="spellStart"/>
      <w:r w:rsidRPr="004C73D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ArrayList</w:t>
      </w:r>
      <w:proofErr w:type="spellEnd"/>
      <w:r w:rsidRPr="004C73D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The system should allow adding new books, removing issued books, searching for a book by title, and displaying all available books. The project should highlight dynamic resizing and easy data handling of </w:t>
      </w:r>
      <w:proofErr w:type="spellStart"/>
      <w:r w:rsidRPr="004C73D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ArrayList</w:t>
      </w:r>
      <w:proofErr w:type="spellEnd"/>
      <w:r w:rsidRPr="004C73D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br/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73DB" w:rsidTr="004C73DB">
        <w:tc>
          <w:tcPr>
            <w:tcW w:w="9016" w:type="dxa"/>
            <w:shd w:val="clear" w:color="auto" w:fill="E7E6E6" w:themeFill="background2"/>
          </w:tcPr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java.util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.ArrayList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java.util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.Scanner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class Book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String title;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String author;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id;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public </w:t>
            </w:r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Book(</w:t>
            </w:r>
            <w:proofErr w:type="spellStart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id, String title, String author)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this.id = id;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this.title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= title;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this.author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= author;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public void </w:t>
            </w:r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display(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("ID: " + id + ", Title: " + title + ", Author: " + author);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public class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LibraryManagement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static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&lt;Book&gt; books = new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&gt;(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static Scanner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= new Scanner(System.in);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public static void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addBook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("Enter Book ID: 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id =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sc.nextInt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sc.nextLine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(); 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("Enter Book Title: 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String title =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sc.nextLine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("Enter Author Name: 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String author =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sc.nextLine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books.add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new Book(id, title, author));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r w:rsidRPr="004C73DB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Book Added Successfully!");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public static void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removeBook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("Enter Book ID to remove: 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id =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sc.nextInt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for (Book </w:t>
            </w:r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b :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books)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if (b.id == id)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books.remove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(b);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r w:rsidRPr="004C73DB">
              <w:rPr>
                <w:rFonts w:ascii="Segoe UI Symbol" w:hAnsi="Segoe UI Symbol" w:cs="Segoe UI Symbol"/>
                <w:sz w:val="24"/>
                <w:szCs w:val="24"/>
              </w:rPr>
              <w:t>📕</w:t>
            </w: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Book Removed Successfully!");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return;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r w:rsidRPr="004C73DB"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Book Not Found!");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public static void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searchBook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sc.nextLine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(); 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("Enter Book Title to Search: 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String title =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sc.nextLine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found = false;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for (Book </w:t>
            </w:r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b :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books)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if (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b.title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.equalsIgnoreCase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(title))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b.display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found = true;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if </w:t>
            </w:r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(!found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r w:rsidRPr="004C73DB"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Book Not Found!");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public static void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displayBooks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if (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books.isEmpty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())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r w:rsidRPr="004C73DB">
              <w:rPr>
                <w:rFonts w:ascii="Segoe UI Symbol" w:hAnsi="Segoe UI Symbol" w:cs="Segoe UI Symbol"/>
                <w:sz w:val="24"/>
                <w:szCs w:val="24"/>
              </w:rPr>
              <w:t>📂</w:t>
            </w: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No books available.");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("\n</w:t>
            </w:r>
            <w:r w:rsidRPr="004C73DB">
              <w:rPr>
                <w:rFonts w:ascii="Segoe UI Symbol" w:hAnsi="Segoe UI Symbol" w:cs="Segoe UI Symbol"/>
                <w:sz w:val="24"/>
                <w:szCs w:val="24"/>
              </w:rPr>
              <w:t>📚</w:t>
            </w: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Available Books:");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for (Book </w:t>
            </w:r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b :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books)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b.display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public static void main(</w:t>
            </w:r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String[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]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choice;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do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("\n===== Library Management System =====");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("1. Add Book");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("2. Remove Book");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("3. Search Book");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("4. Display All Books");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("5. Exit");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("Enter your choice: 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choice =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sc.nextInt</w:t>
            </w:r>
            <w:proofErr w:type="spellEnd"/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switch (choice) {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case 1: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addBook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); break;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case 2: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removeBook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); break;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case 3: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searchBook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); break;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case 4: </w:t>
            </w:r>
            <w:proofErr w:type="spellStart"/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displayBooks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); break;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case 5: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r w:rsidRPr="004C73DB">
              <w:rPr>
                <w:rFonts w:ascii="Segoe UI Symbol" w:hAnsi="Segoe UI Symbol" w:cs="Segoe UI Symbol"/>
                <w:sz w:val="24"/>
                <w:szCs w:val="24"/>
              </w:rPr>
              <w:t>👋</w:t>
            </w: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Exiting..."); break;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default: </w:t>
            </w:r>
            <w:proofErr w:type="spell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r w:rsidRPr="004C73DB"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Invalid Choice!");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    } while (</w:t>
            </w:r>
            <w:proofErr w:type="gramStart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choice !</w:t>
            </w:r>
            <w:proofErr w:type="gramEnd"/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= 5);</w:t>
            </w:r>
          </w:p>
          <w:p w:rsidR="004C73DB" w:rsidRP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4C73DB" w:rsidRDefault="004C73DB" w:rsidP="004C7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3D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D7675D" w:rsidRDefault="004C73DB">
      <w:pPr>
        <w:rPr>
          <w:rFonts w:ascii="Times New Roman" w:hAnsi="Times New Roman" w:cs="Times New Roman"/>
          <w:sz w:val="24"/>
          <w:szCs w:val="24"/>
        </w:rPr>
      </w:pPr>
    </w:p>
    <w:p w:rsidR="004C73DB" w:rsidRPr="004C73DB" w:rsidRDefault="004C73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57952" cy="422016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20 15364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73DB" w:rsidRPr="004C7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3DB"/>
    <w:rsid w:val="003E76F3"/>
    <w:rsid w:val="00455BFF"/>
    <w:rsid w:val="004C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B904"/>
  <w15:chartTrackingRefBased/>
  <w15:docId w15:val="{8A85EFB7-A09C-4EDB-B833-BA979344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7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495</Words>
  <Characters>2823</Characters>
  <Application>Microsoft Office Word</Application>
  <DocSecurity>0</DocSecurity>
  <Lines>23</Lines>
  <Paragraphs>6</Paragraphs>
  <ScaleCrop>false</ScaleCrop>
  <Company>HP Inc.</Company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LAB5</dc:creator>
  <cp:keywords/>
  <dc:description/>
  <cp:lastModifiedBy>SIT NGP. LAB5</cp:lastModifiedBy>
  <cp:revision>1</cp:revision>
  <dcterms:created xsi:type="dcterms:W3CDTF">2026-04-20T10:01:00Z</dcterms:created>
  <dcterms:modified xsi:type="dcterms:W3CDTF">2026-04-20T10:08:00Z</dcterms:modified>
</cp:coreProperties>
</file>