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518B" w14:textId="77777777" w:rsidR="00202C9F" w:rsidRDefault="009824B3">
      <w:r w:rsidRPr="009824B3">
        <w:t>Hello bosses,</w:t>
      </w:r>
      <w:r w:rsidRPr="009824B3">
        <w:cr/>
      </w:r>
      <w:r w:rsidR="00815BEA" w:rsidRPr="00815BEA">
        <w:t>It is with great pleasure that the class of 2024 announces the details for the 23rd edition of ENCARTA, the much</w:t>
      </w:r>
      <w:r w:rsidR="00815BEA">
        <w:t>-</w:t>
      </w:r>
      <w:r w:rsidR="00815BEA" w:rsidRPr="00815BEA">
        <w:t>awaited festival put on by the Department of Computer Science and Engineering.</w:t>
      </w:r>
      <w:r w:rsidR="00815BEA">
        <w:t xml:space="preserve"> </w:t>
      </w:r>
      <w:r w:rsidRPr="009824B3">
        <w:t xml:space="preserve">This year's theme is "COSMOS AND UNICORNS". The festival will </w:t>
      </w:r>
      <w:r w:rsidR="0041620E">
        <w:t>culminate</w:t>
      </w:r>
      <w:r w:rsidRPr="009824B3">
        <w:t xml:space="preserve"> both technical and non-technical events</w:t>
      </w:r>
      <w:r w:rsidR="00151BA3">
        <w:t xml:space="preserve"> and</w:t>
      </w:r>
      <w:r w:rsidRPr="009824B3">
        <w:t xml:space="preserve"> will prove to be a pivotal opportunity for </w:t>
      </w:r>
      <w:r w:rsidR="00ED5FF5">
        <w:t>its</w:t>
      </w:r>
      <w:r w:rsidRPr="009824B3">
        <w:t xml:space="preserve"> participants</w:t>
      </w:r>
      <w:r w:rsidR="00151BA3">
        <w:t>.</w:t>
      </w:r>
      <w:r w:rsidR="000007BE">
        <w:t xml:space="preserve"> </w:t>
      </w:r>
      <w:r w:rsidR="00202C9F" w:rsidRPr="00202C9F">
        <w:t xml:space="preserve">To make our fest stand out, our team, ENCARTA, which is made up of clearly defined authority like the lead, coordinators, and POCs, works tirelessly every day. </w:t>
      </w:r>
    </w:p>
    <w:p w14:paraId="06CAFA70" w14:textId="251B853B" w:rsidR="006C03A2" w:rsidRDefault="00ED5FF5">
      <w:r>
        <w:t>T</w:t>
      </w:r>
      <w:r w:rsidR="009824B3" w:rsidRPr="009824B3">
        <w:t xml:space="preserve">ech specific workshops like NFT, </w:t>
      </w:r>
      <w:r w:rsidR="003133B3">
        <w:t>C</w:t>
      </w:r>
      <w:r w:rsidR="009824B3" w:rsidRPr="009824B3">
        <w:t xml:space="preserve">rypto, AR/VR, </w:t>
      </w:r>
      <w:r w:rsidR="003133B3">
        <w:t>C</w:t>
      </w:r>
      <w:r w:rsidR="009824B3" w:rsidRPr="009824B3">
        <w:t xml:space="preserve">ybersecurity and </w:t>
      </w:r>
      <w:r w:rsidR="003133B3">
        <w:t>E</w:t>
      </w:r>
      <w:r w:rsidR="009824B3" w:rsidRPr="009824B3">
        <w:t xml:space="preserve">thical </w:t>
      </w:r>
      <w:r w:rsidR="00B1689C">
        <w:t>H</w:t>
      </w:r>
      <w:r w:rsidR="009824B3" w:rsidRPr="009824B3">
        <w:t xml:space="preserve">acking, etc will be </w:t>
      </w:r>
      <w:r w:rsidR="00313735">
        <w:t>provided a slot</w:t>
      </w:r>
      <w:r w:rsidR="009824B3" w:rsidRPr="009824B3">
        <w:t xml:space="preserve"> in the </w:t>
      </w:r>
      <w:r w:rsidR="009C7869">
        <w:t>festival</w:t>
      </w:r>
      <w:r w:rsidR="009824B3" w:rsidRPr="009824B3">
        <w:t>.</w:t>
      </w:r>
      <w:r w:rsidR="00B1689C">
        <w:t xml:space="preserve"> </w:t>
      </w:r>
      <w:r w:rsidR="009824B3" w:rsidRPr="009824B3">
        <w:t xml:space="preserve"> </w:t>
      </w:r>
      <w:r w:rsidR="00AD1013" w:rsidRPr="009824B3">
        <w:t xml:space="preserve">The events are structured in such a way that only the sharpest minds would be able to endure </w:t>
      </w:r>
      <w:r w:rsidR="009C7869">
        <w:t xml:space="preserve">through </w:t>
      </w:r>
      <w:r w:rsidR="00AD1013" w:rsidRPr="009824B3">
        <w:t xml:space="preserve">multiple rounds.  </w:t>
      </w:r>
    </w:p>
    <w:p w14:paraId="6C2B2C16" w14:textId="77777777" w:rsidR="00C42391" w:rsidRDefault="00C42391" w:rsidP="00C42391">
      <w:r w:rsidRPr="00C42391">
        <w:t>The sponsors and partners for this year are listed below:</w:t>
      </w:r>
    </w:p>
    <w:p w14:paraId="53B42329" w14:textId="30B007E2" w:rsidR="006C03A2" w:rsidRDefault="00362795" w:rsidP="00362795">
      <w:pPr>
        <w:pStyle w:val="ListParagraph"/>
        <w:numPr>
          <w:ilvl w:val="0"/>
          <w:numId w:val="1"/>
        </w:numPr>
      </w:pPr>
      <w:proofErr w:type="spellStart"/>
      <w:r>
        <w:t>Bolde</w:t>
      </w:r>
      <w:proofErr w:type="spellEnd"/>
      <w:r>
        <w:t xml:space="preserve"> App as the </w:t>
      </w:r>
      <w:r w:rsidR="00F13E06">
        <w:t>Ti</w:t>
      </w:r>
      <w:r>
        <w:t xml:space="preserve">tle </w:t>
      </w:r>
      <w:r w:rsidR="00F13E06">
        <w:t>S</w:t>
      </w:r>
      <w:r>
        <w:t xml:space="preserve">ponsor </w:t>
      </w:r>
    </w:p>
    <w:p w14:paraId="64BFA57F" w14:textId="2EDCB8E4" w:rsidR="00362795" w:rsidRDefault="00362795" w:rsidP="00362795">
      <w:pPr>
        <w:pStyle w:val="ListParagraph"/>
        <w:numPr>
          <w:ilvl w:val="0"/>
          <w:numId w:val="1"/>
        </w:numPr>
      </w:pPr>
      <w:proofErr w:type="spellStart"/>
      <w:r>
        <w:t>Dainik</w:t>
      </w:r>
      <w:proofErr w:type="spellEnd"/>
      <w:r>
        <w:t xml:space="preserve"> Bhaskar as Media Partner</w:t>
      </w:r>
    </w:p>
    <w:p w14:paraId="78A4AF95" w14:textId="4041646F" w:rsidR="00362795" w:rsidRDefault="00362795" w:rsidP="00362795">
      <w:pPr>
        <w:pStyle w:val="ListParagraph"/>
        <w:numPr>
          <w:ilvl w:val="0"/>
          <w:numId w:val="1"/>
        </w:numPr>
      </w:pPr>
      <w:r>
        <w:t>My FM as Radio Partner</w:t>
      </w:r>
    </w:p>
    <w:p w14:paraId="2CF1FAB2" w14:textId="41833F67" w:rsidR="00362795" w:rsidRDefault="000E2CCE" w:rsidP="00362795">
      <w:pPr>
        <w:pStyle w:val="ListParagraph"/>
        <w:numPr>
          <w:ilvl w:val="0"/>
          <w:numId w:val="1"/>
        </w:numPr>
      </w:pPr>
      <w:r>
        <w:t>Brothers Food as Food and B</w:t>
      </w:r>
      <w:r w:rsidR="00F93B78">
        <w:t xml:space="preserve">everage </w:t>
      </w:r>
      <w:r>
        <w:t>S</w:t>
      </w:r>
      <w:r w:rsidR="00F93B78">
        <w:t>ponsor</w:t>
      </w:r>
    </w:p>
    <w:p w14:paraId="7D471735" w14:textId="614C2567" w:rsidR="00F93B78" w:rsidRDefault="00F93B78" w:rsidP="00362795">
      <w:pPr>
        <w:pStyle w:val="ListParagraph"/>
        <w:numPr>
          <w:ilvl w:val="0"/>
          <w:numId w:val="1"/>
        </w:numPr>
      </w:pPr>
      <w:r>
        <w:t xml:space="preserve">Samarth, Cafe365 </w:t>
      </w:r>
      <w:r w:rsidR="00F13E06">
        <w:t>as Event Sponsors</w:t>
      </w:r>
    </w:p>
    <w:p w14:paraId="616F1945" w14:textId="77777777" w:rsidR="00ED7D3F" w:rsidRDefault="0036233E">
      <w:r w:rsidRPr="0036233E">
        <w:t xml:space="preserve">More sponsors are anticipated. </w:t>
      </w:r>
      <w:r w:rsidR="00ED7D3F" w:rsidRPr="00ED7D3F">
        <w:t>Your participation or contribution in any form will raise the appeal of the event.</w:t>
      </w:r>
      <w:r w:rsidR="00ED7D3F">
        <w:t xml:space="preserve"> </w:t>
      </w:r>
    </w:p>
    <w:p w14:paraId="55E1BAF8" w14:textId="01096B89" w:rsidR="000D6F77" w:rsidRDefault="005340AF">
      <w:r>
        <w:t>The expected foot</w:t>
      </w:r>
      <w:r w:rsidR="008569FA">
        <w:t xml:space="preserve">fall </w:t>
      </w:r>
      <w:r w:rsidR="00313735">
        <w:t xml:space="preserve">from MBM itself </w:t>
      </w:r>
      <w:r w:rsidR="008569FA">
        <w:t xml:space="preserve">is 3500 </w:t>
      </w:r>
      <w:r w:rsidR="00574B32">
        <w:t>and invitations have been sent to other colleges as well.</w:t>
      </w:r>
      <w:r w:rsidR="00512184">
        <w:t xml:space="preserve"> </w:t>
      </w:r>
      <w:r w:rsidR="001917E1">
        <w:t>With your blessings</w:t>
      </w:r>
      <w:r w:rsidR="00707AFD">
        <w:t xml:space="preserve"> and the efforts of TEAM ENCARTA</w:t>
      </w:r>
      <w:r w:rsidR="001917E1">
        <w:t xml:space="preserve">, we’ll </w:t>
      </w:r>
      <w:r w:rsidR="00707AFD">
        <w:t>make this event a hit one.</w:t>
      </w:r>
      <w:r w:rsidR="009706CB">
        <w:t xml:space="preserve"> </w:t>
      </w:r>
    </w:p>
    <w:sectPr w:rsidR="000D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DF5"/>
    <w:multiLevelType w:val="hybridMultilevel"/>
    <w:tmpl w:val="7B583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2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B8"/>
    <w:rsid w:val="000007BE"/>
    <w:rsid w:val="000D6F77"/>
    <w:rsid w:val="000E2CCE"/>
    <w:rsid w:val="00151BA3"/>
    <w:rsid w:val="001917E1"/>
    <w:rsid w:val="001F6B81"/>
    <w:rsid w:val="00202C9F"/>
    <w:rsid w:val="003133B3"/>
    <w:rsid w:val="00313735"/>
    <w:rsid w:val="0036233E"/>
    <w:rsid w:val="00362795"/>
    <w:rsid w:val="00395812"/>
    <w:rsid w:val="0041620E"/>
    <w:rsid w:val="004B0179"/>
    <w:rsid w:val="00512184"/>
    <w:rsid w:val="005340AF"/>
    <w:rsid w:val="00574B32"/>
    <w:rsid w:val="006A617E"/>
    <w:rsid w:val="006C03A2"/>
    <w:rsid w:val="00707AFD"/>
    <w:rsid w:val="00815BEA"/>
    <w:rsid w:val="008569FA"/>
    <w:rsid w:val="00874189"/>
    <w:rsid w:val="00965AD1"/>
    <w:rsid w:val="009706CB"/>
    <w:rsid w:val="009824B3"/>
    <w:rsid w:val="009C7869"/>
    <w:rsid w:val="009F6CB9"/>
    <w:rsid w:val="00AD1013"/>
    <w:rsid w:val="00AE2D1D"/>
    <w:rsid w:val="00B1689C"/>
    <w:rsid w:val="00C42391"/>
    <w:rsid w:val="00C43F0F"/>
    <w:rsid w:val="00CD44B8"/>
    <w:rsid w:val="00ED5FF5"/>
    <w:rsid w:val="00ED7D3F"/>
    <w:rsid w:val="00EF31D5"/>
    <w:rsid w:val="00F13E06"/>
    <w:rsid w:val="00F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2D7"/>
  <w15:chartTrackingRefBased/>
  <w15:docId w15:val="{9FCDF086-BD53-47DB-9DF3-AD36D8F1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39</cp:revision>
  <dcterms:created xsi:type="dcterms:W3CDTF">2022-12-10T19:05:00Z</dcterms:created>
  <dcterms:modified xsi:type="dcterms:W3CDTF">2022-12-10T19:40:00Z</dcterms:modified>
</cp:coreProperties>
</file>