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CC44F" w14:textId="08721A0F" w:rsidR="00403E64" w:rsidRDefault="00437C2A">
      <w:r>
        <w:t>INVITATION FOR ALUMNI (1997</w:t>
      </w:r>
      <w:proofErr w:type="gramStart"/>
      <w:r>
        <w:t>)</w:t>
      </w:r>
      <w:r w:rsidR="00AB08A9">
        <w:t xml:space="preserve"> :</w:t>
      </w:r>
      <w:proofErr w:type="gramEnd"/>
    </w:p>
    <w:p w14:paraId="6CE5432C" w14:textId="493E9F57" w:rsidR="00437C2A" w:rsidRDefault="00EA1513">
      <w:r>
        <w:t>Hello</w:t>
      </w:r>
      <w:r w:rsidR="00AB08A9">
        <w:t xml:space="preserve"> Boss,</w:t>
      </w:r>
    </w:p>
    <w:p w14:paraId="5AC9D596" w14:textId="77777777" w:rsidR="005645CB" w:rsidRDefault="00E7250F">
      <w:r>
        <w:t>Hope you are faring well in your job and earning laurels for yourself as well as your</w:t>
      </w:r>
      <w:r>
        <w:t xml:space="preserve"> related beings</w:t>
      </w:r>
      <w:r>
        <w:t xml:space="preserve">. </w:t>
      </w:r>
    </w:p>
    <w:p w14:paraId="75067346" w14:textId="107C771E" w:rsidR="009278A0" w:rsidRDefault="00EA1513">
      <w:r>
        <w:t>It gives us immense pleasure to continue everlasting ties with you.</w:t>
      </w:r>
      <w:r w:rsidR="00E7250F">
        <w:t xml:space="preserve"> </w:t>
      </w:r>
      <w:r w:rsidR="00E7250F" w:rsidRPr="00E7250F">
        <w:t xml:space="preserve">Our department has </w:t>
      </w:r>
      <w:r w:rsidR="00D4115A">
        <w:t>stood the test</w:t>
      </w:r>
      <w:r w:rsidR="00E7250F" w:rsidRPr="00E7250F">
        <w:t xml:space="preserve"> of time, and is witnessing tremendous growth on both</w:t>
      </w:r>
      <w:r w:rsidR="005645CB">
        <w:t xml:space="preserve"> </w:t>
      </w:r>
      <w:r w:rsidR="00E7250F" w:rsidRPr="00E7250F">
        <w:t xml:space="preserve">technical </w:t>
      </w:r>
      <w:r w:rsidR="00D4115A">
        <w:t>and intellectual level</w:t>
      </w:r>
      <w:r w:rsidR="00E7250F" w:rsidRPr="00E7250F">
        <w:t>.</w:t>
      </w:r>
      <w:r w:rsidR="00E7250F">
        <w:t xml:space="preserve"> </w:t>
      </w:r>
      <w:r w:rsidR="009278A0" w:rsidRPr="009278A0">
        <w:t xml:space="preserve">We are enthused to learn that you are going to pay </w:t>
      </w:r>
      <w:r w:rsidR="00D4115A">
        <w:t>a</w:t>
      </w:r>
      <w:r w:rsidR="009278A0" w:rsidRPr="009278A0">
        <w:t xml:space="preserve"> visit to our </w:t>
      </w:r>
      <w:r w:rsidR="006D2033">
        <w:t>prestigious</w:t>
      </w:r>
      <w:r w:rsidR="009278A0" w:rsidRPr="009278A0">
        <w:t xml:space="preserve"> department </w:t>
      </w:r>
      <w:r w:rsidR="006D2033">
        <w:t xml:space="preserve">on account of </w:t>
      </w:r>
      <w:r w:rsidR="00D11C65">
        <w:t>commemorating</w:t>
      </w:r>
      <w:r w:rsidR="009278A0" w:rsidRPr="009278A0">
        <w:t xml:space="preserve"> </w:t>
      </w:r>
      <w:r w:rsidR="006D2033">
        <w:t>“</w:t>
      </w:r>
      <w:r w:rsidR="009278A0" w:rsidRPr="00265298">
        <w:rPr>
          <w:b/>
          <w:bCs/>
        </w:rPr>
        <w:t xml:space="preserve">the Silver Jubilee of 1997 </w:t>
      </w:r>
      <w:r w:rsidR="009278A0" w:rsidRPr="00265298">
        <w:rPr>
          <w:b/>
          <w:bCs/>
        </w:rPr>
        <w:t>batch</w:t>
      </w:r>
      <w:r w:rsidR="006D2033">
        <w:t>”</w:t>
      </w:r>
      <w:r w:rsidR="009278A0" w:rsidRPr="009278A0">
        <w:t>.</w:t>
      </w:r>
    </w:p>
    <w:p w14:paraId="41873445" w14:textId="1EC8E140" w:rsidR="00602BB8" w:rsidRDefault="00602BB8">
      <w:r>
        <w:t xml:space="preserve">We are </w:t>
      </w:r>
      <w:r w:rsidR="00EA1513">
        <w:t xml:space="preserve">also </w:t>
      </w:r>
      <w:r>
        <w:t>celebrating</w:t>
      </w:r>
      <w:r w:rsidR="00EA1513">
        <w:t xml:space="preserve"> the 23</w:t>
      </w:r>
      <w:r w:rsidR="00EA1513" w:rsidRPr="00EA1513">
        <w:rPr>
          <w:vertAlign w:val="superscript"/>
        </w:rPr>
        <w:t>rd</w:t>
      </w:r>
      <w:r w:rsidR="00EA1513">
        <w:t xml:space="preserve"> version of</w:t>
      </w:r>
      <w:r w:rsidR="009278A0">
        <w:t xml:space="preserve"> a three-day long </w:t>
      </w:r>
      <w:r w:rsidR="006D2033">
        <w:t xml:space="preserve">fest, </w:t>
      </w:r>
      <w:r w:rsidR="006D2033" w:rsidRPr="006D2033">
        <w:rPr>
          <w:b/>
          <w:bCs/>
        </w:rPr>
        <w:t>ENCARTA</w:t>
      </w:r>
      <w:r w:rsidR="006D2033">
        <w:t>,</w:t>
      </w:r>
      <w:r>
        <w:t xml:space="preserve"> a brain </w:t>
      </w:r>
      <w:r w:rsidR="009278A0">
        <w:t xml:space="preserve">storming idea </w:t>
      </w:r>
      <w:r>
        <w:t xml:space="preserve">of your batch, from </w:t>
      </w:r>
      <w:r w:rsidRPr="005645CB">
        <w:rPr>
          <w:b/>
          <w:bCs/>
        </w:rPr>
        <w:t>23</w:t>
      </w:r>
      <w:r w:rsidRPr="005645CB">
        <w:rPr>
          <w:b/>
          <w:bCs/>
          <w:vertAlign w:val="superscript"/>
        </w:rPr>
        <w:t>rd</w:t>
      </w:r>
      <w:r w:rsidRPr="005645CB">
        <w:rPr>
          <w:b/>
          <w:bCs/>
        </w:rPr>
        <w:t xml:space="preserve"> to 25</w:t>
      </w:r>
      <w:r w:rsidRPr="005645CB">
        <w:rPr>
          <w:b/>
          <w:bCs/>
          <w:vertAlign w:val="superscript"/>
        </w:rPr>
        <w:t>th</w:t>
      </w:r>
      <w:r w:rsidRPr="005645CB">
        <w:rPr>
          <w:b/>
          <w:bCs/>
        </w:rPr>
        <w:t xml:space="preserve"> of December</w:t>
      </w:r>
      <w:r>
        <w:t>. Your participation</w:t>
      </w:r>
      <w:r w:rsidR="001A17C8">
        <w:t>/contribution in whichever way possible</w:t>
      </w:r>
      <w:r>
        <w:t xml:space="preserve"> will add </w:t>
      </w:r>
      <w:r w:rsidR="001A17C8">
        <w:t xml:space="preserve">charm to the event. </w:t>
      </w:r>
    </w:p>
    <w:p w14:paraId="0754C237" w14:textId="1B4F7994" w:rsidR="001A17C8" w:rsidRDefault="001A17C8">
      <w:r>
        <w:t xml:space="preserve">Following are the planned events for your </w:t>
      </w:r>
      <w:r w:rsidR="00D11C65">
        <w:t>D</w:t>
      </w:r>
      <w:r>
        <w:t>epartmental visit.</w:t>
      </w:r>
    </w:p>
    <w:p w14:paraId="5F19C70C" w14:textId="6D376894" w:rsidR="001A17C8" w:rsidRDefault="001A17C8" w:rsidP="001A17C8">
      <w:pPr>
        <w:pStyle w:val="ListParagraph"/>
        <w:numPr>
          <w:ilvl w:val="0"/>
          <w:numId w:val="4"/>
        </w:numPr>
      </w:pPr>
      <w:r>
        <w:t xml:space="preserve">A </w:t>
      </w:r>
      <w:r w:rsidR="00D11C65">
        <w:rPr>
          <w:b/>
          <w:bCs/>
        </w:rPr>
        <w:t>T</w:t>
      </w:r>
      <w:r w:rsidRPr="006D2033">
        <w:rPr>
          <w:b/>
          <w:bCs/>
        </w:rPr>
        <w:t xml:space="preserve">echnical </w:t>
      </w:r>
      <w:r w:rsidR="00E7250F" w:rsidRPr="00E7250F">
        <w:rPr>
          <w:b/>
          <w:bCs/>
        </w:rPr>
        <w:t>M</w:t>
      </w:r>
      <w:r w:rsidRPr="00E7250F">
        <w:rPr>
          <w:b/>
          <w:bCs/>
        </w:rPr>
        <w:t xml:space="preserve">emorial </w:t>
      </w:r>
      <w:r w:rsidR="00D11C65">
        <w:rPr>
          <w:b/>
          <w:bCs/>
        </w:rPr>
        <w:t>L</w:t>
      </w:r>
      <w:r w:rsidRPr="00E7250F">
        <w:rPr>
          <w:b/>
          <w:bCs/>
        </w:rPr>
        <w:t>ecture</w:t>
      </w:r>
      <w:r>
        <w:t xml:space="preserve"> with the aim to remember our beloved </w:t>
      </w:r>
      <w:r w:rsidR="00E7250F" w:rsidRPr="00E7250F">
        <w:rPr>
          <w:b/>
          <w:bCs/>
        </w:rPr>
        <w:t>P</w:t>
      </w:r>
      <w:r w:rsidRPr="00E7250F">
        <w:rPr>
          <w:b/>
          <w:bCs/>
        </w:rPr>
        <w:t xml:space="preserve">rofessor </w:t>
      </w:r>
      <w:proofErr w:type="spellStart"/>
      <w:r w:rsidRPr="00E7250F">
        <w:rPr>
          <w:b/>
          <w:bCs/>
        </w:rPr>
        <w:t>Dr.</w:t>
      </w:r>
      <w:proofErr w:type="spellEnd"/>
      <w:r w:rsidRPr="00E7250F">
        <w:rPr>
          <w:b/>
          <w:bCs/>
        </w:rPr>
        <w:t xml:space="preserve"> Rajesh Purohit</w:t>
      </w:r>
      <w:r w:rsidR="00781C15">
        <w:t>, who coined the word ENCARTA. He holds a special position in the heart of all CSE MBM grad</w:t>
      </w:r>
      <w:r w:rsidR="006D2033">
        <w:t>s and undergrads</w:t>
      </w:r>
      <w:r w:rsidR="00781C15">
        <w:t>.</w:t>
      </w:r>
    </w:p>
    <w:p w14:paraId="33BA7E41" w14:textId="2391578B" w:rsidR="001A17C8" w:rsidRDefault="001A17C8" w:rsidP="001A17C8">
      <w:pPr>
        <w:pStyle w:val="ListParagraph"/>
        <w:numPr>
          <w:ilvl w:val="0"/>
          <w:numId w:val="4"/>
        </w:numPr>
      </w:pPr>
      <w:r w:rsidRPr="00E7250F">
        <w:rPr>
          <w:b/>
          <w:bCs/>
        </w:rPr>
        <w:t xml:space="preserve">Panel discussion </w:t>
      </w:r>
      <w:r>
        <w:t xml:space="preserve">on topics related to </w:t>
      </w:r>
      <w:r w:rsidR="00781C15">
        <w:t>career opportunities, curricula, academics,</w:t>
      </w:r>
      <w:r w:rsidR="006D2033">
        <w:t xml:space="preserve"> </w:t>
      </w:r>
      <w:r w:rsidR="00781C15">
        <w:t>entrepreneurship, latest technologies, etc.</w:t>
      </w:r>
    </w:p>
    <w:p w14:paraId="58C67106" w14:textId="7C4FDA8F" w:rsidR="00781C15" w:rsidRDefault="00781C15" w:rsidP="00781C15">
      <w:pPr>
        <w:pStyle w:val="ListParagraph"/>
        <w:numPr>
          <w:ilvl w:val="0"/>
          <w:numId w:val="4"/>
        </w:numPr>
      </w:pPr>
      <w:r w:rsidRPr="005645CB">
        <w:rPr>
          <w:b/>
          <w:bCs/>
        </w:rPr>
        <w:t>Experience Sharing</w:t>
      </w:r>
      <w:r>
        <w:t xml:space="preserve">: Your experiences as an undergrad or any memorable incident that you would like to share. </w:t>
      </w:r>
    </w:p>
    <w:p w14:paraId="46BA2052" w14:textId="7DEE92A3" w:rsidR="00274655" w:rsidRDefault="00781C15" w:rsidP="00781C15">
      <w:r>
        <w:t xml:space="preserve">P.S. If you would like to join us in ENCARTA on the </w:t>
      </w:r>
      <w:r w:rsidR="00274655">
        <w:t>beforementioned</w:t>
      </w:r>
      <w:r>
        <w:t xml:space="preserve"> days, please drop your consent </w:t>
      </w:r>
      <w:r w:rsidR="005645CB">
        <w:t xml:space="preserve">on </w:t>
      </w:r>
      <w:proofErr w:type="spellStart"/>
      <w:r w:rsidR="006D2033">
        <w:t>w</w:t>
      </w:r>
      <w:r w:rsidR="005645CB">
        <w:t>hatsapp</w:t>
      </w:r>
      <w:proofErr w:type="spellEnd"/>
      <w:r w:rsidR="006D2033">
        <w:t xml:space="preserve"> </w:t>
      </w:r>
      <w:r>
        <w:t xml:space="preserve">to Mr. </w:t>
      </w:r>
      <w:proofErr w:type="spellStart"/>
      <w:r w:rsidRPr="005645CB">
        <w:rPr>
          <w:b/>
          <w:bCs/>
        </w:rPr>
        <w:t>Abhisek</w:t>
      </w:r>
      <w:proofErr w:type="spellEnd"/>
      <w:r w:rsidRPr="005645CB">
        <w:rPr>
          <w:b/>
          <w:bCs/>
        </w:rPr>
        <w:t xml:space="preserve"> </w:t>
      </w:r>
      <w:proofErr w:type="spellStart"/>
      <w:r w:rsidRPr="005645CB">
        <w:rPr>
          <w:b/>
          <w:bCs/>
        </w:rPr>
        <w:t>Gour</w:t>
      </w:r>
      <w:proofErr w:type="spellEnd"/>
      <w:r>
        <w:t xml:space="preserve">, Asst. Prof. CSE dept. MBM University, Jodhpur. His contact details are </w:t>
      </w:r>
      <w:r w:rsidRPr="005645CB">
        <w:rPr>
          <w:b/>
          <w:bCs/>
        </w:rPr>
        <w:t>9530188107</w:t>
      </w:r>
      <w:r w:rsidR="00274655">
        <w:t>.</w:t>
      </w:r>
      <w:r w:rsidR="00437C2A">
        <w:t xml:space="preserve"> </w:t>
      </w:r>
      <w:r w:rsidR="00274655">
        <w:t xml:space="preserve">We are attaching tentative schedule with this mail. </w:t>
      </w:r>
    </w:p>
    <w:p w14:paraId="56955E2C" w14:textId="783C2975" w:rsidR="00437C2A" w:rsidRDefault="00274655" w:rsidP="00781C15">
      <w:r>
        <w:t xml:space="preserve">Please </w:t>
      </w:r>
      <w:r w:rsidRPr="00EA1513">
        <w:rPr>
          <w:b/>
          <w:bCs/>
        </w:rPr>
        <w:t>share your college time photographs</w:t>
      </w:r>
      <w:r>
        <w:t>, would be great if they are associated with departmen</w:t>
      </w:r>
      <w:r w:rsidR="00A87C3D">
        <w:t>t</w:t>
      </w:r>
      <w:r>
        <w:t xml:space="preserve"> as we </w:t>
      </w:r>
      <w:r w:rsidR="00EA1513" w:rsidRPr="00EA1513">
        <w:t xml:space="preserve">intend to establish a </w:t>
      </w:r>
      <w:r w:rsidR="00EA1513">
        <w:t>special</w:t>
      </w:r>
      <w:r w:rsidR="00EA1513" w:rsidRPr="00EA1513">
        <w:t xml:space="preserve"> gallery.</w:t>
      </w:r>
    </w:p>
    <w:p w14:paraId="38058772" w14:textId="0115EB92" w:rsidR="00437C2A" w:rsidRDefault="00CE6BDE" w:rsidP="00781C15">
      <w:r>
        <w:t>The coincidence b</w:t>
      </w:r>
      <w:r w:rsidR="006D2033">
        <w:t>etween</w:t>
      </w:r>
      <w:r>
        <w:t xml:space="preserve"> these dates couldn’t have been better.</w:t>
      </w:r>
      <w:r w:rsidR="00265298">
        <w:t xml:space="preserve"> </w:t>
      </w:r>
      <w:r w:rsidR="006D2033">
        <w:t xml:space="preserve">We </w:t>
      </w:r>
      <w:r w:rsidR="00265298">
        <w:t xml:space="preserve">are incredibly fortunate to have seniors like you who gave us a legacy like ENCARTA. </w:t>
      </w:r>
      <w:r w:rsidR="00D11C65">
        <w:t>Our department</w:t>
      </w:r>
      <w:r w:rsidR="00265298">
        <w:t xml:space="preserve"> has always been blessed with gems.</w:t>
      </w:r>
      <w:r w:rsidR="00EA1513">
        <w:t xml:space="preserve"> </w:t>
      </w:r>
    </w:p>
    <w:p w14:paraId="58854304" w14:textId="495ED81B" w:rsidR="00274655" w:rsidRDefault="00A87C3D" w:rsidP="00781C15">
      <w:r>
        <w:br/>
        <w:t>Yours Sincerely</w:t>
      </w:r>
    </w:p>
    <w:p w14:paraId="306E0764" w14:textId="2CB5D552" w:rsidR="00A87C3D" w:rsidRPr="005645CB" w:rsidRDefault="00A87C3D" w:rsidP="00781C15">
      <w:pPr>
        <w:rPr>
          <w:b/>
          <w:bCs/>
        </w:rPr>
      </w:pPr>
      <w:r w:rsidRPr="005645CB">
        <w:rPr>
          <w:b/>
          <w:bCs/>
        </w:rPr>
        <w:t>Team ENCARTA</w:t>
      </w:r>
    </w:p>
    <w:p w14:paraId="56C5756B" w14:textId="4BC0911F" w:rsidR="00A87C3D" w:rsidRDefault="00A87C3D" w:rsidP="00781C15">
      <w:r>
        <w:t xml:space="preserve">Department of Computer Science and Engineering </w:t>
      </w:r>
    </w:p>
    <w:p w14:paraId="358C3C49" w14:textId="298698CB" w:rsidR="00A87C3D" w:rsidRDefault="00A87C3D" w:rsidP="00781C15">
      <w:r>
        <w:t>MBM University, Jodhpur</w:t>
      </w:r>
    </w:p>
    <w:p w14:paraId="04580F02" w14:textId="7DCF1337" w:rsidR="00563ECC" w:rsidRPr="005645CB" w:rsidRDefault="00A87C3D">
      <w:pPr>
        <w:rPr>
          <w:b/>
          <w:bCs/>
        </w:rPr>
      </w:pPr>
      <w:r>
        <w:t xml:space="preserve">Email: </w:t>
      </w:r>
      <w:r w:rsidRPr="005645CB">
        <w:rPr>
          <w:b/>
          <w:bCs/>
        </w:rPr>
        <w:t>encarta.mbm.23@gmail.com</w:t>
      </w:r>
    </w:p>
    <w:sectPr w:rsidR="00563ECC" w:rsidRPr="005645CB" w:rsidSect="006A76B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825B1"/>
    <w:multiLevelType w:val="hybridMultilevel"/>
    <w:tmpl w:val="ED380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31DAA"/>
    <w:multiLevelType w:val="hybridMultilevel"/>
    <w:tmpl w:val="D90EA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E009A"/>
    <w:multiLevelType w:val="hybridMultilevel"/>
    <w:tmpl w:val="9B5E08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87C70"/>
    <w:multiLevelType w:val="hybridMultilevel"/>
    <w:tmpl w:val="E23A89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743408">
    <w:abstractNumId w:val="3"/>
  </w:num>
  <w:num w:numId="2" w16cid:durableId="305165539">
    <w:abstractNumId w:val="0"/>
  </w:num>
  <w:num w:numId="3" w16cid:durableId="1350109967">
    <w:abstractNumId w:val="1"/>
  </w:num>
  <w:num w:numId="4" w16cid:durableId="899053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A9"/>
    <w:rsid w:val="001A17C8"/>
    <w:rsid w:val="00265298"/>
    <w:rsid w:val="00274655"/>
    <w:rsid w:val="00403E64"/>
    <w:rsid w:val="00437C2A"/>
    <w:rsid w:val="00563ECC"/>
    <w:rsid w:val="005645CB"/>
    <w:rsid w:val="00602BB8"/>
    <w:rsid w:val="006A76B4"/>
    <w:rsid w:val="006D2033"/>
    <w:rsid w:val="00781C15"/>
    <w:rsid w:val="009278A0"/>
    <w:rsid w:val="00A87C3D"/>
    <w:rsid w:val="00AB08A9"/>
    <w:rsid w:val="00CE6BDE"/>
    <w:rsid w:val="00D11C65"/>
    <w:rsid w:val="00D4115A"/>
    <w:rsid w:val="00E7250F"/>
    <w:rsid w:val="00EA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2D77"/>
  <w15:chartTrackingRefBased/>
  <w15:docId w15:val="{D063A9D8-A370-4BEB-B621-775D8A47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Tanureet Kour</dc:creator>
  <cp:keywords/>
  <dc:description/>
  <cp:lastModifiedBy>Tanureet Kour</cp:lastModifiedBy>
  <cp:revision>2</cp:revision>
  <dcterms:created xsi:type="dcterms:W3CDTF">2022-12-02T16:23:00Z</dcterms:created>
  <dcterms:modified xsi:type="dcterms:W3CDTF">2022-12-02T19:37:00Z</dcterms:modified>
</cp:coreProperties>
</file>