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CC48" w14:textId="3A3E1118" w:rsidR="00600C2B" w:rsidRDefault="00FE0769">
      <w:pPr>
        <w:pBdr>
          <w:bottom w:val="single" w:sz="6" w:space="1" w:color="auto"/>
        </w:pBdr>
      </w:pPr>
      <w:r>
        <w:t>All Captions</w:t>
      </w:r>
    </w:p>
    <w:p w14:paraId="0639807B" w14:textId="77777777" w:rsidR="00FE0769" w:rsidRDefault="00FE0769" w:rsidP="00FE0769">
      <w:r>
        <w:t xml:space="preserve">" </w:t>
      </w:r>
      <w:r>
        <w:rPr>
          <w:rFonts w:ascii="Segoe UI Emoji" w:hAnsi="Segoe UI Emoji" w:cs="Segoe UI Emoji"/>
        </w:rPr>
        <w:t>🔌</w:t>
      </w:r>
      <w:r>
        <w:t xml:space="preserve"> Unplug Ordinary, Plug into the Extraordinary </w:t>
      </w:r>
      <w:r>
        <w:rPr>
          <w:rFonts w:ascii="Segoe UI Emoji" w:hAnsi="Segoe UI Emoji" w:cs="Segoe UI Emoji"/>
        </w:rPr>
        <w:t>🌟🔌</w:t>
      </w:r>
      <w:r>
        <w:t>.</w:t>
      </w:r>
    </w:p>
    <w:p w14:paraId="6702B557" w14:textId="77777777" w:rsidR="00FE0769" w:rsidRDefault="00FE0769" w:rsidP="00FE0769">
      <w:r>
        <w:t xml:space="preserve"> 'The </w:t>
      </w:r>
      <w:proofErr w:type="spellStart"/>
      <w:r>
        <w:t>TechKriti</w:t>
      </w:r>
      <w:proofErr w:type="spellEnd"/>
      <w:r>
        <w:t xml:space="preserve">' is revving up to redefine the </w:t>
      </w:r>
      <w:proofErr w:type="spellStart"/>
      <w:r>
        <w:t>techfest</w:t>
      </w:r>
      <w:proofErr w:type="spellEnd"/>
      <w:r>
        <w:t xml:space="preserve"> experience</w:t>
      </w:r>
      <w:r>
        <w:rPr>
          <w:rFonts w:ascii="Segoe UI Emoji" w:hAnsi="Segoe UI Emoji" w:cs="Segoe UI Emoji"/>
        </w:rPr>
        <w:t>🚀</w:t>
      </w:r>
      <w:r>
        <w:t xml:space="preserve"> Where Imagination ignites Innovation</w:t>
      </w:r>
      <w:proofErr w:type="gramStart"/>
      <w:r>
        <w:t>! .</w:t>
      </w:r>
      <w:proofErr w:type="gramEnd"/>
      <w:r>
        <w:t xml:space="preserve"> Level up through creative </w:t>
      </w:r>
      <w:proofErr w:type="gramStart"/>
      <w:r>
        <w:t>workshops ,</w:t>
      </w:r>
      <w:proofErr w:type="gramEnd"/>
      <w:r>
        <w:t xml:space="preserve"> hackathon and much more. </w:t>
      </w:r>
    </w:p>
    <w:p w14:paraId="6DF3AF75" w14:textId="77777777" w:rsidR="00FE0769" w:rsidRDefault="00FE0769" w:rsidP="00FE0769">
      <w:r>
        <w:t xml:space="preserve"> Stay tuned for an experience like never before. </w:t>
      </w:r>
    </w:p>
    <w:p w14:paraId="12EAA434" w14:textId="389F0813" w:rsidR="00FE0769" w:rsidRDefault="00FE0769" w:rsidP="00FE0769">
      <w:r>
        <w:rPr>
          <w:rFonts w:ascii="Segoe UI Emoji" w:hAnsi="Segoe UI Emoji" w:cs="Segoe UI Emoji"/>
        </w:rPr>
        <w:t>⚡🚀</w:t>
      </w:r>
      <w:r>
        <w:t xml:space="preserve"> #TechfestUnleashed #TheTechKriti"</w:t>
      </w:r>
    </w:p>
    <w:p w14:paraId="1B336F82" w14:textId="77777777" w:rsidR="00FE0769" w:rsidRDefault="00FE0769" w:rsidP="00FE0769"/>
    <w:p w14:paraId="622FA5FE" w14:textId="77777777" w:rsidR="00FE0769" w:rsidRDefault="00FE0769" w:rsidP="00FE0769"/>
    <w:p w14:paraId="6C12675C" w14:textId="77777777" w:rsidR="00FE0769" w:rsidRDefault="00FE0769" w:rsidP="00FE0769"/>
    <w:p w14:paraId="50A9968F" w14:textId="77777777" w:rsidR="00FE0769" w:rsidRDefault="00FE0769" w:rsidP="00FE0769">
      <w:r>
        <w:t>Series of spectacular celebrations ahead!</w:t>
      </w:r>
    </w:p>
    <w:p w14:paraId="32656739" w14:textId="1501D3CE" w:rsidR="00FE0769" w:rsidRDefault="00FE0769" w:rsidP="00FE0769">
      <w:r>
        <w:t xml:space="preserve">Unlock the Realm of Innovation: Stay tuned for a spellbinding voyage into the saga of technology at our most anticipated fest of the year “TECHKRITI”. Submerge yourself into the greater depths of innovation. Witness astounding fusion of, mind-boggling </w:t>
      </w:r>
      <w:proofErr w:type="spellStart"/>
      <w:r>
        <w:t>Ideathon</w:t>
      </w:r>
      <w:proofErr w:type="spellEnd"/>
      <w:r>
        <w:t>, enthralling tech talks, and adrenaline-pumping events scheduled in prior.  Stage is all set to captivate the crowd with authenticity of its own.</w:t>
      </w:r>
    </w:p>
    <w:p w14:paraId="34645408" w14:textId="77777777" w:rsidR="00FE0769" w:rsidRDefault="00FE0769" w:rsidP="00FE0769"/>
    <w:p w14:paraId="6318779E" w14:textId="77777777" w:rsidR="00FE0769" w:rsidRDefault="00FE0769" w:rsidP="00FE0769"/>
    <w:p w14:paraId="0A3ED24B" w14:textId="52CA717D" w:rsidR="00FE0769" w:rsidRDefault="00FE0769" w:rsidP="00FE0769">
      <w:r w:rsidRPr="00FE0769">
        <w:t>"</w:t>
      </w:r>
      <w:r w:rsidRPr="00FE0769">
        <w:rPr>
          <w:rFonts w:ascii="Segoe UI Emoji" w:hAnsi="Segoe UI Emoji" w:cs="Segoe UI Emoji"/>
        </w:rPr>
        <w:t>🚀</w:t>
      </w:r>
      <w:r w:rsidRPr="00FE0769">
        <w:t xml:space="preserve"> It's time to break the code! '</w:t>
      </w:r>
      <w:proofErr w:type="spellStart"/>
      <w:r w:rsidRPr="00FE0769">
        <w:t>TechKriti</w:t>
      </w:r>
      <w:proofErr w:type="spellEnd"/>
      <w:r w:rsidRPr="00FE0769">
        <w:t xml:space="preserve">' </w:t>
      </w:r>
      <w:proofErr w:type="gramStart"/>
      <w:r w:rsidRPr="00FE0769">
        <w:t>2023  is</w:t>
      </w:r>
      <w:proofErr w:type="gramEnd"/>
      <w:r w:rsidRPr="00FE0769">
        <w:t xml:space="preserve"> here, and it's your invitation to a digital playground of innovation and creativity. Join the tech revolution with us! </w:t>
      </w:r>
      <w:r w:rsidRPr="00FE0769">
        <w:rPr>
          <w:rFonts w:ascii="Segoe UI Emoji" w:hAnsi="Segoe UI Emoji" w:cs="Segoe UI Emoji"/>
        </w:rPr>
        <w:t>🌟</w:t>
      </w:r>
      <w:r w:rsidRPr="00FE0769">
        <w:t xml:space="preserve"> #TechKriti2023 #TechFestReveal #DecodeTheFuture"</w:t>
      </w:r>
    </w:p>
    <w:p w14:paraId="6A274D44" w14:textId="77777777" w:rsidR="00FE0769" w:rsidRDefault="00FE0769" w:rsidP="00FE0769"/>
    <w:p w14:paraId="337A7B5C" w14:textId="77777777" w:rsidR="00FE0769" w:rsidRDefault="00FE0769" w:rsidP="00FE0769">
      <w:r>
        <w:t xml:space="preserve">Dear students, </w:t>
      </w:r>
    </w:p>
    <w:p w14:paraId="7CDB38B5" w14:textId="77777777" w:rsidR="00FE0769" w:rsidRDefault="00FE0769" w:rsidP="00FE0769">
      <w:r>
        <w:t xml:space="preserve">We are thrilled to announce the upcoming Technical Fest "TECHKRITI" at our very own MBM University - an event that promises to be a celebration of innovation, creativity, and technical prowess. This fest is a platform where students can showcase their technical skills, learn from experts, and engage in exciting </w:t>
      </w:r>
      <w:proofErr w:type="spellStart"/>
      <w:r>
        <w:t>ideathon</w:t>
      </w:r>
      <w:proofErr w:type="spellEnd"/>
      <w:r>
        <w:t xml:space="preserve"> and workshops.</w:t>
      </w:r>
    </w:p>
    <w:p w14:paraId="011B721E" w14:textId="77777777" w:rsidR="00FE0769" w:rsidRDefault="00FE0769" w:rsidP="00FE0769">
      <w:r>
        <w:t>We cordially invite all students of MBM University who have an interest in technology and a passion for innovation to join us for an information session about the upcoming Technical Fest. This session will provide you with essential details regarding the fest.</w:t>
      </w:r>
    </w:p>
    <w:p w14:paraId="14F58DD7" w14:textId="77777777" w:rsidR="00FE0769" w:rsidRDefault="00FE0769" w:rsidP="00FE0769">
      <w:r>
        <w:t>We encourage you to attend this information session to learn more about the Technical Fest and how you can be a part of this exciting event. Your participation and enthusiasm will contribute to making this fest a grand success.</w:t>
      </w:r>
    </w:p>
    <w:p w14:paraId="2B4F39A4" w14:textId="77777777" w:rsidR="00FE0769" w:rsidRDefault="00FE0769" w:rsidP="00FE0769"/>
    <w:p w14:paraId="196300F7" w14:textId="77777777" w:rsidR="00FE0769" w:rsidRDefault="00FE0769" w:rsidP="00FE0769">
      <w:proofErr w:type="gramStart"/>
      <w:r>
        <w:t>Venue :</w:t>
      </w:r>
      <w:proofErr w:type="gramEnd"/>
      <w:r>
        <w:t xml:space="preserve"> Auditorium</w:t>
      </w:r>
    </w:p>
    <w:p w14:paraId="0628BE4A" w14:textId="77777777" w:rsidR="00FE0769" w:rsidRDefault="00FE0769" w:rsidP="00FE0769">
      <w:r>
        <w:t>Date: 05-09-2023</w:t>
      </w:r>
    </w:p>
    <w:p w14:paraId="310956A1" w14:textId="6418E1B4" w:rsidR="00FE0769" w:rsidRDefault="00FE0769" w:rsidP="00FE0769">
      <w:proofErr w:type="gramStart"/>
      <w:r>
        <w:t>Time :</w:t>
      </w:r>
      <w:proofErr w:type="gramEnd"/>
    </w:p>
    <w:p w14:paraId="3874D2C3" w14:textId="77777777" w:rsidR="00FE0769" w:rsidRDefault="00FE0769" w:rsidP="00FE0769"/>
    <w:p w14:paraId="753AFAC8" w14:textId="7B4F1AEC" w:rsidR="00FE0769" w:rsidRDefault="00FE0769" w:rsidP="00FE0769">
      <w:r w:rsidRPr="00FE0769">
        <w:t xml:space="preserve">"Dive into the world of innovation and problem-solving at our </w:t>
      </w:r>
      <w:proofErr w:type="spellStart"/>
      <w:r w:rsidRPr="00FE0769">
        <w:t>Ideathon</w:t>
      </w:r>
      <w:proofErr w:type="spellEnd"/>
      <w:r w:rsidRPr="00FE0769">
        <w:t xml:space="preserve"> 2023! </w:t>
      </w:r>
      <w:r w:rsidRPr="00FE0769">
        <w:rPr>
          <w:rFonts w:ascii="Segoe UI Emoji" w:hAnsi="Segoe UI Emoji" w:cs="Segoe UI Emoji"/>
        </w:rPr>
        <w:t>💡🌟</w:t>
      </w:r>
      <w:r w:rsidRPr="00FE0769">
        <w:t xml:space="preserve"> Join us as students brainstorm and create solutions that could change the future. Let's shape tomorrow together! #Ideathon2023 #InnovationAtItsBest"</w:t>
      </w:r>
    </w:p>
    <w:p w14:paraId="45798BF8" w14:textId="77777777" w:rsidR="00FE0769" w:rsidRDefault="00FE0769" w:rsidP="00FE0769"/>
    <w:p w14:paraId="68AC5C08" w14:textId="5E1149C8" w:rsidR="00FE0769" w:rsidRDefault="00FE0769" w:rsidP="00FE0769">
      <w:r w:rsidRPr="00FE0769">
        <w:t>"</w:t>
      </w:r>
      <w:r w:rsidRPr="00FE0769">
        <w:rPr>
          <w:rFonts w:ascii="Segoe UI Symbol" w:hAnsi="Segoe UI Symbol" w:cs="Segoe UI Symbol"/>
        </w:rPr>
        <w:t>🏛</w:t>
      </w:r>
      <w:r w:rsidRPr="00FE0769">
        <w:t xml:space="preserve"> Explore the heart of our campus at the Open House event! Join us for an informative and interactive day where you can discover our facilities, meet our faculty, and envision your academic journey with us. Don't miss out on this opportunity to see where your future begins. #OpenHouse #CollegeLife"</w:t>
      </w:r>
    </w:p>
    <w:p w14:paraId="6CD837B5" w14:textId="77777777" w:rsidR="00FE0769" w:rsidRDefault="00FE0769" w:rsidP="00FE0769"/>
    <w:p w14:paraId="0BB1A6DB" w14:textId="07683644" w:rsidR="00FE0769" w:rsidRDefault="00FE0769" w:rsidP="00FE0769">
      <w:r w:rsidRPr="00FE0769">
        <w:t>"</w:t>
      </w:r>
      <w:r w:rsidRPr="00FE0769">
        <w:rPr>
          <w:rFonts w:ascii="Segoe UI Emoji" w:hAnsi="Segoe UI Emoji" w:cs="Segoe UI Emoji"/>
        </w:rPr>
        <w:t>🏆</w:t>
      </w:r>
      <w:r w:rsidRPr="00FE0769">
        <w:t xml:space="preserve"> Witness the battle of brilliance! Our Best Department Contest is here, where academic excellence takes the spotlight. Which department will reign supreme? Stay tuned to find out as we celebrate knowledge, dedication, and teamwork. Let the competition begin! </w:t>
      </w:r>
      <w:r w:rsidRPr="00FE0769">
        <w:rPr>
          <w:rFonts w:ascii="Segoe UI Emoji" w:hAnsi="Segoe UI Emoji" w:cs="Segoe UI Emoji"/>
        </w:rPr>
        <w:t>🌟📚</w:t>
      </w:r>
      <w:r w:rsidRPr="00FE0769">
        <w:t xml:space="preserve"> #BestDepartment #AcademicExcellence"</w:t>
      </w:r>
    </w:p>
    <w:p w14:paraId="60748CD5" w14:textId="77777777" w:rsidR="00FE0769" w:rsidRDefault="00FE0769" w:rsidP="00FE0769"/>
    <w:p w14:paraId="5E06C9E3" w14:textId="72DC7218" w:rsidR="00FE0769" w:rsidRDefault="00FE0769" w:rsidP="00FE0769">
      <w:r w:rsidRPr="00FE0769">
        <w:t>"</w:t>
      </w:r>
      <w:r w:rsidRPr="00FE0769">
        <w:rPr>
          <w:rFonts w:ascii="Segoe UI Emoji" w:hAnsi="Segoe UI Emoji" w:cs="Segoe UI Emoji"/>
        </w:rPr>
        <w:t>🌍</w:t>
      </w:r>
      <w:r w:rsidRPr="00FE0769">
        <w:t xml:space="preserve"> Breaking barriers, setting records! Our college is gearing up for an epic world record attempt, and we want YOU to be a part of history in the making. Stay tuned for the thrill, the excitement, and the moment when we aim to etch our name in the record books. Get ready to witness greatness! </w:t>
      </w:r>
      <w:r w:rsidRPr="00FE0769">
        <w:rPr>
          <w:rFonts w:ascii="Segoe UI Emoji" w:hAnsi="Segoe UI Emoji" w:cs="Segoe UI Emoji"/>
        </w:rPr>
        <w:t>🏆📜</w:t>
      </w:r>
      <w:r w:rsidRPr="00FE0769">
        <w:t xml:space="preserve"> #WorldRecordAttempt #CollegeHistory"</w:t>
      </w:r>
    </w:p>
    <w:p w14:paraId="625D7C9F" w14:textId="77777777" w:rsidR="00FE0769" w:rsidRDefault="00FE0769" w:rsidP="00FE0769"/>
    <w:p w14:paraId="2D7BB618" w14:textId="6858E62B" w:rsidR="00FE0769" w:rsidRDefault="00FE0769" w:rsidP="00FE0769">
      <w:r w:rsidRPr="00FE0769">
        <w:t>"</w:t>
      </w:r>
      <w:r w:rsidRPr="00FE0769">
        <w:rPr>
          <w:rFonts w:ascii="Segoe UI Emoji" w:hAnsi="Segoe UI Emoji" w:cs="Segoe UI Emoji"/>
        </w:rPr>
        <w:t>🚀</w:t>
      </w:r>
      <w:r w:rsidRPr="00FE0769">
        <w:t xml:space="preserve"> Get ready to soar to new heights! Join us for an exhilarating Water Rocket Workshop at MBM University. Learn the science behind propulsion, design your own rocket, and launch it into the skies. It's a hands-on adventure that's out of this world! </w:t>
      </w:r>
      <w:r w:rsidRPr="00FE0769">
        <w:rPr>
          <w:rFonts w:ascii="Segoe UI Emoji" w:hAnsi="Segoe UI Emoji" w:cs="Segoe UI Emoji"/>
        </w:rPr>
        <w:t>🌌💧</w:t>
      </w:r>
      <w:r w:rsidRPr="00FE0769">
        <w:t xml:space="preserve"> #WaterRocketWorkshop #STEMExploration"</w:t>
      </w:r>
    </w:p>
    <w:p w14:paraId="7C60E18C" w14:textId="77777777" w:rsidR="00FE0769" w:rsidRDefault="00FE0769" w:rsidP="00FE0769"/>
    <w:p w14:paraId="0DB79C7F" w14:textId="2505D08B" w:rsidR="00FE0769" w:rsidRDefault="00FE0769" w:rsidP="00FE0769">
      <w:r w:rsidRPr="00FE0769">
        <w:t>"</w:t>
      </w:r>
      <w:r w:rsidRPr="00FE0769">
        <w:rPr>
          <w:rFonts w:ascii="Segoe UI Symbol" w:hAnsi="Segoe UI Symbol" w:cs="Segoe UI Symbol"/>
        </w:rPr>
        <w:t>✈</w:t>
      </w:r>
      <w:r w:rsidRPr="00FE0769">
        <w:t xml:space="preserve"> Take flight with your creativity! Our Aero Modelling workshop at MBM University is here to help you build, test, and perfect your very own miniature aircraft. From wings to wind, it's all about the thrill of engineering in the world of aviation. Are you ready for </w:t>
      </w:r>
      <w:proofErr w:type="spellStart"/>
      <w:r w:rsidRPr="00FE0769">
        <w:t>takeoff</w:t>
      </w:r>
      <w:proofErr w:type="spellEnd"/>
      <w:r w:rsidRPr="00FE0769">
        <w:t xml:space="preserve">? </w:t>
      </w:r>
      <w:r w:rsidRPr="00FE0769">
        <w:rPr>
          <w:rFonts w:ascii="Segoe UI Symbol" w:hAnsi="Segoe UI Symbol" w:cs="Segoe UI Symbol"/>
        </w:rPr>
        <w:t>🛩🌟</w:t>
      </w:r>
      <w:r w:rsidRPr="00FE0769">
        <w:t xml:space="preserve"> #AeroModelling #CollegeAviators"</w:t>
      </w:r>
    </w:p>
    <w:p w14:paraId="00EE8192" w14:textId="77777777" w:rsidR="00FE0769" w:rsidRDefault="00FE0769" w:rsidP="00FE0769"/>
    <w:p w14:paraId="2F70F8B2" w14:textId="77777777" w:rsidR="00FE0769" w:rsidRDefault="00FE0769" w:rsidP="00FE0769">
      <w:r>
        <w:t xml:space="preserve">Hola </w:t>
      </w:r>
      <w:proofErr w:type="gramStart"/>
      <w:r>
        <w:t>Peeps !</w:t>
      </w:r>
      <w:proofErr w:type="gramEnd"/>
    </w:p>
    <w:p w14:paraId="1C0181E2" w14:textId="77777777" w:rsidR="00FE0769" w:rsidRDefault="00FE0769" w:rsidP="00FE0769">
      <w:r>
        <w:t xml:space="preserve">Welcome to the technical fest of MBM University, </w:t>
      </w:r>
      <w:proofErr w:type="spellStart"/>
      <w:r>
        <w:t>TechKriti</w:t>
      </w:r>
      <w:proofErr w:type="spellEnd"/>
    </w:p>
    <w:p w14:paraId="00E07DF1" w14:textId="77777777" w:rsidR="00FE0769" w:rsidRDefault="00FE0769" w:rsidP="00FE0769">
      <w:r>
        <w:t xml:space="preserve">Here in this community, </w:t>
      </w:r>
      <w:proofErr w:type="gramStart"/>
      <w:r>
        <w:t>We</w:t>
      </w:r>
      <w:proofErr w:type="gramEnd"/>
      <w:r>
        <w:t xml:space="preserve"> shall be sharing the latest updates and information regarding the contemporary activities. </w:t>
      </w:r>
    </w:p>
    <w:p w14:paraId="3F4C3AED" w14:textId="77777777" w:rsidR="00FE0769" w:rsidRDefault="00FE0769" w:rsidP="00FE0769"/>
    <w:p w14:paraId="6A7D6EA9" w14:textId="77777777" w:rsidR="00FE0769" w:rsidRDefault="00FE0769" w:rsidP="00FE0769">
      <w:r>
        <w:t xml:space="preserve">Stay tuned... </w:t>
      </w:r>
    </w:p>
    <w:p w14:paraId="690B4985" w14:textId="77777777" w:rsidR="00FE0769" w:rsidRDefault="00FE0769" w:rsidP="00FE0769"/>
    <w:p w14:paraId="26B8B72F" w14:textId="71106461" w:rsidR="00FE0769" w:rsidRDefault="00FE0769" w:rsidP="00FE0769">
      <w:r>
        <w:lastRenderedPageBreak/>
        <w:t>You may contact the admins regarding any relevant queries.</w:t>
      </w:r>
    </w:p>
    <w:p w14:paraId="06B3E364" w14:textId="77777777" w:rsidR="00FE0769" w:rsidRDefault="00FE0769" w:rsidP="00FE0769"/>
    <w:p w14:paraId="75CB500E" w14:textId="77777777" w:rsidR="00FE0769" w:rsidRDefault="00FE0769" w:rsidP="00FE0769">
      <w:r>
        <w:t>Ranging from Imagination to Aviation....</w:t>
      </w:r>
    </w:p>
    <w:p w14:paraId="7D7330BD" w14:textId="13CB1C54" w:rsidR="00FE0769" w:rsidRDefault="00FE0769" w:rsidP="00FE0769">
      <w:r>
        <w:t>Embrace the thrill of tailoring your own wings in the Aero Modelling Workshop at </w:t>
      </w:r>
      <w:proofErr w:type="spellStart"/>
      <w:r>
        <w:t>TechKriti</w:t>
      </w:r>
      <w:proofErr w:type="spellEnd"/>
      <w:r>
        <w:t> fest.</w:t>
      </w:r>
    </w:p>
    <w:p w14:paraId="1879CAA3" w14:textId="77777777" w:rsidR="00FE0769" w:rsidRDefault="00FE0769" w:rsidP="00FE0769"/>
    <w:p w14:paraId="1BDDA28C" w14:textId="77777777" w:rsidR="00FE0769" w:rsidRDefault="00FE0769" w:rsidP="00FE0769">
      <w:r>
        <w:t xml:space="preserve">Brace yourselves for the Ultimate Tech </w:t>
      </w:r>
      <w:proofErr w:type="gramStart"/>
      <w:r>
        <w:t>Swag !</w:t>
      </w:r>
      <w:proofErr w:type="gramEnd"/>
      <w:r>
        <w:t xml:space="preserve"> </w:t>
      </w:r>
    </w:p>
    <w:p w14:paraId="20B19D18" w14:textId="77777777" w:rsidR="00FE0769" w:rsidRDefault="00FE0769" w:rsidP="00FE0769">
      <w:r>
        <w:t xml:space="preserve">The wait is almost over – TechKriti's Official Merchandise is on its way and it's going to lit up fire and ignite youthful minds. Keep a keen eye on our page for the Big </w:t>
      </w:r>
      <w:proofErr w:type="gramStart"/>
      <w:r>
        <w:t>Reveal !</w:t>
      </w:r>
      <w:proofErr w:type="gramEnd"/>
      <w:r>
        <w:t xml:space="preserve"> </w:t>
      </w:r>
      <w:r>
        <w:rPr>
          <w:rFonts w:ascii="Segoe UI Emoji" w:hAnsi="Segoe UI Emoji" w:cs="Segoe UI Emoji"/>
        </w:rPr>
        <w:t>🚀💡</w:t>
      </w:r>
    </w:p>
    <w:p w14:paraId="50FA9F6C" w14:textId="58E45917" w:rsidR="00FE0769" w:rsidRDefault="00FE0769" w:rsidP="00FE0769">
      <w:r>
        <w:t>#TechkritiMerch #Techfest #StayTuned</w:t>
      </w:r>
    </w:p>
    <w:p w14:paraId="249CDD73" w14:textId="77777777" w:rsidR="00FE0769" w:rsidRDefault="00FE0769" w:rsidP="00FE0769"/>
    <w:p w14:paraId="58F0B9B4" w14:textId="217D26E3" w:rsidR="00FE0769" w:rsidRDefault="00FE0769" w:rsidP="00FE0769">
      <w:r w:rsidRPr="00FE0769">
        <w:t xml:space="preserve">TechKriti's official merchandise is live now providing their spectators with exceptional </w:t>
      </w:r>
      <w:proofErr w:type="spellStart"/>
      <w:r w:rsidRPr="00FE0769">
        <w:t>merchs</w:t>
      </w:r>
      <w:proofErr w:type="spellEnd"/>
      <w:r w:rsidRPr="00FE0769">
        <w:t xml:space="preserve"> allowing them to treasure memories, braving the ravages of time. Purchasing at a reasonable price, one can proudly boast his/her passion for technology and innovation. The Merch will provide you with the exotic tools to showcase your domain-related prowess in future pursuits. Beyond monetary benefits, every purchase supports the advancement of technology, making it an investment in creativity and innovation. These collectible souvenirs are in limited supply, so seize the opportunity to own a tailored piece of </w:t>
      </w:r>
      <w:proofErr w:type="spellStart"/>
      <w:r w:rsidRPr="00FE0769">
        <w:t>TechKriti</w:t>
      </w:r>
      <w:proofErr w:type="spellEnd"/>
      <w:r w:rsidRPr="00FE0769">
        <w:t xml:space="preserve"> and ensure your "Unforgettable experiences are Never Forgotten."</w:t>
      </w:r>
    </w:p>
    <w:p w14:paraId="7986A7F6" w14:textId="77777777" w:rsidR="00FE0769" w:rsidRDefault="00FE0769" w:rsidP="00FE0769"/>
    <w:p w14:paraId="3C23464E" w14:textId="77777777" w:rsidR="00FE0769" w:rsidRDefault="00FE0769" w:rsidP="00FE0769">
      <w:r>
        <w:t xml:space="preserve">Prepare for liftoff, TechKriti's Water Rocket Workshop aka Launchpad is all set to propel us into the world of scientific wonders and </w:t>
      </w:r>
      <w:proofErr w:type="gramStart"/>
      <w:r>
        <w:t>innovation !</w:t>
      </w:r>
      <w:proofErr w:type="gramEnd"/>
      <w:r>
        <w:t xml:space="preserve"> </w:t>
      </w:r>
      <w:r>
        <w:rPr>
          <w:rFonts w:ascii="Segoe UI Emoji" w:hAnsi="Segoe UI Emoji" w:cs="Segoe UI Emoji"/>
        </w:rPr>
        <w:t>🚀💫</w:t>
      </w:r>
      <w:r>
        <w:t xml:space="preserve"> </w:t>
      </w:r>
    </w:p>
    <w:p w14:paraId="304CFB19" w14:textId="77777777" w:rsidR="00FE0769" w:rsidRDefault="00FE0769" w:rsidP="00FE0769">
      <w:r>
        <w:t xml:space="preserve">Experience the thrill of personally crafting and launching a Rocket, as we chase the sky and shoot for the stars. </w:t>
      </w:r>
      <w:r>
        <w:rPr>
          <w:rFonts w:ascii="Segoe UI Emoji" w:hAnsi="Segoe UI Emoji" w:cs="Segoe UI Emoji"/>
        </w:rPr>
        <w:t>🌟</w:t>
      </w:r>
    </w:p>
    <w:p w14:paraId="51906983" w14:textId="1449C2FB" w:rsidR="00FE0769" w:rsidRDefault="00FE0769" w:rsidP="00FE0769">
      <w:pPr>
        <w:rPr>
          <w:rFonts w:ascii="Segoe UI Emoji" w:hAnsi="Segoe UI Emoji" w:cs="Segoe UI Emoji"/>
        </w:rPr>
      </w:pPr>
      <w:r>
        <w:t xml:space="preserve">Don't miss out </w:t>
      </w:r>
      <w:proofErr w:type="gramStart"/>
      <w:r>
        <w:t>on  this</w:t>
      </w:r>
      <w:proofErr w:type="gramEnd"/>
      <w:r>
        <w:t xml:space="preserve"> gravity-defying adventure! </w:t>
      </w:r>
      <w:r>
        <w:rPr>
          <w:rFonts w:ascii="Segoe UI Emoji" w:hAnsi="Segoe UI Emoji" w:cs="Segoe UI Emoji"/>
        </w:rPr>
        <w:t>🌠</w:t>
      </w:r>
    </w:p>
    <w:p w14:paraId="13487464" w14:textId="77777777" w:rsidR="00FE0769" w:rsidRDefault="00FE0769" w:rsidP="00FE0769">
      <w:pPr>
        <w:rPr>
          <w:rFonts w:ascii="Segoe UI Emoji" w:hAnsi="Segoe UI Emoji" w:cs="Segoe UI Emoji"/>
        </w:rPr>
      </w:pPr>
    </w:p>
    <w:p w14:paraId="4F9E0927" w14:textId="77777777" w:rsidR="00FE0769" w:rsidRDefault="00FE0769" w:rsidP="00FE0769">
      <w:r>
        <w:rPr>
          <w:rFonts w:ascii="Segoe UI Emoji" w:hAnsi="Segoe UI Emoji" w:cs="Segoe UI Emoji"/>
        </w:rPr>
        <w:t>🌟</w:t>
      </w:r>
      <w:r>
        <w:t xml:space="preserve">You are bound to get awe-struck at </w:t>
      </w:r>
      <w:proofErr w:type="spellStart"/>
      <w:r>
        <w:t>TechKriti</w:t>
      </w:r>
      <w:proofErr w:type="spellEnd"/>
      <w:r>
        <w:t xml:space="preserve"> as we embark on an unprecedented journey, volunteered by over 111 women head counts. Together, they’re determined to attempt the World Record by orchestrating a symphony of 111+ robots, meticulously crafting the map of India. </w:t>
      </w:r>
      <w:r>
        <w:rPr>
          <w:rFonts w:ascii="Segoe UI Emoji" w:hAnsi="Segoe UI Emoji" w:cs="Segoe UI Emoji"/>
        </w:rPr>
        <w:t>🇮🇳🤖</w:t>
      </w:r>
    </w:p>
    <w:p w14:paraId="3E0BD3E3" w14:textId="7CD1EB51" w:rsidR="00FE0769" w:rsidRDefault="00FE0769" w:rsidP="00FE0769">
      <w:pPr>
        <w:rPr>
          <w:rFonts w:ascii="Segoe UI Emoji" w:hAnsi="Segoe UI Emoji" w:cs="Segoe UI Emoji"/>
        </w:rPr>
      </w:pPr>
      <w:r>
        <w:t>Embrace the fusion of intellect and innovation like never witnessed before! </w:t>
      </w:r>
      <w:r>
        <w:rPr>
          <w:rFonts w:ascii="Segoe UI Emoji" w:hAnsi="Segoe UI Emoji" w:cs="Segoe UI Emoji"/>
        </w:rPr>
        <w:t>💡🚀</w:t>
      </w:r>
    </w:p>
    <w:p w14:paraId="7BA170A6" w14:textId="77777777" w:rsidR="00FE0769" w:rsidRDefault="00FE0769" w:rsidP="00FE0769">
      <w:pPr>
        <w:rPr>
          <w:rFonts w:ascii="Segoe UI Emoji" w:hAnsi="Segoe UI Emoji" w:cs="Segoe UI Emoji"/>
        </w:rPr>
      </w:pPr>
    </w:p>
    <w:p w14:paraId="62540336" w14:textId="77777777" w:rsidR="00FE0769" w:rsidRDefault="00FE0769" w:rsidP="00FE0769">
      <w:r>
        <w:t xml:space="preserve">The biggest </w:t>
      </w:r>
      <w:proofErr w:type="spellStart"/>
      <w:r>
        <w:t>Technovation</w:t>
      </w:r>
      <w:proofErr w:type="spellEnd"/>
      <w:r>
        <w:t xml:space="preserve"> fest of the year is here, adding </w:t>
      </w:r>
      <w:proofErr w:type="spellStart"/>
      <w:r>
        <w:t>flavors</w:t>
      </w:r>
      <w:proofErr w:type="spellEnd"/>
      <w:r>
        <w:t xml:space="preserve"> to this breathtaking experience, capturing the magic on and behind the scenes in </w:t>
      </w:r>
      <w:proofErr w:type="spellStart"/>
      <w:r>
        <w:t>TechKriti</w:t>
      </w:r>
      <w:proofErr w:type="spellEnd"/>
      <w:r>
        <w:t>, presenting our cinematography partner "</w:t>
      </w:r>
      <w:proofErr w:type="spellStart"/>
      <w:r>
        <w:t>Pixellens</w:t>
      </w:r>
      <w:proofErr w:type="spellEnd"/>
      <w:r>
        <w:t>" Club, MBM University</w:t>
      </w:r>
    </w:p>
    <w:p w14:paraId="65EA5BB2" w14:textId="4C0C1172" w:rsidR="00FE0769" w:rsidRDefault="00FE0769" w:rsidP="00FE0769">
      <w:r>
        <w:t>#TechfestCollabs #TechKriti</w:t>
      </w:r>
    </w:p>
    <w:p w14:paraId="36D2349E" w14:textId="77777777" w:rsidR="00FE0769" w:rsidRDefault="00FE0769" w:rsidP="00FE0769"/>
    <w:p w14:paraId="6FFA659D" w14:textId="77777777" w:rsidR="00FE0769" w:rsidRDefault="00FE0769" w:rsidP="00FE0769">
      <w:r>
        <w:lastRenderedPageBreak/>
        <w:t xml:space="preserve">The biggest </w:t>
      </w:r>
      <w:proofErr w:type="spellStart"/>
      <w:r>
        <w:t>Technovation</w:t>
      </w:r>
      <w:proofErr w:type="spellEnd"/>
      <w:r>
        <w:t xml:space="preserve"> fest of the year is here, adding screws and chipsets to this breathtaking experience, bringing the tech in </w:t>
      </w:r>
      <w:proofErr w:type="spellStart"/>
      <w:r>
        <w:t>TechKriti</w:t>
      </w:r>
      <w:proofErr w:type="spellEnd"/>
      <w:r>
        <w:t xml:space="preserve"> to life, presenting our tech partner "ESRC" Club, MBM University</w:t>
      </w:r>
    </w:p>
    <w:p w14:paraId="6A133D7F" w14:textId="741930BE" w:rsidR="00FE0769" w:rsidRDefault="00FE0769" w:rsidP="00FE0769">
      <w:r>
        <w:t>#TechfestCollabs #TechKriti</w:t>
      </w:r>
    </w:p>
    <w:p w14:paraId="2F2B40A6" w14:textId="77777777" w:rsidR="00FE0769" w:rsidRDefault="00FE0769" w:rsidP="00FE0769"/>
    <w:p w14:paraId="6B6A4414" w14:textId="77777777" w:rsidR="00FE0769" w:rsidRDefault="00FE0769" w:rsidP="00FE0769">
      <w:r>
        <w:t xml:space="preserve">The biggest </w:t>
      </w:r>
      <w:proofErr w:type="spellStart"/>
      <w:r>
        <w:t>Technovation</w:t>
      </w:r>
      <w:proofErr w:type="spellEnd"/>
      <w:r>
        <w:t xml:space="preserve"> fest of the year is here, adding ideas and innovation to this breathtaking experience, inventing the future here in </w:t>
      </w:r>
      <w:proofErr w:type="spellStart"/>
      <w:r>
        <w:t>TechKriti</w:t>
      </w:r>
      <w:proofErr w:type="spellEnd"/>
      <w:r>
        <w:t>, presenting our startup and creative partner "Entrepreneurship and Incubation Cell", MBM University</w:t>
      </w:r>
    </w:p>
    <w:p w14:paraId="476A5CB1" w14:textId="66C2B5B7" w:rsidR="00FE0769" w:rsidRDefault="00FE0769" w:rsidP="00FE0769">
      <w:r>
        <w:t>#TechfestCollabs #TechKriti</w:t>
      </w:r>
    </w:p>
    <w:p w14:paraId="6DFE56AE" w14:textId="77777777" w:rsidR="00FE0769" w:rsidRDefault="00FE0769" w:rsidP="00FE0769"/>
    <w:p w14:paraId="00B2BF22" w14:textId="77777777" w:rsidR="00FE0769" w:rsidRDefault="00FE0769" w:rsidP="00FE0769">
      <w:r>
        <w:t xml:space="preserve">The biggest </w:t>
      </w:r>
      <w:proofErr w:type="spellStart"/>
      <w:r>
        <w:t>Technovation</w:t>
      </w:r>
      <w:proofErr w:type="spellEnd"/>
      <w:r>
        <w:t xml:space="preserve"> fest of the year is here, adding Industrialists and Institutions to this breathtaking experience, commencing history and making reality in </w:t>
      </w:r>
      <w:proofErr w:type="spellStart"/>
      <w:r>
        <w:t>TechKriti</w:t>
      </w:r>
      <w:proofErr w:type="spellEnd"/>
      <w:r>
        <w:t>, presenting our partnership partner "Industry Institute Partnership Cell", MBM University</w:t>
      </w:r>
    </w:p>
    <w:p w14:paraId="10A3A904" w14:textId="645B1A25" w:rsidR="00FE0769" w:rsidRDefault="00FE0769" w:rsidP="00FE0769">
      <w:r>
        <w:t>#TechfestCollabs #TechKriti</w:t>
      </w:r>
    </w:p>
    <w:sectPr w:rsidR="00FE0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69"/>
    <w:rsid w:val="00600C2B"/>
    <w:rsid w:val="00FE0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BE3E"/>
  <w15:chartTrackingRefBased/>
  <w15:docId w15:val="{4E6E3B9C-8BAF-430F-9A95-47E83E32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Tanureet Kour</dc:creator>
  <cp:keywords/>
  <dc:description/>
  <cp:lastModifiedBy>Tanureet Kour</cp:lastModifiedBy>
  <cp:revision>1</cp:revision>
  <dcterms:created xsi:type="dcterms:W3CDTF">2023-09-10T16:50:00Z</dcterms:created>
  <dcterms:modified xsi:type="dcterms:W3CDTF">2023-09-10T16:53:00Z</dcterms:modified>
</cp:coreProperties>
</file>