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5D67" w14:textId="002EE609" w:rsidR="009A3658" w:rsidRDefault="009A3658">
      <w:r>
        <w:t>Caption for The Techno Thar</w:t>
      </w:r>
    </w:p>
    <w:p w14:paraId="63112A0B" w14:textId="39305F86" w:rsidR="006E0A23" w:rsidRDefault="006E0A23">
      <w:r>
        <w:t xml:space="preserve">Series of </w:t>
      </w:r>
      <w:r w:rsidR="00B05B28">
        <w:t>spectacular</w:t>
      </w:r>
      <w:r>
        <w:t xml:space="preserve"> celebrations ahead!</w:t>
      </w:r>
    </w:p>
    <w:p w14:paraId="76A6A7ED" w14:textId="155B49D7" w:rsidR="00394839" w:rsidRDefault="00F4111A">
      <w:r>
        <w:t>Unlock the Realm of Innovation</w:t>
      </w:r>
      <w:r w:rsidR="006E0A23">
        <w:t xml:space="preserve">: </w:t>
      </w:r>
      <w:r>
        <w:t xml:space="preserve">Stay tuned </w:t>
      </w:r>
      <w:r w:rsidR="00B05B28">
        <w:t xml:space="preserve">for a spellbinding voyage </w:t>
      </w:r>
      <w:r>
        <w:t xml:space="preserve">into the </w:t>
      </w:r>
      <w:r w:rsidR="003F0894">
        <w:t>saga</w:t>
      </w:r>
      <w:r>
        <w:t xml:space="preserve"> of technology </w:t>
      </w:r>
      <w:r w:rsidR="005605C8">
        <w:t>at our most anticipated fest of the year “THE TECHNO THAR”.</w:t>
      </w:r>
      <w:r w:rsidR="007011F6">
        <w:t xml:space="preserve"> </w:t>
      </w:r>
      <w:r w:rsidR="005605C8">
        <w:t xml:space="preserve">Submerge </w:t>
      </w:r>
      <w:r w:rsidR="00B05B28">
        <w:t xml:space="preserve">yourself </w:t>
      </w:r>
      <w:r w:rsidR="005605C8">
        <w:t>in</w:t>
      </w:r>
      <w:r w:rsidR="00343115">
        <w:t>to</w:t>
      </w:r>
      <w:r w:rsidR="005605C8">
        <w:t xml:space="preserve"> the </w:t>
      </w:r>
      <w:r w:rsidR="007A5324">
        <w:t xml:space="preserve">greater </w:t>
      </w:r>
      <w:r w:rsidR="005605C8">
        <w:t xml:space="preserve">depths of </w:t>
      </w:r>
      <w:r w:rsidR="007A5324">
        <w:t xml:space="preserve">innovation. Witness astounding fusion of cutting-edge </w:t>
      </w:r>
      <w:r w:rsidR="00B05B28">
        <w:t>competitions</w:t>
      </w:r>
      <w:r w:rsidR="007A5324">
        <w:t>, mind-boggling hackathon, enthralling tech talks, and adrenaline-pumping events scheduled in prior</w:t>
      </w:r>
      <w:r w:rsidR="007011F6">
        <w:t xml:space="preserve">. </w:t>
      </w:r>
      <w:r w:rsidR="00B05B28">
        <w:t xml:space="preserve"> Stage is all set</w:t>
      </w:r>
      <w:r w:rsidR="00394839">
        <w:t xml:space="preserve"> </w:t>
      </w:r>
      <w:r w:rsidR="00B05B28">
        <w:t>to captivate the crowd</w:t>
      </w:r>
      <w:r w:rsidR="00394839">
        <w:t xml:space="preserve"> </w:t>
      </w:r>
      <w:r w:rsidR="00B05B28">
        <w:t>with authenticity of its own.</w:t>
      </w:r>
    </w:p>
    <w:p w14:paraId="49320785" w14:textId="77777777" w:rsidR="00F4111A" w:rsidRDefault="00F4111A"/>
    <w:p w14:paraId="3CB4C5CA" w14:textId="77777777" w:rsidR="00F4111A" w:rsidRDefault="00F4111A"/>
    <w:p w14:paraId="74B4882E" w14:textId="3B17D7F1" w:rsidR="006E0A23" w:rsidRDefault="006E0A23"/>
    <w:p w14:paraId="51C1A7D5" w14:textId="77777777" w:rsidR="006E0A23" w:rsidRDefault="006E0A23"/>
    <w:sectPr w:rsidR="006E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58"/>
    <w:rsid w:val="000E296A"/>
    <w:rsid w:val="00343115"/>
    <w:rsid w:val="00394839"/>
    <w:rsid w:val="003F0894"/>
    <w:rsid w:val="005605C8"/>
    <w:rsid w:val="00600C2B"/>
    <w:rsid w:val="006E0A23"/>
    <w:rsid w:val="007011F6"/>
    <w:rsid w:val="007A5324"/>
    <w:rsid w:val="009A3658"/>
    <w:rsid w:val="00B05B28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9380"/>
  <w15:chartTrackingRefBased/>
  <w15:docId w15:val="{6A8CE38A-439F-463A-916E-9A63EE58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</cp:revision>
  <dcterms:created xsi:type="dcterms:W3CDTF">2023-08-22T09:13:00Z</dcterms:created>
  <dcterms:modified xsi:type="dcterms:W3CDTF">2023-08-22T11:16:00Z</dcterms:modified>
</cp:coreProperties>
</file>