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2E35A" w14:textId="171F2BB1" w:rsidR="000F118E" w:rsidRPr="000F118E" w:rsidRDefault="000F118E">
      <w:pPr>
        <w:rPr>
          <w:b/>
          <w:bCs/>
          <w:i/>
          <w:iCs/>
          <w:u w:val="single"/>
        </w:rPr>
      </w:pPr>
      <w:r w:rsidRPr="000F118E">
        <w:rPr>
          <w:b/>
          <w:bCs/>
          <w:i/>
          <w:iCs/>
          <w:u w:val="single"/>
        </w:rPr>
        <w:t>Co-ordinators</w:t>
      </w:r>
    </w:p>
    <w:p w14:paraId="1A5E48C4" w14:textId="55E74159" w:rsidR="00600C2B" w:rsidRDefault="000F118E">
      <w:r>
        <w:t>Tanureet Kour</w:t>
      </w:r>
    </w:p>
    <w:p w14:paraId="5A744D9F" w14:textId="3740E55C" w:rsidR="000F118E" w:rsidRDefault="000F118E">
      <w:r>
        <w:t>8092591494</w:t>
      </w:r>
    </w:p>
    <w:p w14:paraId="0B855C56" w14:textId="77777777" w:rsidR="000F118E" w:rsidRDefault="000F118E"/>
    <w:p w14:paraId="674D1C80" w14:textId="0FDF1A53" w:rsidR="000F118E" w:rsidRDefault="000F118E">
      <w:r>
        <w:t>Bhuwan Parmar</w:t>
      </w:r>
    </w:p>
    <w:p w14:paraId="409C95BF" w14:textId="4BD0954D" w:rsidR="000F118E" w:rsidRDefault="000F118E">
      <w:r>
        <w:t>9602433000</w:t>
      </w:r>
    </w:p>
    <w:p w14:paraId="41381478" w14:textId="77777777" w:rsidR="000F118E" w:rsidRDefault="000F118E"/>
    <w:p w14:paraId="0EDA7E99" w14:textId="1C21082F" w:rsidR="000F118E" w:rsidRDefault="000F118E">
      <w:r>
        <w:t>Harshita Leela</w:t>
      </w:r>
    </w:p>
    <w:p w14:paraId="5105B922" w14:textId="7E840AA8" w:rsidR="000F118E" w:rsidRDefault="000F118E">
      <w:r>
        <w:t>8824118885</w:t>
      </w:r>
    </w:p>
    <w:p w14:paraId="66B644E3" w14:textId="77777777" w:rsidR="000F118E" w:rsidRDefault="000F118E"/>
    <w:p w14:paraId="0C70E0F0" w14:textId="507F98B8" w:rsidR="000F118E" w:rsidRPr="000F118E" w:rsidRDefault="000F118E">
      <w:pPr>
        <w:rPr>
          <w:b/>
          <w:bCs/>
          <w:i/>
          <w:iCs/>
          <w:u w:val="single"/>
        </w:rPr>
      </w:pPr>
      <w:r w:rsidRPr="000F118E">
        <w:rPr>
          <w:b/>
          <w:bCs/>
          <w:i/>
          <w:iCs/>
          <w:u w:val="single"/>
        </w:rPr>
        <w:t>Volunteers</w:t>
      </w:r>
    </w:p>
    <w:p w14:paraId="6616F5D1" w14:textId="620B1691" w:rsidR="000F118E" w:rsidRDefault="000F118E">
      <w:r>
        <w:t>Akshit Gang</w:t>
      </w:r>
    </w:p>
    <w:p w14:paraId="378AE0E2" w14:textId="26175A79" w:rsidR="000F118E" w:rsidRDefault="000F118E">
      <w:r>
        <w:t>9875741230</w:t>
      </w:r>
    </w:p>
    <w:p w14:paraId="5770FF92" w14:textId="77777777" w:rsidR="000F118E" w:rsidRDefault="000F118E"/>
    <w:p w14:paraId="72B9BA0A" w14:textId="56408061" w:rsidR="000F118E" w:rsidRDefault="000F118E">
      <w:r>
        <w:t>Lavi Agrawal</w:t>
      </w:r>
    </w:p>
    <w:p w14:paraId="5015C5A8" w14:textId="0E8B2A39" w:rsidR="000F118E" w:rsidRDefault="000F118E">
      <w:r>
        <w:t>9509113206</w:t>
      </w:r>
    </w:p>
    <w:p w14:paraId="1BF15276" w14:textId="77777777" w:rsidR="000F118E" w:rsidRDefault="000F118E"/>
    <w:p w14:paraId="705C62A9" w14:textId="4A12A1AF" w:rsidR="000F118E" w:rsidRDefault="000F118E"/>
    <w:sectPr w:rsidR="000F1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18E"/>
    <w:rsid w:val="000F118E"/>
    <w:rsid w:val="0060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511F"/>
  <w15:chartTrackingRefBased/>
  <w15:docId w15:val="{524298DF-BDC5-417F-97DD-4A9F4A63F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Tanureet Kour</dc:creator>
  <cp:keywords/>
  <dc:description/>
  <cp:lastModifiedBy>Tanureet Kour</cp:lastModifiedBy>
  <cp:revision>1</cp:revision>
  <dcterms:created xsi:type="dcterms:W3CDTF">2023-09-10T14:37:00Z</dcterms:created>
  <dcterms:modified xsi:type="dcterms:W3CDTF">2023-09-10T14:42:00Z</dcterms:modified>
</cp:coreProperties>
</file>