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A021B" w14:textId="033CFB8D" w:rsidR="00BC16CD" w:rsidRPr="00BC16CD" w:rsidRDefault="00BC16CD" w:rsidP="00BC16CD">
      <w:pPr>
        <w:rPr>
          <w:b/>
          <w:bCs/>
          <w:i/>
          <w:iCs/>
          <w:sz w:val="32"/>
          <w:szCs w:val="32"/>
          <w:u w:val="single"/>
        </w:rPr>
      </w:pPr>
      <w:r w:rsidRPr="00BC16CD">
        <w:rPr>
          <w:b/>
          <w:bCs/>
          <w:i/>
          <w:iCs/>
          <w:sz w:val="32"/>
          <w:szCs w:val="32"/>
          <w:u w:val="single"/>
        </w:rPr>
        <w:t xml:space="preserve"> Aerodynamics </w:t>
      </w:r>
      <w:r w:rsidRPr="00BC16CD">
        <w:rPr>
          <w:b/>
          <w:bCs/>
          <w:i/>
          <w:iCs/>
          <w:sz w:val="32"/>
          <w:szCs w:val="32"/>
          <w:u w:val="single"/>
        </w:rPr>
        <w:t>Brochure</w:t>
      </w:r>
    </w:p>
    <w:p w14:paraId="24CB68F1" w14:textId="77777777" w:rsidR="00BC16CD" w:rsidRDefault="00BC16CD" w:rsidP="00BC16CD">
      <w:r>
        <w:rPr>
          <w:rFonts w:ascii="Segoe UI Emoji" w:hAnsi="Segoe UI Emoji" w:cs="Segoe UI Emoji"/>
        </w:rPr>
        <w:t>🌟</w:t>
      </w:r>
      <w:r>
        <w:t xml:space="preserve"> Explore the Skies </w:t>
      </w:r>
      <w:r>
        <w:rPr>
          <w:rFonts w:ascii="Segoe UI Emoji" w:hAnsi="Segoe UI Emoji" w:cs="Segoe UI Emoji"/>
        </w:rPr>
        <w:t>🌟</w:t>
      </w:r>
    </w:p>
    <w:p w14:paraId="2A859C53" w14:textId="77777777" w:rsidR="00BC16CD" w:rsidRDefault="00BC16CD" w:rsidP="00BC16CD">
      <w:r>
        <w:t>Aerospace Engineering Workshop</w:t>
      </w:r>
    </w:p>
    <w:p w14:paraId="62CAED86" w14:textId="77777777" w:rsidR="00BC16CD" w:rsidRDefault="00BC16CD" w:rsidP="00BC16CD">
      <w:r>
        <w:t>3 Days of Innovation &amp; Inspiration</w:t>
      </w:r>
    </w:p>
    <w:p w14:paraId="1E071190" w14:textId="77777777" w:rsidR="00BC16CD" w:rsidRDefault="00BC16CD" w:rsidP="00BC16CD"/>
    <w:p w14:paraId="07FD12A7" w14:textId="1ABC0114" w:rsidR="00BC16CD" w:rsidRDefault="00BC16CD" w:rsidP="00BC16CD">
      <w:r>
        <w:rPr>
          <w:rFonts w:ascii="Segoe UI Emoji" w:hAnsi="Segoe UI Emoji" w:cs="Segoe UI Emoji"/>
        </w:rPr>
        <w:t>🚀</w:t>
      </w:r>
      <w:r>
        <w:t xml:space="preserve">Welcome to the Future of Flight! </w:t>
      </w:r>
      <w:r>
        <w:rPr>
          <w:rFonts w:ascii="Segoe UI Emoji" w:hAnsi="Segoe UI Emoji" w:cs="Segoe UI Emoji"/>
        </w:rPr>
        <w:t>🚀</w:t>
      </w:r>
    </w:p>
    <w:p w14:paraId="12C1445F" w14:textId="57ED6F07" w:rsidR="00BC16CD" w:rsidRDefault="00BC16CD" w:rsidP="00BC16CD">
      <w:r>
        <w:rPr>
          <w:rFonts w:ascii="Segoe UI Symbol" w:hAnsi="Segoe UI Symbol" w:cs="Segoe UI Symbol"/>
        </w:rPr>
        <w:t>🛰</w:t>
      </w:r>
      <w:r>
        <w:t xml:space="preserve"> Join us at the T</w:t>
      </w:r>
      <w:r>
        <w:t>ECHKRITI</w:t>
      </w:r>
      <w:r>
        <w:t xml:space="preserve"> Fest for an exhilarating journey into the world of Aero</w:t>
      </w:r>
      <w:r>
        <w:t>dynamics</w:t>
      </w:r>
      <w:r>
        <w:t>. This year, we are thrilled to present a cutting-edge workshop that will ignite your passion for aviation and space exploration.</w:t>
      </w:r>
    </w:p>
    <w:p w14:paraId="1B68B0BA" w14:textId="77777777" w:rsidR="00BC16CD" w:rsidRDefault="00BC16CD" w:rsidP="00BC16CD">
      <w:r>
        <w:rPr>
          <w:rFonts w:ascii="Segoe UI Emoji" w:hAnsi="Segoe UI Emoji" w:cs="Segoe UI Emoji"/>
        </w:rPr>
        <w:t>🔍</w:t>
      </w:r>
      <w:r>
        <w:t xml:space="preserve"> Workshop Highlights:</w:t>
      </w:r>
    </w:p>
    <w:p w14:paraId="1A509C99" w14:textId="5F6DFE6A" w:rsidR="00BC16CD" w:rsidRDefault="00BC16CD" w:rsidP="00BC16CD">
      <w:r>
        <w:t>* In-Depth</w:t>
      </w:r>
      <w:r>
        <w:t xml:space="preserve"> k</w:t>
      </w:r>
      <w:r>
        <w:t>nowledge</w:t>
      </w:r>
    </w:p>
    <w:p w14:paraId="219468EF" w14:textId="77777777" w:rsidR="00BC16CD" w:rsidRDefault="00BC16CD" w:rsidP="00BC16CD">
      <w:r>
        <w:t>* Hands-on Learning</w:t>
      </w:r>
    </w:p>
    <w:p w14:paraId="558A5A03" w14:textId="77777777" w:rsidR="00BC16CD" w:rsidRDefault="00BC16CD" w:rsidP="00BC16CD">
      <w:r>
        <w:t>* Team Collaboration</w:t>
      </w:r>
    </w:p>
    <w:p w14:paraId="37ABFFFB" w14:textId="4B280DB1" w:rsidR="00BC16CD" w:rsidRDefault="00BC16CD" w:rsidP="00BC16CD">
      <w:r>
        <w:t>* Buil</w:t>
      </w:r>
      <w:r>
        <w:t>d your prospect</w:t>
      </w:r>
    </w:p>
    <w:p w14:paraId="5C880052" w14:textId="77777777" w:rsidR="00BC16CD" w:rsidRDefault="00BC16CD" w:rsidP="00BC16CD">
      <w:r>
        <w:t>* Exclusive Guest Speaker: …………………</w:t>
      </w:r>
    </w:p>
    <w:p w14:paraId="68813635" w14:textId="77777777" w:rsidR="00BC16CD" w:rsidRDefault="00BC16CD" w:rsidP="00BC16CD"/>
    <w:p w14:paraId="40098916" w14:textId="77777777" w:rsidR="00BC16CD" w:rsidRDefault="00BC16CD" w:rsidP="00BC16CD">
      <w:r>
        <w:rPr>
          <w:rFonts w:ascii="Segoe UI Emoji" w:hAnsi="Segoe UI Emoji" w:cs="Segoe UI Emoji"/>
        </w:rPr>
        <w:t>🌠</w:t>
      </w:r>
      <w:r>
        <w:t xml:space="preserve"> Workshop Overview</w:t>
      </w:r>
    </w:p>
    <w:p w14:paraId="48DCF82B" w14:textId="6CEF62A4" w:rsidR="00BC16CD" w:rsidRDefault="00BC16CD" w:rsidP="00BC16CD">
      <w:r>
        <w:t>Un</w:t>
      </w:r>
      <w:r>
        <w:t>ravel</w:t>
      </w:r>
      <w:r>
        <w:t xml:space="preserve"> your inner aerospace engineer in this immersive workshop. Dive into the intricacies of flight, rocketry, and spacecraft design. Our </w:t>
      </w:r>
      <w:proofErr w:type="spellStart"/>
      <w:r>
        <w:t>dignitory</w:t>
      </w:r>
      <w:proofErr w:type="spellEnd"/>
      <w:r>
        <w:t xml:space="preserve"> </w:t>
      </w:r>
      <w:r>
        <w:t xml:space="preserve">mentors will guide you through every step </w:t>
      </w:r>
      <w:r>
        <w:t xml:space="preserve">and </w:t>
      </w:r>
      <w:proofErr w:type="spellStart"/>
      <w:r>
        <w:t>knitty</w:t>
      </w:r>
      <w:proofErr w:type="spellEnd"/>
      <w:r>
        <w:t>-gritty details regarding the same</w:t>
      </w:r>
      <w:r>
        <w:t>.</w:t>
      </w:r>
    </w:p>
    <w:p w14:paraId="60296807" w14:textId="77777777" w:rsidR="00BC16CD" w:rsidRDefault="00BC16CD" w:rsidP="00BC16CD">
      <w:r>
        <w:rPr>
          <w:rFonts w:ascii="Segoe UI Emoji" w:hAnsi="Segoe UI Emoji" w:cs="Segoe UI Emoji"/>
        </w:rPr>
        <w:t>🌌</w:t>
      </w:r>
      <w:r>
        <w:t xml:space="preserve"> What to Expect:</w:t>
      </w:r>
    </w:p>
    <w:p w14:paraId="2F88CFA7" w14:textId="77777777" w:rsidR="00BC16CD" w:rsidRDefault="00BC16CD" w:rsidP="00BC16CD">
      <w:r>
        <w:t>* Aerospace Basics</w:t>
      </w:r>
    </w:p>
    <w:p w14:paraId="2E92FDDB" w14:textId="77777777" w:rsidR="00BC16CD" w:rsidRDefault="00BC16CD" w:rsidP="00BC16CD">
      <w:r>
        <w:t>* Design Principles</w:t>
      </w:r>
    </w:p>
    <w:p w14:paraId="58217946" w14:textId="77777777" w:rsidR="00BC16CD" w:rsidRDefault="00BC16CD" w:rsidP="00BC16CD">
      <w:r>
        <w:t>* Materials &amp; Structures</w:t>
      </w:r>
    </w:p>
    <w:p w14:paraId="17364D8C" w14:textId="77777777" w:rsidR="00BC16CD" w:rsidRDefault="00BC16CD" w:rsidP="00BC16CD">
      <w:r>
        <w:t>* Propulsion Systems</w:t>
      </w:r>
    </w:p>
    <w:p w14:paraId="35619661" w14:textId="1949A28B" w:rsidR="00600C2B" w:rsidRDefault="00BC16CD" w:rsidP="00BC16CD">
      <w:r>
        <w:t>* Model Building Techniques</w:t>
      </w:r>
    </w:p>
    <w:p w14:paraId="4D937D1C" w14:textId="77777777" w:rsidR="00BC16CD" w:rsidRDefault="00BC16CD" w:rsidP="00BC16CD">
      <w:r>
        <w:rPr>
          <w:rFonts w:ascii="Segoe UI Symbol" w:hAnsi="Segoe UI Symbol" w:cs="Segoe UI Symbol"/>
        </w:rPr>
        <w:t>✈</w:t>
      </w:r>
      <w:r>
        <w:t xml:space="preserve"> Hands-on Experience</w:t>
      </w:r>
    </w:p>
    <w:p w14:paraId="2E3375E9" w14:textId="6A2E0337" w:rsidR="00BC16CD" w:rsidRDefault="00BC16CD" w:rsidP="00BC16CD">
      <w:r>
        <w:t>Engage in practical session, experiment with prototypes, and watch your creation take shape under the guidance of experienced instructors.</w:t>
      </w:r>
    </w:p>
    <w:p w14:paraId="073F4437" w14:textId="77777777" w:rsidR="00BC16CD" w:rsidRDefault="00BC16CD" w:rsidP="00BC16CD">
      <w:r>
        <w:rPr>
          <w:rFonts w:ascii="Segoe UI Emoji" w:hAnsi="Segoe UI Emoji" w:cs="Segoe UI Emoji"/>
        </w:rPr>
        <w:t>🚀</w:t>
      </w:r>
      <w:r>
        <w:t xml:space="preserve"> Inspiring Guest Speaker</w:t>
      </w:r>
    </w:p>
    <w:p w14:paraId="212899EB" w14:textId="015F5735" w:rsidR="00BC16CD" w:rsidRDefault="00BC16CD" w:rsidP="00BC16CD">
      <w:r>
        <w:t xml:space="preserve">Meet …………………, a renowned aerospace engineer who has worked on </w:t>
      </w:r>
      <w:r>
        <w:t>real-time</w:t>
      </w:r>
      <w:r>
        <w:t xml:space="preserve"> projects. Gain insights from his experiences and learn about the exciting career opportunities </w:t>
      </w:r>
      <w:r>
        <w:t xml:space="preserve">lying ahead </w:t>
      </w:r>
      <w:r>
        <w:t>in</w:t>
      </w:r>
      <w:r>
        <w:t xml:space="preserve"> the domain of</w:t>
      </w:r>
      <w:r>
        <w:t xml:space="preserve"> aerospace engineering.</w:t>
      </w:r>
    </w:p>
    <w:p w14:paraId="2DA59F18" w14:textId="77777777" w:rsidR="00BC16CD" w:rsidRDefault="00BC16CD" w:rsidP="00BC16CD"/>
    <w:p w14:paraId="45D52393" w14:textId="77777777" w:rsidR="00BC16CD" w:rsidRDefault="00BC16CD" w:rsidP="00BC16CD">
      <w:r>
        <w:rPr>
          <w:rFonts w:ascii="Segoe UI Emoji" w:hAnsi="Segoe UI Emoji" w:cs="Segoe UI Emoji"/>
        </w:rPr>
        <w:t>🌐</w:t>
      </w:r>
      <w:r>
        <w:t xml:space="preserve"> Event Details:</w:t>
      </w:r>
    </w:p>
    <w:p w14:paraId="1CC29FA9" w14:textId="77777777" w:rsidR="00BC16CD" w:rsidRDefault="00BC16CD" w:rsidP="00BC16CD">
      <w:r>
        <w:t xml:space="preserve">* Dates: </w:t>
      </w:r>
    </w:p>
    <w:p w14:paraId="7173E764" w14:textId="77777777" w:rsidR="00BC16CD" w:rsidRDefault="00BC16CD" w:rsidP="00BC16CD">
      <w:r>
        <w:t xml:space="preserve">* Time: </w:t>
      </w:r>
    </w:p>
    <w:p w14:paraId="0680CEBC" w14:textId="77777777" w:rsidR="00BC16CD" w:rsidRDefault="00BC16CD" w:rsidP="00BC16CD">
      <w:r>
        <w:t xml:space="preserve">* Venue: </w:t>
      </w:r>
    </w:p>
    <w:p w14:paraId="1687A8E3" w14:textId="77777777" w:rsidR="00BC16CD" w:rsidRDefault="00BC16CD" w:rsidP="00BC16CD">
      <w:r>
        <w:t xml:space="preserve">* Registration Fee: </w:t>
      </w:r>
    </w:p>
    <w:p w14:paraId="6D66D4D8" w14:textId="77777777" w:rsidR="00BC16CD" w:rsidRDefault="00BC16CD" w:rsidP="00BC16CD">
      <w:r>
        <w:t>* Limited Seats: Register Early!</w:t>
      </w:r>
    </w:p>
    <w:p w14:paraId="1D004E25" w14:textId="77777777" w:rsidR="00BC16CD" w:rsidRDefault="00BC16CD" w:rsidP="00BC16CD">
      <w:r>
        <w:rPr>
          <w:rFonts w:ascii="Segoe UI Emoji" w:hAnsi="Segoe UI Emoji" w:cs="Segoe UI Emoji"/>
        </w:rPr>
        <w:t>📋</w:t>
      </w:r>
      <w:r>
        <w:t xml:space="preserve"> Register Now:</w:t>
      </w:r>
    </w:p>
    <w:p w14:paraId="2FC295AB" w14:textId="77777777" w:rsidR="00BC16CD" w:rsidRDefault="00BC16CD" w:rsidP="00BC16CD">
      <w:r>
        <w:t>[Registration Link]</w:t>
      </w:r>
    </w:p>
    <w:p w14:paraId="56F48BC0" w14:textId="77777777" w:rsidR="00BC16CD" w:rsidRDefault="00BC16CD" w:rsidP="00BC16CD"/>
    <w:p w14:paraId="7EA21B4A" w14:textId="77777777" w:rsidR="00BC16CD" w:rsidRDefault="00BC16CD" w:rsidP="00BC16CD">
      <w:r>
        <w:rPr>
          <w:rFonts w:ascii="Segoe UI Emoji" w:hAnsi="Segoe UI Emoji" w:cs="Segoe UI Emoji"/>
        </w:rPr>
        <w:t>🏆</w:t>
      </w:r>
      <w:r>
        <w:t xml:space="preserve"> Showcase Your Work</w:t>
      </w:r>
    </w:p>
    <w:p w14:paraId="2BFDDE38" w14:textId="77777777" w:rsidR="00BC16CD" w:rsidRDefault="00BC16CD" w:rsidP="00BC16CD">
      <w:r>
        <w:t>On the final day, participants will present their working models to an esteemed panel of judges. Prizes and certificates await the most innovative designs. This is your chance to shine and make your mark in the aerospace world!</w:t>
      </w:r>
    </w:p>
    <w:p w14:paraId="4542D965" w14:textId="77777777" w:rsidR="00BC16CD" w:rsidRDefault="00BC16CD" w:rsidP="00BC16CD">
      <w:r>
        <w:rPr>
          <w:rFonts w:ascii="Segoe UI Emoji" w:hAnsi="Segoe UI Emoji" w:cs="Segoe UI Emoji"/>
        </w:rPr>
        <w:t>🎓</w:t>
      </w:r>
      <w:r>
        <w:t xml:space="preserve"> Who Can Attend?</w:t>
      </w:r>
    </w:p>
    <w:p w14:paraId="309AC35F" w14:textId="77777777" w:rsidR="00BC16CD" w:rsidRDefault="00BC16CD" w:rsidP="00BC16CD">
      <w:r>
        <w:t>* Engineering Enthusiasts</w:t>
      </w:r>
    </w:p>
    <w:p w14:paraId="06C2F466" w14:textId="3C45D885" w:rsidR="00BC16CD" w:rsidRDefault="00BC16CD" w:rsidP="00BC16CD">
      <w:r>
        <w:t>* Space Geeks</w:t>
      </w:r>
    </w:p>
    <w:p w14:paraId="019CCB0D" w14:textId="77777777" w:rsidR="00BC16CD" w:rsidRDefault="00BC16CD" w:rsidP="00BC16CD">
      <w:r>
        <w:t>* Innovators</w:t>
      </w:r>
    </w:p>
    <w:p w14:paraId="7726759B" w14:textId="77777777" w:rsidR="00BC16CD" w:rsidRDefault="00BC16CD" w:rsidP="00BC16CD">
      <w:r>
        <w:t>* Dreamers</w:t>
      </w:r>
    </w:p>
    <w:p w14:paraId="197AAAE1" w14:textId="77777777" w:rsidR="00BC16CD" w:rsidRDefault="00BC16CD" w:rsidP="00BC16CD"/>
    <w:p w14:paraId="11FA4A97" w14:textId="77777777" w:rsidR="00BC16CD" w:rsidRDefault="00BC16CD" w:rsidP="00BC16CD">
      <w:r>
        <w:rPr>
          <w:rFonts w:ascii="Segoe UI Emoji" w:hAnsi="Segoe UI Emoji" w:cs="Segoe UI Emoji"/>
        </w:rPr>
        <w:t>🚀</w:t>
      </w:r>
      <w:r>
        <w:t xml:space="preserve"> Be a Part of the Aerospace Revolution!</w:t>
      </w:r>
    </w:p>
    <w:p w14:paraId="4A0C35F5" w14:textId="77777777" w:rsidR="00BC16CD" w:rsidRDefault="00BC16CD" w:rsidP="00BC16CD">
      <w:r>
        <w:t>Don't miss this incredible opportunity to explore the endless possibilities of aerospace engineering. Register today and embark on a journey that will fuel your curiosity and take your passion to new heights!</w:t>
      </w:r>
    </w:p>
    <w:p w14:paraId="517ECD32" w14:textId="77777777" w:rsidR="00BC16CD" w:rsidRDefault="00BC16CD" w:rsidP="00BC16CD">
      <w:r>
        <w:rPr>
          <w:rFonts w:ascii="Segoe UI Emoji" w:hAnsi="Segoe UI Emoji" w:cs="Segoe UI Emoji"/>
        </w:rPr>
        <w:t>📞</w:t>
      </w:r>
      <w:r>
        <w:t xml:space="preserve"> For inquiries, contact:</w:t>
      </w:r>
    </w:p>
    <w:p w14:paraId="60A65CEF" w14:textId="0892E52A" w:rsidR="00BC16CD" w:rsidRDefault="00BC16CD" w:rsidP="00BC16CD">
      <w:r>
        <w:t>[Contact Information]</w:t>
      </w:r>
    </w:p>
    <w:sectPr w:rsidR="00BC1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CD"/>
    <w:rsid w:val="00600C2B"/>
    <w:rsid w:val="00BC1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32D9"/>
  <w15:chartTrackingRefBased/>
  <w15:docId w15:val="{0E5C82CA-57D3-400B-B03D-6C71DC12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311</Words>
  <Characters>1778</Characters>
  <Application>Microsoft Office Word</Application>
  <DocSecurity>0</DocSecurity>
  <Lines>14</Lines>
  <Paragraphs>4</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Tanureet Kour</dc:creator>
  <cp:keywords/>
  <dc:description/>
  <cp:lastModifiedBy>Tanureet Kour</cp:lastModifiedBy>
  <cp:revision>1</cp:revision>
  <dcterms:created xsi:type="dcterms:W3CDTF">2023-09-03T08:31:00Z</dcterms:created>
  <dcterms:modified xsi:type="dcterms:W3CDTF">2023-09-03T08:40:00Z</dcterms:modified>
</cp:coreProperties>
</file>