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282E" w14:textId="42D825BF" w:rsidR="003D0A86" w:rsidRDefault="003D0A86">
      <w:r>
        <w:t>To,</w:t>
      </w:r>
    </w:p>
    <w:p w14:paraId="4834467F" w14:textId="62721EE0" w:rsidR="003D0A86" w:rsidRDefault="003D0A86">
      <w:r>
        <w:t>The</w:t>
      </w:r>
      <w:r w:rsidR="005F7DEC">
        <w:t xml:space="preserve"> </w:t>
      </w:r>
      <w:r>
        <w:t>University</w:t>
      </w:r>
      <w:r w:rsidR="005F7DEC">
        <w:t xml:space="preserve"> Store</w:t>
      </w:r>
    </w:p>
    <w:p w14:paraId="4EDB0266" w14:textId="1D9075CE" w:rsidR="005F7DEC" w:rsidRDefault="005F7DEC">
      <w:r>
        <w:t>The MBM University,</w:t>
      </w:r>
    </w:p>
    <w:p w14:paraId="2330B9EF" w14:textId="77777777" w:rsidR="003D0A86" w:rsidRDefault="003D0A86">
      <w:r>
        <w:t xml:space="preserve">Ratanada, </w:t>
      </w:r>
    </w:p>
    <w:p w14:paraId="5276A179" w14:textId="4A5E6AB7" w:rsidR="003D0A86" w:rsidRDefault="003D0A86">
      <w:r>
        <w:t>Jodhpur, 342011</w:t>
      </w:r>
    </w:p>
    <w:p w14:paraId="665F50CB" w14:textId="77777777" w:rsidR="003D0A86" w:rsidRDefault="003D0A86"/>
    <w:p w14:paraId="72F210A8" w14:textId="0F0E5535" w:rsidR="00600C2B" w:rsidRDefault="003D0A86">
      <w:r>
        <w:t xml:space="preserve">Subject: </w:t>
      </w:r>
      <w:r w:rsidR="00D15983">
        <w:t>issuing</w:t>
      </w:r>
      <w:r>
        <w:t xml:space="preserve"> an Indent Book for technical fest titled TechKriti</w:t>
      </w:r>
    </w:p>
    <w:p w14:paraId="5564F440" w14:textId="77777777" w:rsidR="003D0A86" w:rsidRDefault="003D0A86"/>
    <w:p w14:paraId="0EC7A590" w14:textId="202CF217" w:rsidR="003D0A86" w:rsidRDefault="003D0A86">
      <w:r>
        <w:t>Respected Sir/Ma’am,</w:t>
      </w:r>
    </w:p>
    <w:p w14:paraId="559EAE7F" w14:textId="77777777" w:rsidR="003D0A86" w:rsidRDefault="003D0A86"/>
    <w:p w14:paraId="674474EF" w14:textId="069A829A" w:rsidR="003D0A86" w:rsidRDefault="003D0A86">
      <w:r>
        <w:t xml:space="preserve">We would like to </w:t>
      </w:r>
      <w:r w:rsidR="00D15983">
        <w:t xml:space="preserve">request the University Store to issue an Indent Book </w:t>
      </w:r>
      <w:r>
        <w:t>for our upcoming technical fest, Techkriti, scheduled to commence from 15</w:t>
      </w:r>
      <w:r w:rsidRPr="003D0A86">
        <w:rPr>
          <w:vertAlign w:val="superscript"/>
        </w:rPr>
        <w:t>th</w:t>
      </w:r>
      <w:r>
        <w:t xml:space="preserve"> September, 2023</w:t>
      </w:r>
      <w:r w:rsidR="00D15983">
        <w:t>,</w:t>
      </w:r>
      <w:r>
        <w:t xml:space="preserve"> lasting for three days.</w:t>
      </w:r>
    </w:p>
    <w:p w14:paraId="46D8E2ED" w14:textId="4DD497E8" w:rsidR="003D0A86" w:rsidRDefault="003D0A86">
      <w:r>
        <w:t xml:space="preserve">We would require an </w:t>
      </w:r>
      <w:r w:rsidR="00D15983">
        <w:t>I</w:t>
      </w:r>
      <w:r>
        <w:t xml:space="preserve">ndent </w:t>
      </w:r>
      <w:r w:rsidR="00D15983">
        <w:t>B</w:t>
      </w:r>
      <w:r>
        <w:t>ook to streamline the process and maintain accurate records of</w:t>
      </w:r>
      <w:r w:rsidR="00D15983">
        <w:t xml:space="preserve"> </w:t>
      </w:r>
      <w:r>
        <w:t xml:space="preserve">all material required for the event. This </w:t>
      </w:r>
      <w:r w:rsidR="00D15983">
        <w:t>I</w:t>
      </w:r>
      <w:r>
        <w:t xml:space="preserve">ndent </w:t>
      </w:r>
      <w:r w:rsidR="00D15983">
        <w:t>B</w:t>
      </w:r>
      <w:r>
        <w:t>ook will help ensure transparency</w:t>
      </w:r>
      <w:r w:rsidR="00D15983">
        <w:t xml:space="preserve"> and efficient inventory management throughout TechKriti.</w:t>
      </w:r>
    </w:p>
    <w:p w14:paraId="7405F3AB" w14:textId="0DFE2528" w:rsidR="00D15983" w:rsidRDefault="00D15983">
      <w:r>
        <w:t>Your timely support in providing the Indent Book will greatly contribute towards the grandeur success of TechKriti. We look forward to your cooperation in making the TechKriti a resounding success.</w:t>
      </w:r>
    </w:p>
    <w:p w14:paraId="305312AD" w14:textId="77777777" w:rsidR="00D15983" w:rsidRDefault="00D15983"/>
    <w:p w14:paraId="03CA420E" w14:textId="4B1F0BAA" w:rsidR="00D15983" w:rsidRDefault="00D15983">
      <w:r>
        <w:t xml:space="preserve">Thanking You </w:t>
      </w:r>
    </w:p>
    <w:sectPr w:rsidR="00D1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13"/>
    <w:rsid w:val="003D0A86"/>
    <w:rsid w:val="005F7DEC"/>
    <w:rsid w:val="00600C2B"/>
    <w:rsid w:val="00750913"/>
    <w:rsid w:val="00D1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C5FE"/>
  <w15:chartTrackingRefBased/>
  <w15:docId w15:val="{2A0DF8FA-D783-41C5-B3AA-182A9609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3</cp:revision>
  <dcterms:created xsi:type="dcterms:W3CDTF">2023-09-11T07:44:00Z</dcterms:created>
  <dcterms:modified xsi:type="dcterms:W3CDTF">2023-09-11T08:15:00Z</dcterms:modified>
</cp:coreProperties>
</file>