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DA8F" w14:textId="76830592" w:rsidR="005C50C1" w:rsidRDefault="005C50C1" w:rsidP="005C50C1">
      <w:r>
        <w:t xml:space="preserve">Subject: Sponsorship </w:t>
      </w:r>
      <w:r>
        <w:t>r</w:t>
      </w:r>
      <w:r>
        <w:t xml:space="preserve">equest for </w:t>
      </w:r>
      <w:proofErr w:type="spellStart"/>
      <w:r>
        <w:t>Tech</w:t>
      </w:r>
      <w:r>
        <w:t>K</w:t>
      </w:r>
      <w:r>
        <w:t>riti</w:t>
      </w:r>
      <w:proofErr w:type="spellEnd"/>
      <w:r>
        <w:t xml:space="preserve">, a technical </w:t>
      </w:r>
      <w:r>
        <w:t>fest by MBM University, Jodhpur</w:t>
      </w:r>
    </w:p>
    <w:p w14:paraId="31447F11" w14:textId="77777777" w:rsidR="005C50C1" w:rsidRDefault="005C50C1" w:rsidP="005C50C1">
      <w:r>
        <w:t>Team Vivo,</w:t>
      </w:r>
    </w:p>
    <w:p w14:paraId="2BCB808D" w14:textId="49E29588" w:rsidR="005C50C1" w:rsidRDefault="005C50C1" w:rsidP="005C50C1">
      <w:r>
        <w:t>Hope this message finds you in high spirits</w:t>
      </w:r>
      <w:r>
        <w:t xml:space="preserve">. </w:t>
      </w:r>
      <w:proofErr w:type="spellStart"/>
      <w:r>
        <w:t>Tech</w:t>
      </w:r>
      <w:r>
        <w:t>K</w:t>
      </w:r>
      <w:r>
        <w:t>riti</w:t>
      </w:r>
      <w:proofErr w:type="spellEnd"/>
      <w:r>
        <w:t xml:space="preserve"> is a </w:t>
      </w:r>
      <w:r>
        <w:t>technical festival</w:t>
      </w:r>
      <w:r>
        <w:t xml:space="preserve"> being</w:t>
      </w:r>
      <w:r>
        <w:t xml:space="preserve"> organized by MBM University, Jodhpur</w:t>
      </w:r>
      <w:r w:rsidR="003F3739">
        <w:t>. It</w:t>
      </w:r>
      <w:r>
        <w:t xml:space="preserve"> is</w:t>
      </w:r>
      <w:r>
        <w:t xml:space="preserve"> </w:t>
      </w:r>
      <w:r w:rsidR="003F3739">
        <w:t>the</w:t>
      </w:r>
      <w:r>
        <w:t xml:space="preserve"> prominent event in the region, </w:t>
      </w:r>
      <w:r w:rsidR="003F3739">
        <w:t>attracting</w:t>
      </w:r>
      <w:r>
        <w:t xml:space="preserve"> numerous participants, students and technolog</w:t>
      </w:r>
      <w:r>
        <w:t>ical</w:t>
      </w:r>
      <w:r>
        <w:t xml:space="preserve"> enthusiasts. We</w:t>
      </w:r>
      <w:r w:rsidR="003F3739">
        <w:t xml:space="preserve"> </w:t>
      </w:r>
      <w:r>
        <w:t>seek</w:t>
      </w:r>
      <w:r w:rsidR="003F3739">
        <w:t xml:space="preserve"> your</w:t>
      </w:r>
      <w:r>
        <w:t xml:space="preserve"> support and sponsorship for our upcoming edition</w:t>
      </w:r>
      <w:r>
        <w:t xml:space="preserve"> scheduled to commence</w:t>
      </w:r>
      <w:r>
        <w:t xml:space="preserve"> from 15 September</w:t>
      </w:r>
      <w:r>
        <w:t>, 2023 lasting till 17 September, 2023</w:t>
      </w:r>
      <w:r>
        <w:t xml:space="preserve">. </w:t>
      </w:r>
      <w:r w:rsidR="003F3739">
        <w:t xml:space="preserve">It </w:t>
      </w:r>
      <w:r>
        <w:t xml:space="preserve">aims to enhance attendees' experience by providing </w:t>
      </w:r>
      <w:r>
        <w:t>stalls</w:t>
      </w:r>
      <w:r>
        <w:t xml:space="preserve"> and services for registration, workshops, seminars, rest zones, and food courts. Sponsors will receive brand visibility, logo placement, and product demonstrations. </w:t>
      </w:r>
    </w:p>
    <w:p w14:paraId="1DB2575F" w14:textId="19DEF094" w:rsidR="005C50C1" w:rsidRDefault="005C50C1" w:rsidP="005C50C1">
      <w:r>
        <w:t xml:space="preserve">Thank you for considering our request. We look forward to the possibility of collaborating with Vivo to create an exceptional </w:t>
      </w:r>
      <w:r w:rsidR="003F3739">
        <w:t>environment in our campus spaces</w:t>
      </w:r>
      <w:r>
        <w:t>. For more information you can contact us at</w:t>
      </w:r>
      <w:r w:rsidR="003F3739">
        <w:t>:</w:t>
      </w:r>
    </w:p>
    <w:p w14:paraId="5B20B644" w14:textId="53384912" w:rsidR="005C50C1" w:rsidRDefault="003F3739" w:rsidP="005C50C1">
      <w:r>
        <w:t xml:space="preserve">E-mail: </w:t>
      </w:r>
      <w:r w:rsidR="005C50C1">
        <w:t xml:space="preserve"> </w:t>
      </w:r>
      <w:r>
        <w:t>techkriti2023@mbm.ac.in</w:t>
      </w:r>
    </w:p>
    <w:p w14:paraId="5CF1D82E" w14:textId="77777777" w:rsidR="005C50C1" w:rsidRDefault="005C50C1" w:rsidP="005C50C1">
      <w:r>
        <w:t>Warm regards,</w:t>
      </w:r>
    </w:p>
    <w:p w14:paraId="1209E0CA" w14:textId="0D62FC51" w:rsidR="005C50C1" w:rsidRDefault="005C50C1" w:rsidP="005C50C1">
      <w:r>
        <w:t xml:space="preserve">Team </w:t>
      </w:r>
      <w:proofErr w:type="spellStart"/>
      <w:r>
        <w:t>Tech</w:t>
      </w:r>
      <w:r w:rsidR="003F3739">
        <w:t>K</w:t>
      </w:r>
      <w:r>
        <w:t>riti</w:t>
      </w:r>
      <w:proofErr w:type="spellEnd"/>
      <w:r>
        <w:t>,</w:t>
      </w:r>
    </w:p>
    <w:p w14:paraId="5C26EA63" w14:textId="200159E9" w:rsidR="00600C2B" w:rsidRDefault="005C50C1" w:rsidP="005C50C1">
      <w:r>
        <w:t>MBM University, Jodhpur</w:t>
      </w:r>
    </w:p>
    <w:sectPr w:rsidR="0060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C1"/>
    <w:rsid w:val="003F3739"/>
    <w:rsid w:val="005C50C1"/>
    <w:rsid w:val="006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C163"/>
  <w15:chartTrackingRefBased/>
  <w15:docId w15:val="{E7C44FFD-9E3F-4A4B-AEE1-40C0FAFF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1</cp:revision>
  <dcterms:created xsi:type="dcterms:W3CDTF">2023-09-13T06:05:00Z</dcterms:created>
  <dcterms:modified xsi:type="dcterms:W3CDTF">2023-09-13T06:24:00Z</dcterms:modified>
</cp:coreProperties>
</file>