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474E" w14:textId="19985793" w:rsidR="00B62230" w:rsidRDefault="00B62230">
      <w:pPr>
        <w:pBdr>
          <w:bottom w:val="single" w:sz="6" w:space="1" w:color="auto"/>
        </w:pBdr>
      </w:pPr>
      <w:r>
        <w:t>ABOUT TECHNO THAR</w:t>
      </w:r>
    </w:p>
    <w:p w14:paraId="295D404B" w14:textId="77777777" w:rsidR="00B62230" w:rsidRDefault="00B62230"/>
    <w:p w14:paraId="169550FB" w14:textId="363AE701" w:rsidR="00B62230" w:rsidRDefault="00B62230">
      <w:r>
        <w:t>Our prestigious</w:t>
      </w:r>
      <w:r w:rsidR="00441F30">
        <w:t xml:space="preserve"> institution</w:t>
      </w:r>
      <w:r w:rsidR="007211DF">
        <w:t>,</w:t>
      </w:r>
      <w:r>
        <w:t xml:space="preserve"> T</w:t>
      </w:r>
      <w:r w:rsidR="00441F30">
        <w:t>he</w:t>
      </w:r>
      <w:r>
        <w:t xml:space="preserve"> MBM U</w:t>
      </w:r>
      <w:r w:rsidR="00441F30">
        <w:t>niversity</w:t>
      </w:r>
      <w:r w:rsidR="007211DF">
        <w:t xml:space="preserve">, </w:t>
      </w:r>
      <w:r w:rsidR="00441F30">
        <w:t>be</w:t>
      </w:r>
      <w:r>
        <w:t>holds great honour to announce the advent of a three</w:t>
      </w:r>
      <w:r w:rsidR="007211DF">
        <w:t xml:space="preserve">-day engaging </w:t>
      </w:r>
      <w:proofErr w:type="spellStart"/>
      <w:r w:rsidR="00441F30">
        <w:t>technovation</w:t>
      </w:r>
      <w:proofErr w:type="spellEnd"/>
      <w:r w:rsidR="00441F30">
        <w:t xml:space="preserve"> fest named “THE TECHNO THAR”</w:t>
      </w:r>
      <w:r w:rsidR="007211DF">
        <w:t>.</w:t>
      </w:r>
    </w:p>
    <w:p w14:paraId="60645F40" w14:textId="1E3E05C5" w:rsidR="00C005EB" w:rsidRPr="00C005EB" w:rsidRDefault="00441F30" w:rsidP="00C005EB">
      <w:r>
        <w:t>“</w:t>
      </w:r>
      <w:r w:rsidR="00E078D9">
        <w:t>THE TECHNO THAR</w:t>
      </w:r>
      <w:r>
        <w:t>”</w:t>
      </w:r>
      <w:r w:rsidR="00C005EB" w:rsidRPr="00C005EB">
        <w:t xml:space="preserve"> is </w:t>
      </w:r>
      <w:r w:rsidR="00E078D9">
        <w:t>thrilled</w:t>
      </w:r>
      <w:r w:rsidR="00C005EB" w:rsidRPr="00C005EB">
        <w:t xml:space="preserve"> to </w:t>
      </w:r>
      <w:r w:rsidR="00E078D9" w:rsidRPr="00E078D9">
        <w:t>provide their audience with an enthralling experience</w:t>
      </w:r>
      <w:r w:rsidR="00E078D9">
        <w:t xml:space="preserve">. </w:t>
      </w:r>
      <w:r w:rsidR="00C005EB" w:rsidRPr="00C005EB">
        <w:t xml:space="preserve">Throughout the prolonged period, </w:t>
      </w:r>
      <w:proofErr w:type="gramStart"/>
      <w:r w:rsidR="00C005EB" w:rsidRPr="00C005EB">
        <w:t>numerous  events</w:t>
      </w:r>
      <w:proofErr w:type="gramEnd"/>
      <w:r w:rsidR="00C005EB" w:rsidRPr="00C005EB">
        <w:t xml:space="preserve"> are planned to broaden students'</w:t>
      </w:r>
      <w:r w:rsidR="00E078D9">
        <w:t xml:space="preserve"> comprehension</w:t>
      </w:r>
      <w:r w:rsidR="009D5075">
        <w:t xml:space="preserve">, </w:t>
      </w:r>
      <w:r w:rsidR="00E078D9" w:rsidRPr="00E078D9">
        <w:t>provid</w:t>
      </w:r>
      <w:r w:rsidR="009D5075">
        <w:t>ing</w:t>
      </w:r>
      <w:r w:rsidR="00E078D9" w:rsidRPr="00E078D9">
        <w:t xml:space="preserve">  forum</w:t>
      </w:r>
      <w:r w:rsidR="00C005EB" w:rsidRPr="00C005EB">
        <w:t xml:space="preserve"> for</w:t>
      </w:r>
      <w:r w:rsidR="00E078D9">
        <w:t xml:space="preserve"> demonstrating</w:t>
      </w:r>
      <w:r w:rsidR="00E078D9" w:rsidRPr="00C005EB">
        <w:t xml:space="preserve"> </w:t>
      </w:r>
      <w:r w:rsidR="00C005EB" w:rsidRPr="00C005EB">
        <w:t>their domain-related prowess</w:t>
      </w:r>
      <w:r w:rsidR="00E078D9" w:rsidRPr="00E078D9">
        <w:t xml:space="preserve"> </w:t>
      </w:r>
      <w:r w:rsidR="00E078D9" w:rsidRPr="00E078D9">
        <w:t>The activities will be staged on our campu</w:t>
      </w:r>
      <w:r w:rsidR="00C005EB" w:rsidRPr="00C005EB">
        <w:t xml:space="preserve">s, </w:t>
      </w:r>
      <w:r w:rsidR="00E078D9">
        <w:t>enticing</w:t>
      </w:r>
      <w:r w:rsidR="00C005EB" w:rsidRPr="00C005EB">
        <w:t xml:space="preserve"> attendees from our vicinities, including students, academia, corporates, and the general public. </w:t>
      </w:r>
    </w:p>
    <w:p w14:paraId="6190716C" w14:textId="574DD800" w:rsidR="007211DF" w:rsidRDefault="007211DF" w:rsidP="00C005EB"/>
    <w:sectPr w:rsidR="00721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C5"/>
    <w:rsid w:val="00441F30"/>
    <w:rsid w:val="00600C2B"/>
    <w:rsid w:val="007211DF"/>
    <w:rsid w:val="00775DC5"/>
    <w:rsid w:val="00894F56"/>
    <w:rsid w:val="009D5075"/>
    <w:rsid w:val="00B62230"/>
    <w:rsid w:val="00C005EB"/>
    <w:rsid w:val="00E0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6308"/>
  <w15:chartTrackingRefBased/>
  <w15:docId w15:val="{78A74C12-4D18-4772-BC23-4C7A3765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5</cp:revision>
  <dcterms:created xsi:type="dcterms:W3CDTF">2023-08-19T06:51:00Z</dcterms:created>
  <dcterms:modified xsi:type="dcterms:W3CDTF">2023-08-19T10:23:00Z</dcterms:modified>
</cp:coreProperties>
</file>