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30FF" w14:textId="77777777" w:rsidR="00143D13" w:rsidRDefault="00143D13" w:rsidP="00143D13">
      <w:pPr>
        <w:pBdr>
          <w:bottom w:val="single" w:sz="6" w:space="1" w:color="auto"/>
        </w:pBdr>
      </w:pPr>
      <w:r>
        <w:t>FROM VICE CHANCELLOR’S DESK</w:t>
      </w:r>
    </w:p>
    <w:p w14:paraId="6AF4002C" w14:textId="77777777" w:rsidR="00143D13" w:rsidRDefault="00143D13" w:rsidP="00143D13"/>
    <w:p w14:paraId="6AA96A25" w14:textId="77777777" w:rsidR="00143D13" w:rsidRDefault="00143D13" w:rsidP="00143D13">
      <w:r>
        <w:t>Dear Readers,</w:t>
      </w:r>
    </w:p>
    <w:p w14:paraId="005A0089" w14:textId="0E062C98" w:rsidR="00143D13" w:rsidRDefault="00143D13" w:rsidP="00143D13">
      <w:r>
        <w:t xml:space="preserve">It is with immense pleasure and excitement that I extend my warmest greetings to each one of you on the occasion of our upcoming technical extravaganza, </w:t>
      </w:r>
      <w:r w:rsidR="00DB628A">
        <w:t>“THE TECHNO THAR”</w:t>
      </w:r>
      <w:r>
        <w:t xml:space="preserve">. As the Vice Chancellor of this esteemed institution, I am truly honoured to witness the passion, dedication, and </w:t>
      </w:r>
      <w:r w:rsidR="00E22624">
        <w:t>persevering nature</w:t>
      </w:r>
      <w:r>
        <w:t xml:space="preserve"> that you, our brilliant students, bring to the forefront of technological advancement.</w:t>
      </w:r>
    </w:p>
    <w:p w14:paraId="17D33B40" w14:textId="29015297" w:rsidR="00143D13" w:rsidRDefault="00DB628A" w:rsidP="00143D13">
      <w:r>
        <w:t>“THE TECHNO THAR”</w:t>
      </w:r>
      <w:r w:rsidR="00143D13">
        <w:t xml:space="preserve"> isn't just a fest</w:t>
      </w:r>
      <w:r w:rsidR="00E22624">
        <w:t xml:space="preserve"> rather</w:t>
      </w:r>
      <w:r w:rsidR="00143D13">
        <w:t xml:space="preserve"> it</w:t>
      </w:r>
      <w:r w:rsidR="004F6675">
        <w:t xml:space="preserve"> i</w:t>
      </w:r>
      <w:r w:rsidR="00143D13">
        <w:t xml:space="preserve">s a platform that </w:t>
      </w:r>
      <w:r w:rsidR="00E22624">
        <w:t xml:space="preserve">promises the enrichment of </w:t>
      </w:r>
      <w:r w:rsidR="00143D13">
        <w:t xml:space="preserve">innovation and creativity. It encapsulates </w:t>
      </w:r>
      <w:r w:rsidR="00E22624">
        <w:t xml:space="preserve">the overall development of an individual in all relevant domains </w:t>
      </w:r>
      <w:r w:rsidR="00143D13">
        <w:t xml:space="preserve">that lies at the core of our institution's </w:t>
      </w:r>
      <w:r w:rsidR="00E22624">
        <w:t>core mission and vision</w:t>
      </w:r>
      <w:r w:rsidR="00143D13">
        <w:t>. This event not only showcases the remarkable technological prowess within our student community</w:t>
      </w:r>
      <w:r w:rsidR="00E22624">
        <w:t xml:space="preserve">. The fest </w:t>
      </w:r>
      <w:r w:rsidR="00143D13">
        <w:t>highlights</w:t>
      </w:r>
      <w:r w:rsidR="00E22624">
        <w:t xml:space="preserve"> the very essence of commendable teamwork</w:t>
      </w:r>
      <w:r w:rsidR="00143D13">
        <w:t xml:space="preserve">. I encourage each one of you to actively participate in various events, workshops, and seminars that will be featured during </w:t>
      </w:r>
      <w:r>
        <w:t>“T</w:t>
      </w:r>
      <w:r w:rsidR="00E22624">
        <w:t>HE TECHNO THAR</w:t>
      </w:r>
      <w:r>
        <w:t>”</w:t>
      </w:r>
    </w:p>
    <w:p w14:paraId="1D94B190" w14:textId="49BAAB18" w:rsidR="00143D13" w:rsidRDefault="00143D13" w:rsidP="00143D13">
      <w:r>
        <w:t xml:space="preserve">I appreciate the efforts of the students, teachers, and the whole organizing team for taking the initiative and wish </w:t>
      </w:r>
      <w:proofErr w:type="gramStart"/>
      <w:r>
        <w:t>them  best</w:t>
      </w:r>
      <w:proofErr w:type="gramEnd"/>
      <w:r>
        <w:t xml:space="preserve"> for </w:t>
      </w:r>
      <w:r w:rsidR="00E22624">
        <w:t>future endeavours</w:t>
      </w:r>
      <w:r>
        <w:t>.</w:t>
      </w:r>
    </w:p>
    <w:p w14:paraId="6C6CA2B4" w14:textId="77777777" w:rsidR="00143D13" w:rsidRDefault="00143D13" w:rsidP="00143D13">
      <w:r>
        <w:t>“A little progress each day adds up to big results.”</w:t>
      </w:r>
    </w:p>
    <w:p w14:paraId="0DACED49" w14:textId="1EAACB0E" w:rsidR="00600C2B" w:rsidRDefault="00143D13" w:rsidP="00143D13">
      <w:r>
        <w:t>– Satya Nani</w:t>
      </w:r>
    </w:p>
    <w:p w14:paraId="74793C16" w14:textId="77777777" w:rsidR="00143D13" w:rsidRDefault="00143D13" w:rsidP="00143D13"/>
    <w:p w14:paraId="486FF40E" w14:textId="77777777" w:rsidR="00143D13" w:rsidRDefault="00143D13" w:rsidP="00143D13">
      <w:pPr>
        <w:pBdr>
          <w:bottom w:val="single" w:sz="6" w:space="1" w:color="auto"/>
        </w:pBdr>
      </w:pPr>
      <w:r>
        <w:t>FROM DEAN, FACULTY OF ENGINEERING AND ARCHITECTURE’S DESK</w:t>
      </w:r>
    </w:p>
    <w:p w14:paraId="06EEEE01" w14:textId="77777777" w:rsidR="00143D13" w:rsidRDefault="00143D13" w:rsidP="00143D13"/>
    <w:p w14:paraId="09F29AAD" w14:textId="77777777" w:rsidR="00143D13" w:rsidRDefault="00143D13" w:rsidP="00143D13">
      <w:r>
        <w:t>Dear Readers,</w:t>
      </w:r>
    </w:p>
    <w:p w14:paraId="3B248D4E" w14:textId="5AECDEA1" w:rsidR="00143D13" w:rsidRDefault="00143D13" w:rsidP="00143D13">
      <w:r>
        <w:t xml:space="preserve">It is with immense pleasure and excitement that I extend this invitation to you for our upcoming technical extravaganza </w:t>
      </w:r>
      <w:r w:rsidR="00B638DF">
        <w:t>–</w:t>
      </w:r>
      <w:r>
        <w:t xml:space="preserve"> </w:t>
      </w:r>
      <w:r w:rsidR="00557F96">
        <w:t>“</w:t>
      </w:r>
      <w:r w:rsidR="00B638DF">
        <w:t xml:space="preserve">THE </w:t>
      </w:r>
      <w:r>
        <w:t>T</w:t>
      </w:r>
      <w:r w:rsidR="00B638DF">
        <w:t>ECHNO</w:t>
      </w:r>
      <w:r>
        <w:t xml:space="preserve"> T</w:t>
      </w:r>
      <w:r w:rsidR="00B638DF">
        <w:t>HAR</w:t>
      </w:r>
      <w:r w:rsidR="00557F96">
        <w:t>”.</w:t>
      </w:r>
      <w:r>
        <w:t xml:space="preserve"> This event </w:t>
      </w:r>
      <w:r w:rsidR="00074849">
        <w:t>be</w:t>
      </w:r>
      <w:r w:rsidR="00B638DF">
        <w:t xml:space="preserve">holds capability to provide platform to showcase your </w:t>
      </w:r>
      <w:r>
        <w:t xml:space="preserve">ingenuity, creativity, and passion for </w:t>
      </w:r>
      <w:r w:rsidR="00557F96">
        <w:t>surpassing</w:t>
      </w:r>
      <w:r>
        <w:t xml:space="preserve"> the boundaries of innovation. This year, we are all set to elevate the experience to new heights, and we eagerly anticipate your participation.</w:t>
      </w:r>
    </w:p>
    <w:p w14:paraId="044DB47E" w14:textId="62088859" w:rsidR="00143D13" w:rsidRDefault="00B638DF" w:rsidP="00143D13">
      <w:r>
        <w:t>“</w:t>
      </w:r>
      <w:r w:rsidR="00143D13">
        <w:t>T</w:t>
      </w:r>
      <w:r>
        <w:t>HE TECHNO THAR”</w:t>
      </w:r>
      <w:r w:rsidR="00143D13">
        <w:t xml:space="preserve"> isn't just a technical fest</w:t>
      </w:r>
      <w:r w:rsidR="00557F96">
        <w:t xml:space="preserve"> rather it is</w:t>
      </w:r>
      <w:r w:rsidR="00143D13">
        <w:t xml:space="preserve"> your opportunity to showcase your skills, collaborate with like-minded peers, and immerse yourself in a world of cutting-edge technology and ideas. This event will cover a vast spectrum of technical domains, giving you a chance to explore your passions </w:t>
      </w:r>
      <w:proofErr w:type="gramStart"/>
      <w:r w:rsidR="00143D13">
        <w:t xml:space="preserve">and  </w:t>
      </w:r>
      <w:r w:rsidR="00557F96">
        <w:t>enhance</w:t>
      </w:r>
      <w:proofErr w:type="gramEnd"/>
      <w:r w:rsidR="00557F96">
        <w:t xml:space="preserve"> your</w:t>
      </w:r>
      <w:r w:rsidR="00143D13">
        <w:t xml:space="preserve"> imaginati</w:t>
      </w:r>
      <w:r w:rsidR="00557F96">
        <w:t xml:space="preserve">ve skills </w:t>
      </w:r>
      <w:r w:rsidR="00143D13">
        <w:t>.</w:t>
      </w:r>
    </w:p>
    <w:p w14:paraId="3412005E" w14:textId="1584E96A" w:rsidR="00143D13" w:rsidRDefault="00143D13" w:rsidP="00143D13">
      <w:r>
        <w:t xml:space="preserve">Students from all disciplines are encouraged to actively participate in the event while considering it as a </w:t>
      </w:r>
      <w:r w:rsidR="00557F96">
        <w:t>on</w:t>
      </w:r>
      <w:r w:rsidR="004C1D61">
        <w:t>c</w:t>
      </w:r>
      <w:r w:rsidR="00557F96">
        <w:t>e in a lifetime</w:t>
      </w:r>
      <w:r>
        <w:t xml:space="preserve"> opportunity to enrich their </w:t>
      </w:r>
      <w:r w:rsidR="00557F96">
        <w:t xml:space="preserve">existing </w:t>
      </w:r>
      <w:r>
        <w:t>knowledge and assess their preparation in a fun and friendly way. Last but not the least, I would like to extend my support and sincere wishes to the organising team for providing this event a sound completion.</w:t>
      </w:r>
    </w:p>
    <w:p w14:paraId="31A4F1A3" w14:textId="77777777" w:rsidR="00143D13" w:rsidRDefault="00143D13" w:rsidP="00143D13">
      <w:r>
        <w:t>“Skill is only developed by hours and hours of work.”</w:t>
      </w:r>
    </w:p>
    <w:p w14:paraId="1034D0FC" w14:textId="1FD6CBBD" w:rsidR="00143D13" w:rsidRDefault="00143D13" w:rsidP="00143D13">
      <w:r>
        <w:t>– Usain Bolt</w:t>
      </w:r>
    </w:p>
    <w:p w14:paraId="3D892BF7" w14:textId="77777777" w:rsidR="00143D13" w:rsidRDefault="00143D13" w:rsidP="00143D13"/>
    <w:p w14:paraId="0D54A0A7" w14:textId="77777777" w:rsidR="00143D13" w:rsidRDefault="00143D13" w:rsidP="00143D13"/>
    <w:p w14:paraId="40797972" w14:textId="77777777" w:rsidR="00143D13" w:rsidRDefault="00143D13" w:rsidP="00143D13">
      <w:pPr>
        <w:pBdr>
          <w:bottom w:val="single" w:sz="6" w:space="1" w:color="auto"/>
        </w:pBdr>
      </w:pPr>
      <w:r>
        <w:t>FROM DEAN, STUDENT WELFARE’S DESK</w:t>
      </w:r>
    </w:p>
    <w:p w14:paraId="2246899E" w14:textId="77777777" w:rsidR="00143D13" w:rsidRDefault="00143D13" w:rsidP="00143D13"/>
    <w:p w14:paraId="0F34E335" w14:textId="77777777" w:rsidR="00143D13" w:rsidRDefault="00143D13" w:rsidP="00143D13">
      <w:r>
        <w:t xml:space="preserve">Dear Readers, </w:t>
      </w:r>
    </w:p>
    <w:p w14:paraId="7AFD2518" w14:textId="74498CC1" w:rsidR="00143D13" w:rsidRDefault="00143D13" w:rsidP="00143D13">
      <w:r>
        <w:t xml:space="preserve">Since its founding, </w:t>
      </w:r>
      <w:r w:rsidR="004C1D61">
        <w:t xml:space="preserve">The </w:t>
      </w:r>
      <w:r>
        <w:t xml:space="preserve">MBM UNIVERSITY has been at the forefront </w:t>
      </w:r>
      <w:r w:rsidR="004C1D61">
        <w:t xml:space="preserve">in </w:t>
      </w:r>
      <w:r>
        <w:t xml:space="preserve">delivering instructions and research, in number of engineering and architectural fields. The University has flourished to offer varied courses, relevant to the recent demands of </w:t>
      </w:r>
      <w:r w:rsidR="00E00862">
        <w:t xml:space="preserve">prevailing </w:t>
      </w:r>
      <w:r>
        <w:t>business</w:t>
      </w:r>
      <w:r w:rsidR="00E00862">
        <w:t>es</w:t>
      </w:r>
      <w:r>
        <w:t>, industr</w:t>
      </w:r>
      <w:r w:rsidR="00E00862">
        <w:t>ies</w:t>
      </w:r>
      <w:r>
        <w:t xml:space="preserve"> and </w:t>
      </w:r>
      <w:proofErr w:type="gramStart"/>
      <w:r>
        <w:t>societ</w:t>
      </w:r>
      <w:r w:rsidR="00E00862">
        <w:t xml:space="preserve">ies </w:t>
      </w:r>
      <w:r>
        <w:t>.</w:t>
      </w:r>
      <w:proofErr w:type="gramEnd"/>
      <w:r>
        <w:t xml:space="preserve"> We persevere to make sure that our academic programme </w:t>
      </w:r>
      <w:proofErr w:type="gramStart"/>
      <w:r>
        <w:t>meet</w:t>
      </w:r>
      <w:proofErr w:type="gramEnd"/>
      <w:r>
        <w:t xml:space="preserve"> the standards of industry advancements and also exhibit competence in National and International research</w:t>
      </w:r>
      <w:r w:rsidR="00E00862">
        <w:t xml:space="preserve"> field</w:t>
      </w:r>
      <w:r>
        <w:t>.</w:t>
      </w:r>
    </w:p>
    <w:p w14:paraId="5C84F670" w14:textId="71368962" w:rsidR="00143D13" w:rsidRDefault="00143D13" w:rsidP="00143D13">
      <w:r>
        <w:t xml:space="preserve">We are excited to bring you an incredible opportunity to showcase your creativity and technical prowess at our upcoming </w:t>
      </w:r>
      <w:proofErr w:type="spellStart"/>
      <w:r w:rsidR="00074849">
        <w:t>technovation</w:t>
      </w:r>
      <w:proofErr w:type="spellEnd"/>
      <w:r w:rsidR="00074849">
        <w:t xml:space="preserve"> fest</w:t>
      </w:r>
      <w:r>
        <w:t>, "T</w:t>
      </w:r>
      <w:r w:rsidR="00074849">
        <w:t>HE TECHNO THAR</w:t>
      </w:r>
      <w:r>
        <w:t>" - a celebration of innovation, technology, and creativity. This event is not just a fest</w:t>
      </w:r>
      <w:r w:rsidR="00E00862">
        <w:t xml:space="preserve"> rather</w:t>
      </w:r>
      <w:r>
        <w:t xml:space="preserve"> it's a platform for you to unleash your potential, collaborate with fellow enthusiasts, and dive into the world of cutting-edge advancements.</w:t>
      </w:r>
    </w:p>
    <w:p w14:paraId="73EF161A" w14:textId="6B29B2B3" w:rsidR="00143D13" w:rsidRDefault="00143D13" w:rsidP="00143D13">
      <w:r>
        <w:t xml:space="preserve">Don't miss out on this incredible opportunity </w:t>
      </w:r>
      <w:r w:rsidR="00E00862">
        <w:t xml:space="preserve">of </w:t>
      </w:r>
      <w:r>
        <w:t>be</w:t>
      </w:r>
      <w:r w:rsidR="00E00862">
        <w:t>ing</w:t>
      </w:r>
      <w:r>
        <w:t xml:space="preserve"> a part </w:t>
      </w:r>
      <w:r w:rsidR="00E00862">
        <w:t>in</w:t>
      </w:r>
      <w:r>
        <w:t xml:space="preserve"> </w:t>
      </w:r>
      <w:r w:rsidR="00074849">
        <w:t>this massive fest</w:t>
      </w:r>
      <w:r>
        <w:t>. Ignite your passion for technology, innovation, and creativity. Let your ideas take flight and shape the future.</w:t>
      </w:r>
    </w:p>
    <w:p w14:paraId="362FE778" w14:textId="77777777" w:rsidR="00143D13" w:rsidRDefault="00143D13" w:rsidP="00143D13">
      <w:r>
        <w:t>“The beautiful thing about learning is that nobody can take it away from you.”</w:t>
      </w:r>
    </w:p>
    <w:p w14:paraId="42BE215C" w14:textId="66CFC287" w:rsidR="00143D13" w:rsidRDefault="00143D13" w:rsidP="00143D13">
      <w:r>
        <w:t>– B.B. King</w:t>
      </w:r>
    </w:p>
    <w:p w14:paraId="471D4AF4" w14:textId="77777777" w:rsidR="00143D13" w:rsidRDefault="00143D13" w:rsidP="00143D13"/>
    <w:p w14:paraId="7D2660C0" w14:textId="77777777" w:rsidR="00143D13" w:rsidRDefault="00143D13" w:rsidP="00143D13">
      <w:pPr>
        <w:pBdr>
          <w:bottom w:val="single" w:sz="6" w:space="1" w:color="auto"/>
        </w:pBdr>
      </w:pPr>
      <w:r>
        <w:t>FROM FACULTY CO-ORDINATOR’S DESK</w:t>
      </w:r>
    </w:p>
    <w:p w14:paraId="445A9698" w14:textId="77777777" w:rsidR="00143D13" w:rsidRPr="00074849" w:rsidRDefault="00143D13" w:rsidP="00074849">
      <w:pPr>
        <w:pStyle w:val="leading-relaxed"/>
        <w:pBdr>
          <w:top w:val="single" w:sz="2" w:space="0" w:color="E5E7EB"/>
          <w:left w:val="single" w:sz="2" w:space="4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Dear </w:t>
      </w:r>
      <w:proofErr w:type="gramStart"/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Readers !</w:t>
      </w:r>
      <w:proofErr w:type="gramEnd"/>
    </w:p>
    <w:p w14:paraId="62500DF9" w14:textId="77777777" w:rsidR="00143D13" w:rsidRPr="00074849" w:rsidRDefault="00143D13" w:rsidP="00074849">
      <w:pPr>
        <w:pStyle w:val="leading-relaxed"/>
        <w:pBdr>
          <w:top w:val="single" w:sz="2" w:space="0" w:color="E5E7EB"/>
          <w:left w:val="single" w:sz="2" w:space="4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MBM UNIVERSITY, an epitome of academic, socio-culture and moral values is constantly influencing and shaping the lives of youth. The University believes in imparting quality education to all its students despites of any socio-cultural norms. Development of an individual in their respective domain and meeting the intellectual and emotional standards of industry is what we strive for.</w:t>
      </w:r>
    </w:p>
    <w:p w14:paraId="3434F19C" w14:textId="4C09D562" w:rsidR="00143D13" w:rsidRPr="00074849" w:rsidRDefault="00143D13" w:rsidP="00074849">
      <w:pPr>
        <w:pStyle w:val="leading-relaxed"/>
        <w:pBdr>
          <w:top w:val="single" w:sz="2" w:space="0" w:color="E5E7EB"/>
          <w:left w:val="single" w:sz="2" w:space="4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I, being the faculty coordinator would like to announce that “THE TECHNO THAR”, one among much anticipated fest of our esteemed University, is being organized </w:t>
      </w:r>
      <w:r w:rsid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campus spaces, joyously celebrating and showcasing its proficiency in technical and non-technical fields. The festival</w:t>
      </w:r>
      <w:r w:rsid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prove to be a pivotal career opportunity for the youngsters striving for excellence in their respective </w:t>
      </w:r>
      <w:r w:rsidR="00E0086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field of proficiency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6E25B394" w14:textId="72980046" w:rsidR="00143D13" w:rsidRPr="00074849" w:rsidRDefault="00143D13" w:rsidP="00074849">
      <w:pPr>
        <w:pStyle w:val="leading-relaxed"/>
        <w:pBdr>
          <w:top w:val="single" w:sz="2" w:space="0" w:color="E5E7EB"/>
          <w:left w:val="single" w:sz="2" w:space="4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jc w:val="both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grateful to </w:t>
      </w:r>
      <w:r w:rsidR="00E0086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behold this designation and authority 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E0086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utmost use of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platform to thank respected Parents/Guardian of our students, for bestowing their faith and confidence </w:t>
      </w:r>
      <w:r w:rsidR="00E00862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 and allowing us to mould and shape </w:t>
      </w:r>
      <w:r w:rsid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wards’</w:t>
      </w:r>
      <w:r w:rsidRPr="00074849"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lives. Your keen, reliable faith is our driving forces. </w:t>
      </w:r>
    </w:p>
    <w:p w14:paraId="376720AA" w14:textId="77777777" w:rsidR="00143D13" w:rsidRPr="00074849" w:rsidRDefault="00143D13" w:rsidP="00143D13">
      <w:pPr>
        <w:pStyle w:val="ql-align-center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74849">
        <w:rPr>
          <w:rStyle w:val="Emphasis"/>
          <w:rFonts w:asciiTheme="minorHAnsi" w:hAnsiTheme="minorHAnsi" w:cstheme="minorHAnsi"/>
          <w:color w:val="000000"/>
          <w:bdr w:val="none" w:sz="0" w:space="0" w:color="auto" w:frame="1"/>
        </w:rPr>
        <w:t>“Every accomplishment starts with the decision to try.”</w:t>
      </w:r>
    </w:p>
    <w:p w14:paraId="0A5CE2D1" w14:textId="77777777" w:rsidR="00143D13" w:rsidRPr="00074849" w:rsidRDefault="00143D13" w:rsidP="00143D13">
      <w:pPr>
        <w:pStyle w:val="ql-align-center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000000"/>
        </w:rPr>
      </w:pPr>
      <w:r w:rsidRPr="00074849">
        <w:rPr>
          <w:rFonts w:asciiTheme="minorHAnsi" w:hAnsiTheme="minorHAnsi" w:cstheme="minorHAnsi"/>
          <w:color w:val="000000"/>
        </w:rPr>
        <w:lastRenderedPageBreak/>
        <w:t>– Gail Devers</w:t>
      </w:r>
    </w:p>
    <w:p w14:paraId="433B9F8E" w14:textId="77777777" w:rsidR="00143D13" w:rsidRDefault="00143D13" w:rsidP="00143D13"/>
    <w:sectPr w:rsidR="0014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13"/>
    <w:rsid w:val="00074849"/>
    <w:rsid w:val="00143D13"/>
    <w:rsid w:val="004C1D61"/>
    <w:rsid w:val="004F6675"/>
    <w:rsid w:val="00557F96"/>
    <w:rsid w:val="00600C2B"/>
    <w:rsid w:val="00B638DF"/>
    <w:rsid w:val="00DB628A"/>
    <w:rsid w:val="00E00862"/>
    <w:rsid w:val="00E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E87C"/>
  <w15:chartTrackingRefBased/>
  <w15:docId w15:val="{54D9B3E2-DC15-4BEF-ACBE-B06CCFC2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ing-relaxed">
    <w:name w:val="leading-relaxed"/>
    <w:basedOn w:val="Normal"/>
    <w:rsid w:val="0014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ql-align-center">
    <w:name w:val="ql-align-center"/>
    <w:basedOn w:val="Normal"/>
    <w:rsid w:val="00143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43D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4</cp:revision>
  <dcterms:created xsi:type="dcterms:W3CDTF">2023-08-19T10:02:00Z</dcterms:created>
  <dcterms:modified xsi:type="dcterms:W3CDTF">2023-08-19T13:38:00Z</dcterms:modified>
</cp:coreProperties>
</file>