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1CFA" w14:textId="1749EFD0" w:rsidR="006C53ED" w:rsidRDefault="006C53ED">
      <w:pPr>
        <w:rPr>
          <w:b/>
          <w:bCs/>
          <w:u w:val="single"/>
        </w:rPr>
      </w:pPr>
      <w:r w:rsidRPr="006C53ED">
        <w:rPr>
          <w:b/>
          <w:bCs/>
          <w:u w:val="single"/>
        </w:rPr>
        <w:t>ABOUT TECHKRITI</w:t>
      </w:r>
    </w:p>
    <w:p w14:paraId="6B8A70BC" w14:textId="467E1499" w:rsidR="00992678" w:rsidRPr="00992678" w:rsidRDefault="00992678">
      <w:r w:rsidRPr="0051119B">
        <w:t xml:space="preserve">Greetings, </w:t>
      </w:r>
      <w:r>
        <w:t>technological</w:t>
      </w:r>
      <w:r w:rsidRPr="0051119B">
        <w:t xml:space="preserve"> nerds and information </w:t>
      </w:r>
      <w:r>
        <w:t>gatherer</w:t>
      </w:r>
      <w:r w:rsidRPr="0051119B">
        <w:t xml:space="preserve">s! </w:t>
      </w:r>
    </w:p>
    <w:p w14:paraId="67D599BD" w14:textId="3AB0E452" w:rsidR="0051119B" w:rsidRPr="0051119B" w:rsidRDefault="0051119B" w:rsidP="0051119B">
      <w:r w:rsidRPr="0051119B">
        <w:t xml:space="preserve">Unleash the </w:t>
      </w:r>
      <w:r>
        <w:t>r</w:t>
      </w:r>
      <w:r w:rsidRPr="0051119B">
        <w:t xml:space="preserve">ealm of Innovation and </w:t>
      </w:r>
      <w:r>
        <w:t>Creativity</w:t>
      </w:r>
      <w:r w:rsidRPr="0051119B">
        <w:t xml:space="preserve"> at MBM University</w:t>
      </w:r>
      <w:r w:rsidR="00992678">
        <w:t xml:space="preserve"> </w:t>
      </w:r>
      <w:r>
        <w:t>where</w:t>
      </w:r>
      <w:r w:rsidR="00992678">
        <w:t xml:space="preserve"> it is a</w:t>
      </w:r>
      <w:r w:rsidRPr="0051119B">
        <w:t xml:space="preserve"> great honour to announce the advent of a three-day engaging </w:t>
      </w:r>
      <w:proofErr w:type="spellStart"/>
      <w:r w:rsidRPr="0051119B">
        <w:t>technovation</w:t>
      </w:r>
      <w:proofErr w:type="spellEnd"/>
      <w:r w:rsidRPr="0051119B">
        <w:t xml:space="preserve"> fest </w:t>
      </w:r>
      <w:r w:rsidR="00992678">
        <w:t>titled ‘TECHKRITI’</w:t>
      </w:r>
      <w:r w:rsidRPr="0051119B">
        <w:t>.</w:t>
      </w:r>
    </w:p>
    <w:p w14:paraId="63DF18E8" w14:textId="7BE4D984" w:rsidR="006C53ED" w:rsidRDefault="00992678">
      <w:pPr>
        <w:rPr>
          <w:b/>
          <w:bCs/>
          <w:i/>
          <w:iCs/>
          <w:u w:val="single"/>
        </w:rPr>
      </w:pPr>
      <w:r w:rsidRPr="00992678">
        <w:t xml:space="preserve">Hold on to your seats and be enchanted by the magnetic allure of the TECHKRITI, the pinnacle of innovation, education, and excitement. This exceptional </w:t>
      </w:r>
      <w:r>
        <w:t>fest</w:t>
      </w:r>
      <w:r w:rsidRPr="00992678">
        <w:t xml:space="preserve"> will transport you to a world where technical barriers meet with boundless possibility for growth, all within the perimeters of your own </w:t>
      </w:r>
      <w:r>
        <w:t>dignified</w:t>
      </w:r>
      <w:r w:rsidRPr="00992678">
        <w:t xml:space="preserve"> grounds. Take part in fascinating events, intriguing challenges, and captivating entertainment that promise to brighten your prospects. Interact with peers, expand your intellect, and create memories that will last for an eternity. Throughout the tenure, numerous events are scheduled to deepen students' understanding and provide a place for them to demonstrate their domain-related prowess. The events will be held on our campus</w:t>
      </w:r>
      <w:r>
        <w:t xml:space="preserve"> spaces</w:t>
      </w:r>
      <w:r w:rsidRPr="00992678">
        <w:t>, attracting visitors from the vicinity, including students, corporations, and the general public.</w:t>
      </w:r>
    </w:p>
    <w:p w14:paraId="2BF4A8B0" w14:textId="77D5E5D5" w:rsidR="00FF4642" w:rsidRPr="00FF4642" w:rsidRDefault="00FF4642">
      <w:pPr>
        <w:rPr>
          <w:b/>
          <w:bCs/>
          <w:i/>
          <w:iCs/>
          <w:u w:val="single"/>
        </w:rPr>
      </w:pPr>
      <w:r w:rsidRPr="00FF4642">
        <w:rPr>
          <w:b/>
          <w:bCs/>
          <w:i/>
          <w:iCs/>
          <w:u w:val="single"/>
        </w:rPr>
        <w:t>Best Department Competition</w:t>
      </w:r>
    </w:p>
    <w:p w14:paraId="0DE890FD" w14:textId="6DC0AB41" w:rsidR="00140CCE" w:rsidRDefault="00FF4642">
      <w:r w:rsidRPr="00FF4642">
        <w:t xml:space="preserve">Get </w:t>
      </w:r>
      <w:r w:rsidR="00140CCE">
        <w:t>enthused</w:t>
      </w:r>
      <w:r w:rsidRPr="00FF4642">
        <w:t xml:space="preserve"> for </w:t>
      </w:r>
      <w:r w:rsidR="00140CCE">
        <w:t>TECHKRITI’s “</w:t>
      </w:r>
      <w:r w:rsidRPr="00FF4642">
        <w:t>Best Department Competition"</w:t>
      </w:r>
      <w:r w:rsidR="00140CCE">
        <w:t xml:space="preserve"> </w:t>
      </w:r>
      <w:r w:rsidRPr="00FF4642">
        <w:t xml:space="preserve">! </w:t>
      </w:r>
    </w:p>
    <w:p w14:paraId="445BC09A" w14:textId="669B1A28" w:rsidR="00FF4642" w:rsidRDefault="008E5CFE" w:rsidP="008E5CFE">
      <w:r>
        <w:t>This event provides an opportunity for our institution's renowned departments to demonstrate their academic accolades and creativity. Students and instructors will compete for the prestigious title of honour in an appealing culmination of intellect and creativity. Stay tuned for an exciting contest equipped with challenges and presentations as we crown the title of "Best Department" at our techn</w:t>
      </w:r>
      <w:r w:rsidR="0099441F">
        <w:t>ical</w:t>
      </w:r>
      <w:r>
        <w:t xml:space="preserve"> fest. It's a once-in-a-lifetime opportunity to experience the greatness that distinguishes our institution!</w:t>
      </w:r>
    </w:p>
    <w:p w14:paraId="0973656B" w14:textId="2A046DAD" w:rsidR="00140CCE" w:rsidRPr="00140CCE" w:rsidRDefault="00140CCE">
      <w:pPr>
        <w:rPr>
          <w:rFonts w:ascii="Segoe UI Emoji" w:hAnsi="Segoe UI Emoji" w:cs="Segoe UI Emoji"/>
          <w:b/>
          <w:bCs/>
          <w:i/>
          <w:iCs/>
          <w:u w:val="single"/>
        </w:rPr>
      </w:pPr>
      <w:proofErr w:type="spellStart"/>
      <w:r w:rsidRPr="00140CCE">
        <w:rPr>
          <w:rFonts w:ascii="Segoe UI Emoji" w:hAnsi="Segoe UI Emoji" w:cs="Segoe UI Emoji"/>
          <w:b/>
          <w:bCs/>
          <w:i/>
          <w:iCs/>
          <w:u w:val="single"/>
        </w:rPr>
        <w:t>Ideathon</w:t>
      </w:r>
      <w:proofErr w:type="spellEnd"/>
      <w:r w:rsidRPr="00140CCE">
        <w:rPr>
          <w:rFonts w:ascii="Segoe UI Emoji" w:hAnsi="Segoe UI Emoji" w:cs="Segoe UI Emoji"/>
          <w:b/>
          <w:bCs/>
          <w:i/>
          <w:iCs/>
          <w:u w:val="single"/>
        </w:rPr>
        <w:t xml:space="preserve"> Event</w:t>
      </w:r>
    </w:p>
    <w:p w14:paraId="157B21AB" w14:textId="77777777" w:rsidR="00F7320D" w:rsidRDefault="00F7320D" w:rsidP="00F7320D">
      <w:r>
        <w:t xml:space="preserve">Unleash your veiled innovation cum potential ! </w:t>
      </w:r>
    </w:p>
    <w:p w14:paraId="2FC75877" w14:textId="276FD845" w:rsidR="00F7320D" w:rsidRDefault="00F7320D" w:rsidP="00F7320D">
      <w:r>
        <w:t>Join us at our forthcoming technical festival, “TECHKRITI”  for an enthralling "</w:t>
      </w:r>
      <w:proofErr w:type="spellStart"/>
      <w:r>
        <w:t>Ideathon</w:t>
      </w:r>
      <w:proofErr w:type="spellEnd"/>
      <w:r>
        <w:t xml:space="preserve">" event where creativity and innovative initiatives embrace no bounds. Collaborate with peers, gain insight from mentors, and transform your innovative ideas into practical solutions. Mark the date [Date], the location [Location], and go on the robust voyage of creation and innovation, broadening horizons along the way. </w:t>
      </w:r>
    </w:p>
    <w:p w14:paraId="5EA277AA" w14:textId="0D99A1AE" w:rsidR="00FF4642" w:rsidRDefault="00F7320D" w:rsidP="00F7320D">
      <w:r>
        <w:t>Don’t miss updates regarding the registration details and follow us on social media handles. Don't miss the chance to create, innovate and compete at "</w:t>
      </w:r>
      <w:proofErr w:type="spellStart"/>
      <w:r>
        <w:t>Ideathon</w:t>
      </w:r>
      <w:proofErr w:type="spellEnd"/>
      <w:r>
        <w:t>" 23 !</w:t>
      </w:r>
    </w:p>
    <w:p w14:paraId="6359C009" w14:textId="77777777" w:rsidR="00F7320D" w:rsidRDefault="00F7320D" w:rsidP="00F7320D"/>
    <w:p w14:paraId="4C0A11D6" w14:textId="150636FE" w:rsidR="00140CCE" w:rsidRPr="00140CCE" w:rsidRDefault="00140CCE">
      <w:pPr>
        <w:rPr>
          <w:b/>
          <w:bCs/>
          <w:i/>
          <w:iCs/>
          <w:u w:val="single"/>
        </w:rPr>
      </w:pPr>
      <w:r w:rsidRPr="00140CCE">
        <w:rPr>
          <w:b/>
          <w:bCs/>
          <w:i/>
          <w:iCs/>
          <w:u w:val="single"/>
        </w:rPr>
        <w:t>Girls’ Parade</w:t>
      </w:r>
    </w:p>
    <w:p w14:paraId="440D9837" w14:textId="21A9F87A" w:rsidR="00F7320D" w:rsidRDefault="00FF4642">
      <w:r w:rsidRPr="00FF4642">
        <w:t>Introducing the</w:t>
      </w:r>
      <w:r w:rsidR="00F7320D">
        <w:t xml:space="preserve"> </w:t>
      </w:r>
      <w:r w:rsidR="006C53ED">
        <w:t>spectators</w:t>
      </w:r>
      <w:r w:rsidR="00F7320D">
        <w:t>,</w:t>
      </w:r>
      <w:r w:rsidRPr="00FF4642">
        <w:t xml:space="preserve"> </w:t>
      </w:r>
      <w:r w:rsidR="00F7320D">
        <w:t>‘Girl’s Parade’</w:t>
      </w:r>
      <w:r w:rsidRPr="00FF4642">
        <w:t xml:space="preserve"> </w:t>
      </w:r>
      <w:r w:rsidR="00F7320D">
        <w:t>boasting off</w:t>
      </w:r>
      <w:r w:rsidRPr="00FF4642">
        <w:t xml:space="preserve"> their </w:t>
      </w:r>
      <w:r w:rsidR="006C53ED">
        <w:t>B</w:t>
      </w:r>
      <w:r w:rsidRPr="00FF4642">
        <w:t>ots</w:t>
      </w:r>
      <w:r w:rsidR="00F7320D">
        <w:t xml:space="preserve"> and potential</w:t>
      </w:r>
      <w:r w:rsidRPr="00FF4642">
        <w:t xml:space="preserve"> at upcoming </w:t>
      </w:r>
      <w:r w:rsidR="00F7320D">
        <w:t>t</w:t>
      </w:r>
      <w:r w:rsidRPr="00FF4642">
        <w:t xml:space="preserve">echnical </w:t>
      </w:r>
      <w:r w:rsidR="00F7320D">
        <w:t>f</w:t>
      </w:r>
      <w:r w:rsidRPr="00FF4642">
        <w:t>est</w:t>
      </w:r>
      <w:r w:rsidR="00F7320D">
        <w:t xml:space="preserve"> aka ‘TECHKRITI’ </w:t>
      </w:r>
      <w:r w:rsidRPr="00FF4642">
        <w:t xml:space="preserve">! </w:t>
      </w:r>
    </w:p>
    <w:p w14:paraId="17A294E7" w14:textId="58FBC472" w:rsidR="00F7320D" w:rsidRDefault="00FF4642">
      <w:r w:rsidRPr="00FF4642">
        <w:t xml:space="preserve">This </w:t>
      </w:r>
      <w:r w:rsidR="006C53ED">
        <w:t>historic</w:t>
      </w:r>
      <w:r w:rsidRPr="00FF4642">
        <w:t xml:space="preserve"> event</w:t>
      </w:r>
      <w:r w:rsidR="006C53ED">
        <w:t>, an attempt to attain the World Record title,</w:t>
      </w:r>
      <w:r w:rsidRPr="00FF4642">
        <w:t xml:space="preserve"> celebrates the </w:t>
      </w:r>
      <w:r w:rsidR="006C53ED">
        <w:t>convergence</w:t>
      </w:r>
      <w:r w:rsidRPr="00FF4642">
        <w:t xml:space="preserve"> of technology</w:t>
      </w:r>
      <w:r w:rsidR="00F7320D">
        <w:t>, women</w:t>
      </w:r>
      <w:r w:rsidR="006C53ED">
        <w:t>’s</w:t>
      </w:r>
      <w:r w:rsidRPr="00FF4642">
        <w:t xml:space="preserve"> em</w:t>
      </w:r>
      <w:r w:rsidR="006C53ED">
        <w:t>ancipation</w:t>
      </w:r>
      <w:r w:rsidR="00F7320D">
        <w:t xml:space="preserve"> and their equal share in technological </w:t>
      </w:r>
      <w:r w:rsidR="006C53ED">
        <w:t>concerns</w:t>
      </w:r>
      <w:r w:rsidRPr="00FF4642">
        <w:t xml:space="preserve">. </w:t>
      </w:r>
      <w:r w:rsidR="00F7320D">
        <w:t>Witness</w:t>
      </w:r>
      <w:r w:rsidRPr="00FF4642">
        <w:t xml:space="preserve"> an </w:t>
      </w:r>
      <w:r w:rsidR="006C53ED">
        <w:t>awe-</w:t>
      </w:r>
      <w:r w:rsidRPr="00FF4642">
        <w:t xml:space="preserve">inspiring </w:t>
      </w:r>
      <w:r w:rsidR="00F7320D">
        <w:t>showcase</w:t>
      </w:r>
      <w:r w:rsidRPr="00FF4642">
        <w:t xml:space="preserve"> of </w:t>
      </w:r>
      <w:r w:rsidR="00F7320D">
        <w:t>B</w:t>
      </w:r>
      <w:r w:rsidRPr="00FF4642">
        <w:t xml:space="preserve">ots, </w:t>
      </w:r>
      <w:r w:rsidR="006C53ED">
        <w:t>designed</w:t>
      </w:r>
      <w:r w:rsidRPr="00FF4642">
        <w:t xml:space="preserve"> and operated by the talented </w:t>
      </w:r>
      <w:r w:rsidR="00F7320D">
        <w:t>girls</w:t>
      </w:r>
      <w:r w:rsidRPr="00FF4642">
        <w:t xml:space="preserve"> of our</w:t>
      </w:r>
      <w:r w:rsidR="00F7320D">
        <w:t xml:space="preserve"> esteemed</w:t>
      </w:r>
      <w:r w:rsidRPr="00FF4642">
        <w:t xml:space="preserve"> institution. </w:t>
      </w:r>
      <w:r w:rsidR="006C53ED">
        <w:t>Eyewitness</w:t>
      </w:r>
      <w:r w:rsidRPr="00FF4642">
        <w:t xml:space="preserve"> their ac</w:t>
      </w:r>
      <w:r w:rsidR="00F7320D">
        <w:t>colade</w:t>
      </w:r>
      <w:r w:rsidRPr="00FF4642">
        <w:t xml:space="preserve">s in </w:t>
      </w:r>
      <w:r w:rsidR="00F7320D">
        <w:t>R</w:t>
      </w:r>
      <w:r w:rsidRPr="00FF4642">
        <w:t xml:space="preserve">obotics, AI, and </w:t>
      </w:r>
      <w:r w:rsidR="00F7320D">
        <w:t>E</w:t>
      </w:r>
      <w:r w:rsidRPr="00FF4642">
        <w:t>ngineering</w:t>
      </w:r>
      <w:r w:rsidR="00F7320D">
        <w:t xml:space="preserve"> field of expertise</w:t>
      </w:r>
      <w:r w:rsidRPr="00FF4642">
        <w:t xml:space="preserve">. </w:t>
      </w:r>
    </w:p>
    <w:p w14:paraId="35EDFA27" w14:textId="3D285135" w:rsidR="00FF4642" w:rsidRDefault="006C53ED">
      <w:r>
        <w:lastRenderedPageBreak/>
        <w:t>Link with</w:t>
      </w:r>
      <w:r w:rsidR="00FF4642" w:rsidRPr="00FF4642">
        <w:t xml:space="preserve"> us</w:t>
      </w:r>
      <w:r>
        <w:t>,</w:t>
      </w:r>
      <w:r w:rsidR="00FF4642" w:rsidRPr="00FF4642">
        <w:t xml:space="preserve"> as we redefine the future of technology.</w:t>
      </w:r>
      <w:r w:rsidR="00F7320D">
        <w:t xml:space="preserve"> By mutual collaboration we are bound t</w:t>
      </w:r>
      <w:r>
        <w:t>o</w:t>
      </w:r>
      <w:r w:rsidR="00F7320D">
        <w:t xml:space="preserve"> reach greater heights of </w:t>
      </w:r>
      <w:r>
        <w:t>success.</w:t>
      </w:r>
      <w:r w:rsidR="00FF4642" w:rsidRPr="00FF4642">
        <w:t xml:space="preserve"> Don't </w:t>
      </w:r>
      <w:r>
        <w:t>miss</w:t>
      </w:r>
      <w:r w:rsidR="00FF4642" w:rsidRPr="00FF4642">
        <w:t xml:space="preserve"> this extraordinary </w:t>
      </w:r>
      <w:r>
        <w:t>peek through</w:t>
      </w:r>
      <w:r w:rsidR="00FF4642" w:rsidRPr="00FF4642">
        <w:t xml:space="preserve"> into the world of innovation and </w:t>
      </w:r>
      <w:r>
        <w:t>women</w:t>
      </w:r>
      <w:r w:rsidR="00FF4642" w:rsidRPr="00FF4642">
        <w:t> leadership</w:t>
      </w:r>
      <w:r>
        <w:t xml:space="preserve"> in tech roles </w:t>
      </w:r>
      <w:r w:rsidR="00FF4642" w:rsidRPr="00FF4642">
        <w:t>!</w:t>
      </w:r>
    </w:p>
    <w:p w14:paraId="3B8F9348" w14:textId="77777777" w:rsidR="00F7320D" w:rsidRDefault="00F7320D"/>
    <w:p w14:paraId="374E6ADB" w14:textId="77777777" w:rsidR="00213882" w:rsidRDefault="00F7320D" w:rsidP="00213882">
      <w:pPr>
        <w:rPr>
          <w:b/>
          <w:bCs/>
          <w:i/>
          <w:iCs/>
          <w:u w:val="single"/>
        </w:rPr>
      </w:pPr>
      <w:r w:rsidRPr="00140CCE">
        <w:rPr>
          <w:b/>
          <w:bCs/>
          <w:i/>
          <w:iCs/>
          <w:u w:val="single"/>
        </w:rPr>
        <w:t>Open House Competition</w:t>
      </w:r>
    </w:p>
    <w:p w14:paraId="439DB03C" w14:textId="76BABE30" w:rsidR="00213882" w:rsidRPr="00213882" w:rsidRDefault="00213882" w:rsidP="00213882">
      <w:pPr>
        <w:rPr>
          <w:b/>
          <w:bCs/>
          <w:i/>
          <w:iCs/>
          <w:u w:val="single"/>
        </w:rPr>
      </w:pPr>
      <w:r>
        <w:t xml:space="preserve">Get ready to embark on a captivating journey </w:t>
      </w:r>
      <w:r>
        <w:t>at the</w:t>
      </w:r>
      <w:r>
        <w:t xml:space="preserve"> </w:t>
      </w:r>
      <w:r>
        <w:t>‘</w:t>
      </w:r>
      <w:r>
        <w:t>Open House</w:t>
      </w:r>
      <w:r>
        <w:t>’</w:t>
      </w:r>
      <w:r>
        <w:t xml:space="preserve"> event</w:t>
      </w:r>
      <w:r>
        <w:t xml:space="preserve"> being organized by TECHKRITI at our campus perimeters</w:t>
      </w:r>
      <w:r>
        <w:t xml:space="preserve">. This </w:t>
      </w:r>
      <w:r>
        <w:t>event</w:t>
      </w:r>
      <w:r>
        <w:t xml:space="preserve"> is speci</w:t>
      </w:r>
      <w:r>
        <w:t>fically</w:t>
      </w:r>
      <w:r>
        <w:t xml:space="preserve"> designed to introduce freshies, parents, and students from other colleges</w:t>
      </w:r>
      <w:r>
        <w:t xml:space="preserve"> and universities </w:t>
      </w:r>
      <w:r>
        <w:t xml:space="preserve">to </w:t>
      </w:r>
      <w:r>
        <w:t xml:space="preserve">eyewitness the </w:t>
      </w:r>
      <w:r>
        <w:t xml:space="preserve">vibrant </w:t>
      </w:r>
      <w:r>
        <w:t xml:space="preserve">and diversified </w:t>
      </w:r>
      <w:r w:rsidR="002D5375">
        <w:t xml:space="preserve">environment at </w:t>
      </w:r>
      <w:r>
        <w:t xml:space="preserve">our </w:t>
      </w:r>
      <w:r>
        <w:t xml:space="preserve">distinguished </w:t>
      </w:r>
      <w:r>
        <w:t>institution</w:t>
      </w:r>
      <w:r w:rsidR="002D5375">
        <w:t>’s spaces</w:t>
      </w:r>
      <w:r>
        <w:t>.</w:t>
      </w:r>
    </w:p>
    <w:p w14:paraId="137ED952" w14:textId="7033BCDE" w:rsidR="00213882" w:rsidRDefault="00213882" w:rsidP="00213882">
      <w:r>
        <w:t>Grab</w:t>
      </w:r>
      <w:r>
        <w:t xml:space="preserve"> this golden opportunity</w:t>
      </w:r>
      <w:r>
        <w:t xml:space="preserve"> at hand</w:t>
      </w:r>
      <w:r>
        <w:t xml:space="preserve"> to </w:t>
      </w:r>
      <w:r>
        <w:t>delve</w:t>
      </w:r>
      <w:r>
        <w:t xml:space="preserve"> </w:t>
      </w:r>
      <w:r>
        <w:t>deep</w:t>
      </w:r>
      <w:r w:rsidR="002D5375">
        <w:t>ly</w:t>
      </w:r>
      <w:r>
        <w:t xml:space="preserve"> </w:t>
      </w:r>
      <w:r>
        <w:t xml:space="preserve">into </w:t>
      </w:r>
      <w:r>
        <w:t>the</w:t>
      </w:r>
      <w:r>
        <w:t xml:space="preserve"> world</w:t>
      </w:r>
      <w:r w:rsidR="002D5375">
        <w:t>s</w:t>
      </w:r>
      <w:r>
        <w:t xml:space="preserve"> of innovation, creativity, and</w:t>
      </w:r>
      <w:r>
        <w:t xml:space="preserve"> infinite </w:t>
      </w:r>
      <w:r>
        <w:t xml:space="preserve">possibilities. </w:t>
      </w:r>
      <w:r>
        <w:t>Here</w:t>
      </w:r>
      <w:r>
        <w:t xml:space="preserve"> you'll experience the essence of </w:t>
      </w:r>
      <w:r>
        <w:t xml:space="preserve">innovative and </w:t>
      </w:r>
      <w:r>
        <w:t>futur</w:t>
      </w:r>
      <w:r>
        <w:t>istic approach towards the</w:t>
      </w:r>
      <w:r>
        <w:t xml:space="preserve"> </w:t>
      </w:r>
      <w:r>
        <w:t xml:space="preserve">sustainable creation and utilisation of </w:t>
      </w:r>
      <w:r>
        <w:t xml:space="preserve">technology. Whether you're an aspiring engineer, a curious thinker, or simply </w:t>
      </w:r>
      <w:r w:rsidR="002D5375">
        <w:t>fascinated</w:t>
      </w:r>
      <w:r>
        <w:t xml:space="preserve"> by the marvels of technology, this event is </w:t>
      </w:r>
      <w:r w:rsidR="002D5375">
        <w:t>tailored</w:t>
      </w:r>
      <w:r>
        <w:t xml:space="preserve"> just for you.</w:t>
      </w:r>
    </w:p>
    <w:p w14:paraId="18ECC70B" w14:textId="77777777" w:rsidR="002D5375" w:rsidRDefault="00213882" w:rsidP="00213882">
      <w:r>
        <w:t xml:space="preserve">Explore the campus, meet fellow freshies, and kickstart your journey towards a </w:t>
      </w:r>
      <w:r w:rsidR="002D5375">
        <w:t>promising</w:t>
      </w:r>
      <w:r>
        <w:t xml:space="preserve"> future in the world of</w:t>
      </w:r>
      <w:r w:rsidR="002D5375">
        <w:t xml:space="preserve"> </w:t>
      </w:r>
      <w:r>
        <w:t xml:space="preserve">technology. </w:t>
      </w:r>
    </w:p>
    <w:p w14:paraId="0E52E1B8" w14:textId="686D6ACA" w:rsidR="00F7320D" w:rsidRDefault="002D5375" w:rsidP="00213882">
      <w:r w:rsidRPr="002D5375">
        <w:t xml:space="preserve">We eagerly await your arrival at our </w:t>
      </w:r>
      <w:r>
        <w:t xml:space="preserve">University’s premises </w:t>
      </w:r>
      <w:r w:rsidRPr="002D5375">
        <w:t>!</w:t>
      </w:r>
    </w:p>
    <w:sectPr w:rsidR="00F73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42"/>
    <w:rsid w:val="00140CCE"/>
    <w:rsid w:val="00213882"/>
    <w:rsid w:val="002D5375"/>
    <w:rsid w:val="003825C6"/>
    <w:rsid w:val="0051119B"/>
    <w:rsid w:val="00600C2B"/>
    <w:rsid w:val="006C53ED"/>
    <w:rsid w:val="008E5CFE"/>
    <w:rsid w:val="00992678"/>
    <w:rsid w:val="0099441F"/>
    <w:rsid w:val="00E8626D"/>
    <w:rsid w:val="00F7320D"/>
    <w:rsid w:val="00FF4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1875"/>
  <w15:chartTrackingRefBased/>
  <w15:docId w15:val="{7A3435DF-34CB-431E-9675-538AC758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2</cp:revision>
  <dcterms:created xsi:type="dcterms:W3CDTF">2023-09-03T06:56:00Z</dcterms:created>
  <dcterms:modified xsi:type="dcterms:W3CDTF">2023-09-03T09:22:00Z</dcterms:modified>
</cp:coreProperties>
</file>