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Day 15/180 While, do While , Switch c++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Take a number n from the user and print all the even numbers between 1 and n(inclusive). Do this using while and do while loop separately.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Find the factorial of a number n using a while loop and do a while loop.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number n, print all the numbers from 1 to n(inclusive) which are not divisible by 3 and 5. (use Continue here).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Given a number n, print the corresponding month of it. For n=1, print Jan, n=2, print Feb…, if the user puts any invalid number, don’t do anything. (Use switch here)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Print all the Capital and small letters  using a while loop. It means A-Z, then a-z.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Give a number n, find if it is prime or not, use a while loop and break here to solve it.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