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07B" w14:textId="717DE1CE" w:rsidR="00AF287D" w:rsidRDefault="00625E67">
      <w:r>
        <w:t>Hi from zuari</w:t>
      </w:r>
    </w:p>
    <w:sectPr w:rsidR="00AF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95"/>
    <w:rsid w:val="00247B4D"/>
    <w:rsid w:val="00625E67"/>
    <w:rsid w:val="00AF287D"/>
    <w:rsid w:val="00E02295"/>
    <w:rsid w:val="00FE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B58A"/>
  <w15:chartTrackingRefBased/>
  <w15:docId w15:val="{D30348BB-31A4-454B-9A0C-CB82C5D5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 Angrish</dc:creator>
  <cp:keywords/>
  <dc:description/>
  <cp:lastModifiedBy>Tanush Angrish</cp:lastModifiedBy>
  <cp:revision>2</cp:revision>
  <dcterms:created xsi:type="dcterms:W3CDTF">2026-03-17T06:55:00Z</dcterms:created>
  <dcterms:modified xsi:type="dcterms:W3CDTF">2026-03-17T06:55:00Z</dcterms:modified>
</cp:coreProperties>
</file>