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078DF" w14:textId="77777777" w:rsidR="00E66C32" w:rsidRPr="00E02ED8" w:rsidRDefault="00E66C32" w:rsidP="00040D4F">
      <w:pPr>
        <w:spacing w:before="20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</w:pPr>
      <w:r w:rsidRPr="00E02ED8">
        <w:rPr>
          <w:rFonts w:ascii="Times New Roman" w:eastAsia="Times New Roman" w:hAnsi="Times New Roman" w:cs="Times New Roman"/>
          <w:b/>
          <w:bCs/>
          <w:sz w:val="48"/>
          <w:szCs w:val="48"/>
          <w:u w:val="single"/>
        </w:rPr>
        <w:t>Notes on Propositions</w:t>
      </w:r>
    </w:p>
    <w:p w14:paraId="7299C4DF" w14:textId="77777777" w:rsidR="00E66C32" w:rsidRPr="00E66C32" w:rsidRDefault="00E66C32" w:rsidP="00040D4F">
      <w:pPr>
        <w:numPr>
          <w:ilvl w:val="0"/>
          <w:numId w:val="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B093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A </w:t>
      </w:r>
      <w:r w:rsidRPr="00AB093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proposition</w:t>
      </w:r>
      <w:r w:rsidRPr="00AB093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is a declarative sentence that is either </w:t>
      </w:r>
      <w:r w:rsidRPr="00AB093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true</w:t>
      </w:r>
      <w:r w:rsidRPr="00AB0939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or </w:t>
      </w:r>
      <w:r w:rsidRPr="00AB0939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false</w:t>
      </w:r>
      <w:r w:rsidRPr="00AB0939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</w:p>
    <w:p w14:paraId="10229241" w14:textId="77777777" w:rsidR="00E66C32" w:rsidRPr="00E66C32" w:rsidRDefault="00E66C32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Characteristics of Propositions</w:t>
      </w:r>
    </w:p>
    <w:p w14:paraId="1951892E" w14:textId="77777777" w:rsidR="00E66C32" w:rsidRPr="00E66C32" w:rsidRDefault="00E66C32" w:rsidP="00040D4F">
      <w:pPr>
        <w:numPr>
          <w:ilvl w:val="0"/>
          <w:numId w:val="2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A proposition always has a </w:t>
      </w:r>
      <w:r w:rsidRPr="004D4E17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definite truth value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 (True or False).</w:t>
      </w:r>
    </w:p>
    <w:p w14:paraId="68085AB6" w14:textId="77777777" w:rsidR="00E66C32" w:rsidRPr="00E66C32" w:rsidRDefault="00E66C32" w:rsidP="00040D4F">
      <w:pPr>
        <w:numPr>
          <w:ilvl w:val="0"/>
          <w:numId w:val="2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Propositions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38CF061" w14:textId="77777777" w:rsidR="00E66C32" w:rsidRPr="00B95703" w:rsidRDefault="00E66C32" w:rsidP="00040D4F">
      <w:pPr>
        <w:numPr>
          <w:ilvl w:val="1"/>
          <w:numId w:val="2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B9570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"In a pandemic situation, using a face mask is mandatory." (Can be True or False)</w:t>
      </w:r>
    </w:p>
    <w:p w14:paraId="70EE812B" w14:textId="77777777" w:rsidR="00E66C32" w:rsidRPr="00B95703" w:rsidRDefault="00E66C32" w:rsidP="00040D4F">
      <w:pPr>
        <w:numPr>
          <w:ilvl w:val="1"/>
          <w:numId w:val="2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B9570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"Even semester classes normally start from January." (Can be True or False)</w:t>
      </w:r>
    </w:p>
    <w:p w14:paraId="08DE36DA" w14:textId="77777777" w:rsidR="00E66C32" w:rsidRPr="00E66C32" w:rsidRDefault="00E66C32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Non-Propositional Statements</w:t>
      </w:r>
    </w:p>
    <w:p w14:paraId="4FEAEFC8" w14:textId="77777777" w:rsidR="00E66C32" w:rsidRPr="00E66C32" w:rsidRDefault="00E66C32" w:rsidP="00040D4F">
      <w:pPr>
        <w:numPr>
          <w:ilvl w:val="0"/>
          <w:numId w:val="3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70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Some sentences </w:t>
      </w:r>
      <w:r w:rsidRPr="00B9570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do not qualify</w:t>
      </w:r>
      <w:r w:rsidRPr="00B9570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as propositions because they </w:t>
      </w:r>
      <w:r w:rsidRPr="00B9570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lack a definite truth value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2FDBA68" w14:textId="77777777" w:rsidR="00E66C32" w:rsidRPr="00B95703" w:rsidRDefault="00E66C32" w:rsidP="00040D4F">
      <w:pPr>
        <w:numPr>
          <w:ilvl w:val="1"/>
          <w:numId w:val="3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B9570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"1 USD = INR?" (Question, no definite answer)</w:t>
      </w:r>
    </w:p>
    <w:p w14:paraId="5AE4C6BA" w14:textId="77777777" w:rsidR="00E66C32" w:rsidRPr="00B95703" w:rsidRDefault="00E66C32" w:rsidP="00040D4F">
      <w:pPr>
        <w:numPr>
          <w:ilvl w:val="1"/>
          <w:numId w:val="3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B9570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"Please submit your project synopsis by the end of this week." (Command, not True or False)</w:t>
      </w:r>
    </w:p>
    <w:p w14:paraId="15A8A817" w14:textId="77777777" w:rsidR="00E66C32" w:rsidRPr="00B95703" w:rsidRDefault="00E66C32" w:rsidP="00040D4F">
      <w:pPr>
        <w:numPr>
          <w:ilvl w:val="1"/>
          <w:numId w:val="3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B9570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"When do you have the Mid-Sem exam?" (Question, no truth value)</w:t>
      </w:r>
    </w:p>
    <w:p w14:paraId="02452EA9" w14:textId="77777777" w:rsidR="00E66C32" w:rsidRPr="00B95703" w:rsidRDefault="00E66C32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B9570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Thus, </w:t>
      </w:r>
      <w:r w:rsidRPr="00B9570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only declarative statements with a definite truth value</w:t>
      </w:r>
      <w:r w:rsidRPr="00B9570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are considered propositions.</w:t>
      </w:r>
    </w:p>
    <w:p w14:paraId="7CC84527" w14:textId="77777777" w:rsidR="00E66C32" w:rsidRPr="00040D4F" w:rsidRDefault="00E66C32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40D4F">
        <w:rPr>
          <w:rFonts w:ascii="Times New Roman" w:eastAsia="Times New Roman" w:hAnsi="Times New Roman" w:cs="Times New Roman"/>
          <w:b/>
          <w:bCs/>
          <w:sz w:val="27"/>
          <w:szCs w:val="27"/>
        </w:rPr>
        <w:t>Notes on Tautology, Contradiction, and Logical Equivalence</w:t>
      </w:r>
    </w:p>
    <w:p w14:paraId="2A11EFBE" w14:textId="77777777" w:rsidR="00E66C32" w:rsidRPr="00E66C32" w:rsidRDefault="00E66C32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Tautology &amp; Contradiction</w:t>
      </w:r>
    </w:p>
    <w:p w14:paraId="0D270832" w14:textId="77777777" w:rsidR="00E66C32" w:rsidRPr="00E66C32" w:rsidRDefault="00E66C32" w:rsidP="00040D4F">
      <w:pPr>
        <w:numPr>
          <w:ilvl w:val="0"/>
          <w:numId w:val="4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tautology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 is a proposition that is 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always true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>, regardless of conditions.</w:t>
      </w:r>
    </w:p>
    <w:p w14:paraId="2D72142C" w14:textId="77777777" w:rsidR="00E66C32" w:rsidRPr="00E66C32" w:rsidRDefault="00E66C32" w:rsidP="00040D4F">
      <w:pPr>
        <w:numPr>
          <w:ilvl w:val="0"/>
          <w:numId w:val="4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contradiction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 is a proposition that is 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always false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>, under all conditions.</w:t>
      </w:r>
    </w:p>
    <w:p w14:paraId="0C7CA3B2" w14:textId="77777777" w:rsidR="00E66C32" w:rsidRPr="00E66C32" w:rsidRDefault="00E66C32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Symbolic Representation of Propositions</w:t>
      </w:r>
    </w:p>
    <w:p w14:paraId="24A0909F" w14:textId="77777777" w:rsidR="00E66C32" w:rsidRPr="00E66C32" w:rsidRDefault="00E66C32" w:rsidP="00040D4F">
      <w:pPr>
        <w:numPr>
          <w:ilvl w:val="0"/>
          <w:numId w:val="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Propositions are often represented by symbols like 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p, q, r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14:paraId="3ED8FD00" w14:textId="77777777" w:rsidR="00E66C32" w:rsidRPr="00E66C32" w:rsidRDefault="00E66C32" w:rsidP="00040D4F">
      <w:pPr>
        <w:numPr>
          <w:ilvl w:val="0"/>
          <w:numId w:val="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14:paraId="256ECFA7" w14:textId="77777777" w:rsidR="00E66C32" w:rsidRPr="00B95703" w:rsidRDefault="00E66C32" w:rsidP="00040D4F">
      <w:pPr>
        <w:numPr>
          <w:ilvl w:val="1"/>
          <w:numId w:val="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B9570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Let </w:t>
      </w:r>
      <w:r w:rsidRPr="00B9570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p</w:t>
      </w:r>
      <w:r w:rsidRPr="00B9570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"Every student in the class passed the final examination."</w:t>
      </w:r>
    </w:p>
    <w:p w14:paraId="27210DAA" w14:textId="77777777" w:rsidR="00E66C32" w:rsidRPr="00B95703" w:rsidRDefault="00E66C32" w:rsidP="00040D4F">
      <w:pPr>
        <w:numPr>
          <w:ilvl w:val="1"/>
          <w:numId w:val="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B9570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p</w:t>
      </w:r>
      <w:r w:rsidRPr="00B9570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can be </w:t>
      </w:r>
      <w:r w:rsidRPr="00B9570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true</w:t>
      </w:r>
      <w:r w:rsidRPr="00B9570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or </w:t>
      </w:r>
      <w:r w:rsidRPr="00B9570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false</w:t>
      </w:r>
      <w:r w:rsidRPr="00B9570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depending on reality.</w:t>
      </w:r>
    </w:p>
    <w:p w14:paraId="3A15FDFD" w14:textId="77777777" w:rsidR="00E66C32" w:rsidRPr="00E66C32" w:rsidRDefault="00E66C32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Logical Equivalence</w:t>
      </w:r>
    </w:p>
    <w:p w14:paraId="78BD9478" w14:textId="77777777" w:rsidR="00E66C32" w:rsidRPr="00E66C32" w:rsidRDefault="00E66C32" w:rsidP="00040D4F">
      <w:pPr>
        <w:numPr>
          <w:ilvl w:val="0"/>
          <w:numId w:val="6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Two propositions 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p and q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equivalent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 if: </w:t>
      </w:r>
    </w:p>
    <w:p w14:paraId="1BF5BD53" w14:textId="77777777" w:rsidR="00E66C32" w:rsidRPr="00E66C32" w:rsidRDefault="00E66C32" w:rsidP="00040D4F">
      <w:pPr>
        <w:numPr>
          <w:ilvl w:val="1"/>
          <w:numId w:val="6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p is true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q is also true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6CEB33" w14:textId="77777777" w:rsidR="00E66C32" w:rsidRPr="00E66C32" w:rsidRDefault="00E66C32" w:rsidP="00040D4F">
      <w:pPr>
        <w:numPr>
          <w:ilvl w:val="1"/>
          <w:numId w:val="6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When 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p is false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q is also false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87D966" w14:textId="77777777" w:rsidR="00E66C32" w:rsidRPr="00E66C32" w:rsidRDefault="00E66C32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of Equivalent Propositions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ABD7AC" w14:textId="77777777" w:rsidR="00E66C32" w:rsidRPr="00B95703" w:rsidRDefault="00E66C32" w:rsidP="00040D4F">
      <w:pPr>
        <w:numPr>
          <w:ilvl w:val="0"/>
          <w:numId w:val="7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B9570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p</w:t>
      </w:r>
      <w:r w:rsidRPr="00B9570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"Water froze this morning."</w:t>
      </w:r>
    </w:p>
    <w:p w14:paraId="7F7DD578" w14:textId="77777777" w:rsidR="00E66C32" w:rsidRPr="00B95703" w:rsidRDefault="00E66C32" w:rsidP="00040D4F">
      <w:pPr>
        <w:numPr>
          <w:ilvl w:val="0"/>
          <w:numId w:val="7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B9570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lastRenderedPageBreak/>
        <w:t>q</w:t>
      </w:r>
      <w:r w:rsidRPr="00B9570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"The temperature was below 0°C this morning."</w:t>
      </w:r>
    </w:p>
    <w:p w14:paraId="197363B1" w14:textId="77777777" w:rsidR="00E66C32" w:rsidRPr="00B95703" w:rsidRDefault="00E66C32" w:rsidP="00040D4F">
      <w:pPr>
        <w:numPr>
          <w:ilvl w:val="0"/>
          <w:numId w:val="7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B9570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Since water freezes only when the temperature is below 0°C, these two statements are </w:t>
      </w:r>
      <w:r w:rsidRPr="00B95703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logically equivalent</w:t>
      </w:r>
      <w:r w:rsidRPr="00B95703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.</w:t>
      </w:r>
    </w:p>
    <w:p w14:paraId="2F376730" w14:textId="77777777" w:rsidR="00E66C32" w:rsidRPr="00E66C32" w:rsidRDefault="00E66C32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More Examples of Logical Equivalence</w:t>
      </w:r>
    </w:p>
    <w:p w14:paraId="7B7E7453" w14:textId="77777777" w:rsidR="00E66C32" w:rsidRPr="00E66C32" w:rsidRDefault="00E66C32" w:rsidP="00040D4F">
      <w:pPr>
        <w:numPr>
          <w:ilvl w:val="0"/>
          <w:numId w:val="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Equivalent Propositions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D4196D4" w14:textId="77777777" w:rsidR="00E66C32" w:rsidRPr="00040D4F" w:rsidRDefault="00E66C32" w:rsidP="00040D4F">
      <w:pPr>
        <w:numPr>
          <w:ilvl w:val="1"/>
          <w:numId w:val="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40D4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p</w:t>
      </w:r>
      <w:r w:rsidRPr="00040D4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"He was born in 2002."</w:t>
      </w:r>
    </w:p>
    <w:p w14:paraId="18441477" w14:textId="77777777" w:rsidR="00E66C32" w:rsidRPr="00040D4F" w:rsidRDefault="00E66C32" w:rsidP="00040D4F">
      <w:pPr>
        <w:numPr>
          <w:ilvl w:val="1"/>
          <w:numId w:val="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40D4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q</w:t>
      </w:r>
      <w:r w:rsidRPr="00040D4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"He will be completing 20 years of age in 2022."</w:t>
      </w:r>
    </w:p>
    <w:p w14:paraId="06D1DDB8" w14:textId="77777777" w:rsidR="00E66C32" w:rsidRPr="00040D4F" w:rsidRDefault="00E66C32" w:rsidP="00040D4F">
      <w:pPr>
        <w:numPr>
          <w:ilvl w:val="1"/>
          <w:numId w:val="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40D4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Since both statements imply the same fact, </w:t>
      </w:r>
      <w:r w:rsidRPr="00040D4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p and q are equivalent</w:t>
      </w:r>
      <w:r w:rsidRPr="00040D4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.</w:t>
      </w:r>
    </w:p>
    <w:p w14:paraId="3C339012" w14:textId="77777777" w:rsidR="00E66C32" w:rsidRPr="00E66C32" w:rsidRDefault="00E66C32" w:rsidP="00040D4F">
      <w:pPr>
        <w:numPr>
          <w:ilvl w:val="0"/>
          <w:numId w:val="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Non-Equivalent Propositions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12ACD2B" w14:textId="77777777" w:rsidR="00E66C32" w:rsidRPr="00040D4F" w:rsidRDefault="00E66C32" w:rsidP="00040D4F">
      <w:pPr>
        <w:numPr>
          <w:ilvl w:val="1"/>
          <w:numId w:val="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40D4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p</w:t>
      </w:r>
      <w:r w:rsidRPr="00040D4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"x is a prime number."</w:t>
      </w:r>
    </w:p>
    <w:p w14:paraId="020DC12B" w14:textId="77777777" w:rsidR="00E66C32" w:rsidRPr="00040D4F" w:rsidRDefault="00E66C32" w:rsidP="00040D4F">
      <w:pPr>
        <w:numPr>
          <w:ilvl w:val="1"/>
          <w:numId w:val="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40D4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q</w:t>
      </w:r>
      <w:r w:rsidRPr="00040D4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"x is not divisible by 2."</w:t>
      </w:r>
    </w:p>
    <w:p w14:paraId="64B83A3A" w14:textId="77777777" w:rsidR="00E66C32" w:rsidRPr="00040D4F" w:rsidRDefault="00E66C32" w:rsidP="00040D4F">
      <w:pPr>
        <w:numPr>
          <w:ilvl w:val="1"/>
          <w:numId w:val="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040D4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These are </w:t>
      </w:r>
      <w:r w:rsidRPr="00040D4F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not equivalent</w:t>
      </w:r>
      <w:r w:rsidRPr="00040D4F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because a number not divisible by 2 is not necessarily a prime (e.g., 9 is not divisible by 2 but is not prime).</w:t>
      </w:r>
    </w:p>
    <w:p w14:paraId="0A9EB857" w14:textId="77777777" w:rsidR="00E66C32" w:rsidRPr="00E66C32" w:rsidRDefault="00000000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7453865">
          <v:rect id="_x0000_i1284" style="width:0;height:1.5pt" o:hralign="center" o:hrstd="t" o:hr="t" fillcolor="#a0a0a0" stroked="f"/>
        </w:pict>
      </w:r>
    </w:p>
    <w:p w14:paraId="06128FFD" w14:textId="77777777" w:rsidR="00E66C32" w:rsidRPr="00E66C32" w:rsidRDefault="00E66C32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66C32">
        <w:rPr>
          <w:rFonts w:ascii="Times New Roman" w:eastAsia="Times New Roman" w:hAnsi="Times New Roman" w:cs="Times New Roman"/>
          <w:b/>
          <w:bCs/>
          <w:sz w:val="27"/>
          <w:szCs w:val="27"/>
        </w:rPr>
        <w:t>Combining Propositions with Logical Operators</w:t>
      </w:r>
    </w:p>
    <w:p w14:paraId="112AA119" w14:textId="77777777" w:rsidR="00E66C32" w:rsidRPr="00040D4F" w:rsidRDefault="00E66C32" w:rsidP="00040D4F">
      <w:pPr>
        <w:numPr>
          <w:ilvl w:val="0"/>
          <w:numId w:val="9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u w:val="single"/>
        </w:rPr>
      </w:pPr>
      <w:r w:rsidRPr="00040D4F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Disjunction (p </w:t>
      </w:r>
      <w:r w:rsidRPr="00040D4F">
        <w:rPr>
          <w:rFonts w:ascii="Cambria Math" w:eastAsia="Times New Roman" w:hAnsi="Cambria Math" w:cs="Cambria Math"/>
          <w:b/>
          <w:bCs/>
          <w:color w:val="7030A0"/>
          <w:sz w:val="24"/>
          <w:szCs w:val="24"/>
          <w:u w:val="single"/>
        </w:rPr>
        <w:t>∨</w:t>
      </w:r>
      <w:r w:rsidRPr="00040D4F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q) – "OR" Operation</w:t>
      </w:r>
    </w:p>
    <w:p w14:paraId="2B72FACC" w14:textId="77777777" w:rsidR="00E66C32" w:rsidRPr="00E66C32" w:rsidRDefault="00E66C32" w:rsidP="00040D4F">
      <w:pPr>
        <w:numPr>
          <w:ilvl w:val="1"/>
          <w:numId w:val="9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Denoted as 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 </w:t>
      </w:r>
      <w:r w:rsidRPr="00E66C32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 ("p OR q").</w:t>
      </w:r>
    </w:p>
    <w:p w14:paraId="750C3F38" w14:textId="77777777" w:rsidR="00E66C32" w:rsidRPr="00E66C32" w:rsidRDefault="00E66C32" w:rsidP="00040D4F">
      <w:pPr>
        <w:numPr>
          <w:ilvl w:val="1"/>
          <w:numId w:val="9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True if at least one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 of the propositions is 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E242BF" w14:textId="77777777" w:rsidR="00E66C32" w:rsidRPr="00E66C32" w:rsidRDefault="00E66C32" w:rsidP="00040D4F">
      <w:pPr>
        <w:numPr>
          <w:ilvl w:val="1"/>
          <w:numId w:val="9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False only if both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 p and q are 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279FE3" w14:textId="77777777" w:rsidR="00E66C32" w:rsidRPr="00040D4F" w:rsidRDefault="00E66C32" w:rsidP="00040D4F">
      <w:pPr>
        <w:numPr>
          <w:ilvl w:val="0"/>
          <w:numId w:val="9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  <w:u w:val="single"/>
        </w:rPr>
      </w:pPr>
      <w:r w:rsidRPr="00040D4F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Conjunction (p </w:t>
      </w:r>
      <w:r w:rsidRPr="00040D4F">
        <w:rPr>
          <w:rFonts w:ascii="Cambria Math" w:eastAsia="Times New Roman" w:hAnsi="Cambria Math" w:cs="Cambria Math"/>
          <w:b/>
          <w:bCs/>
          <w:color w:val="7030A0"/>
          <w:sz w:val="24"/>
          <w:szCs w:val="24"/>
          <w:u w:val="single"/>
        </w:rPr>
        <w:t>∧</w:t>
      </w:r>
      <w:r w:rsidRPr="00040D4F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u w:val="single"/>
        </w:rPr>
        <w:t xml:space="preserve"> q) – "AND" Operation</w:t>
      </w:r>
    </w:p>
    <w:p w14:paraId="5B2D7CBD" w14:textId="77777777" w:rsidR="00E66C32" w:rsidRPr="00E66C32" w:rsidRDefault="00E66C32" w:rsidP="00040D4F">
      <w:pPr>
        <w:numPr>
          <w:ilvl w:val="1"/>
          <w:numId w:val="9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Denoted as 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 </w:t>
      </w:r>
      <w:r w:rsidRPr="00E66C32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 ("p AND q").</w:t>
      </w:r>
    </w:p>
    <w:p w14:paraId="7B173E1E" w14:textId="77777777" w:rsidR="00E66C32" w:rsidRPr="00E66C32" w:rsidRDefault="00E66C32" w:rsidP="00040D4F">
      <w:pPr>
        <w:numPr>
          <w:ilvl w:val="1"/>
          <w:numId w:val="9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True only if both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 p and q are 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5B6EE79" w14:textId="77777777" w:rsidR="00E66C32" w:rsidRPr="00E66C32" w:rsidRDefault="00E66C32" w:rsidP="00040D4F">
      <w:pPr>
        <w:numPr>
          <w:ilvl w:val="1"/>
          <w:numId w:val="9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False if at least one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 xml:space="preserve"> of them is </w:t>
      </w:r>
      <w:r w:rsidRPr="00E66C32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E66C3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B571C0" w14:textId="605B0EA8" w:rsidR="002308F5" w:rsidRPr="00040D4F" w:rsidRDefault="00E66C32" w:rsidP="00040D4F">
      <w:pPr>
        <w:pStyle w:val="ListParagraph"/>
        <w:numPr>
          <w:ilvl w:val="0"/>
          <w:numId w:val="9"/>
        </w:numPr>
        <w:spacing w:before="20"/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</w:pPr>
      <w:r w:rsidRPr="00040D4F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Negation(~p)</w:t>
      </w:r>
      <w:r w:rsidR="001D3E26" w:rsidRPr="00040D4F">
        <w:rPr>
          <w:rFonts w:ascii="Times New Roman" w:hAnsi="Times New Roman" w:cs="Times New Roman"/>
          <w:b/>
          <w:bCs/>
          <w:color w:val="7030A0"/>
          <w:sz w:val="24"/>
          <w:szCs w:val="24"/>
          <w:u w:val="single"/>
        </w:rPr>
        <w:t>-  “NOT” Operation</w:t>
      </w:r>
    </w:p>
    <w:p w14:paraId="5705DD2C" w14:textId="77777777" w:rsidR="001D3E26" w:rsidRPr="001D3E26" w:rsidRDefault="001D3E26" w:rsidP="00040D4F">
      <w:pPr>
        <w:pStyle w:val="ListParagraph"/>
        <w:spacing w:before="20"/>
        <w:rPr>
          <w:rFonts w:ascii="Times New Roman" w:hAnsi="Times New Roman" w:cs="Times New Roman"/>
          <w:sz w:val="24"/>
          <w:szCs w:val="24"/>
        </w:rPr>
      </w:pPr>
      <w:r w:rsidRPr="001D3E26">
        <w:rPr>
          <w:rFonts w:ascii="Times New Roman" w:hAnsi="Times New Roman" w:cs="Times New Roman"/>
          <w:sz w:val="24"/>
          <w:szCs w:val="24"/>
        </w:rPr>
        <w:t>Let p be a proposition. We define the negation of p by ~p. ~p is</w:t>
      </w:r>
    </w:p>
    <w:p w14:paraId="204E262A" w14:textId="614145BE" w:rsidR="001D3E26" w:rsidRDefault="001D3E26" w:rsidP="00040D4F">
      <w:pPr>
        <w:pStyle w:val="ListParagraph"/>
        <w:spacing w:before="20"/>
        <w:rPr>
          <w:rFonts w:ascii="Times New Roman" w:hAnsi="Times New Roman" w:cs="Times New Roman"/>
          <w:sz w:val="24"/>
          <w:szCs w:val="24"/>
        </w:rPr>
      </w:pPr>
      <w:r w:rsidRPr="001D3E26">
        <w:rPr>
          <w:rFonts w:ascii="Times New Roman" w:hAnsi="Times New Roman" w:cs="Times New Roman"/>
          <w:sz w:val="24"/>
          <w:szCs w:val="24"/>
        </w:rPr>
        <w:t>true when p is false and is false when p is true.</w:t>
      </w:r>
    </w:p>
    <w:p w14:paraId="41EC0C7D" w14:textId="77777777" w:rsidR="001D3E26" w:rsidRDefault="001D3E26" w:rsidP="00040D4F">
      <w:pPr>
        <w:pStyle w:val="ListParagraph"/>
        <w:spacing w:before="20"/>
        <w:rPr>
          <w:rFonts w:ascii="Times New Roman" w:hAnsi="Times New Roman" w:cs="Times New Roman"/>
          <w:sz w:val="24"/>
          <w:szCs w:val="24"/>
        </w:rPr>
      </w:pPr>
    </w:p>
    <w:p w14:paraId="201D6D61" w14:textId="0F857988" w:rsidR="001D3E26" w:rsidRDefault="001D3E26" w:rsidP="00040D4F">
      <w:pPr>
        <w:pStyle w:val="ListParagraph"/>
        <w:spacing w:before="20"/>
        <w:rPr>
          <w:rFonts w:ascii="Times New Roman" w:hAnsi="Times New Roman" w:cs="Times New Roman"/>
          <w:sz w:val="24"/>
          <w:szCs w:val="24"/>
        </w:rPr>
      </w:pPr>
      <w:r w:rsidRPr="001D3E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0CBFF6" wp14:editId="3C09E1BF">
            <wp:extent cx="5473145" cy="2084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164" cy="20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2130" w14:textId="63C9EC8D" w:rsidR="00040D4F" w:rsidRDefault="00040D4F" w:rsidP="00040D4F">
      <w:pPr>
        <w:pStyle w:val="ListParagraph"/>
        <w:spacing w:before="20"/>
        <w:rPr>
          <w:rFonts w:ascii="Times New Roman" w:hAnsi="Times New Roman" w:cs="Times New Roman"/>
          <w:sz w:val="24"/>
          <w:szCs w:val="24"/>
        </w:rPr>
      </w:pPr>
    </w:p>
    <w:p w14:paraId="5484CD50" w14:textId="77777777" w:rsidR="00040D4F" w:rsidRDefault="00040D4F" w:rsidP="00040D4F">
      <w:pPr>
        <w:pStyle w:val="ListParagraph"/>
        <w:spacing w:before="20"/>
        <w:rPr>
          <w:rFonts w:ascii="Times New Roman" w:hAnsi="Times New Roman" w:cs="Times New Roman"/>
          <w:sz w:val="24"/>
          <w:szCs w:val="24"/>
        </w:rPr>
      </w:pPr>
    </w:p>
    <w:p w14:paraId="171DE614" w14:textId="7ACD5F39" w:rsidR="001D3E26" w:rsidRPr="001D3E26" w:rsidRDefault="001D3E26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E2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Notes on Compound Propositions &amp; Logical Implications</w:t>
      </w:r>
    </w:p>
    <w:p w14:paraId="711046CF" w14:textId="77777777" w:rsidR="001D3E26" w:rsidRPr="001D3E26" w:rsidRDefault="001D3E26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Compound Proposition</w:t>
      </w:r>
    </w:p>
    <w:p w14:paraId="18796039" w14:textId="77777777" w:rsidR="001D3E26" w:rsidRPr="001D3E26" w:rsidRDefault="001D3E26" w:rsidP="00040D4F">
      <w:pPr>
        <w:numPr>
          <w:ilvl w:val="0"/>
          <w:numId w:val="10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compound proposition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 is formed by combining multiple propositions using logical operators.</w:t>
      </w:r>
    </w:p>
    <w:p w14:paraId="036D2947" w14:textId="77777777" w:rsidR="001D3E26" w:rsidRPr="00D17D44" w:rsidRDefault="001D3E26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</w:pPr>
      <w:r w:rsidRPr="00D17D4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Conditional Statement (Implication: p → q)</w:t>
      </w:r>
    </w:p>
    <w:p w14:paraId="0DD52F9C" w14:textId="77777777" w:rsidR="001D3E26" w:rsidRPr="001D3E26" w:rsidRDefault="001D3E26" w:rsidP="00040D4F">
      <w:pPr>
        <w:numPr>
          <w:ilvl w:val="0"/>
          <w:numId w:val="1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14:paraId="46902A98" w14:textId="77777777" w:rsidR="001D3E26" w:rsidRPr="00E214B6" w:rsidRDefault="001D3E26" w:rsidP="00040D4F">
      <w:pPr>
        <w:numPr>
          <w:ilvl w:val="1"/>
          <w:numId w:val="1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E214B6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p</w:t>
      </w:r>
      <w:r w:rsidRPr="00E214B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"The temperature exceeds 70°C."</w:t>
      </w:r>
    </w:p>
    <w:p w14:paraId="23BEE888" w14:textId="77777777" w:rsidR="001D3E26" w:rsidRPr="00E214B6" w:rsidRDefault="001D3E26" w:rsidP="00040D4F">
      <w:pPr>
        <w:numPr>
          <w:ilvl w:val="1"/>
          <w:numId w:val="1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E214B6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q</w:t>
      </w:r>
      <w:r w:rsidRPr="00E214B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"The alarm will be sounded."</w:t>
      </w:r>
    </w:p>
    <w:p w14:paraId="6DEB5EAE" w14:textId="77777777" w:rsidR="001D3E26" w:rsidRPr="00E214B6" w:rsidRDefault="001D3E26" w:rsidP="00040D4F">
      <w:pPr>
        <w:numPr>
          <w:ilvl w:val="1"/>
          <w:numId w:val="1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E214B6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r</w:t>
      </w:r>
      <w:r w:rsidRPr="00E214B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"If the temperature exceeds 70°C, then the alarm will be sounded." (</w:t>
      </w:r>
      <w:r w:rsidRPr="00E214B6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p → q</w:t>
      </w:r>
      <w:r w:rsidRPr="00E214B6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)</w:t>
      </w:r>
    </w:p>
    <w:p w14:paraId="799C18AB" w14:textId="77777777" w:rsidR="001D3E26" w:rsidRPr="001D3E26" w:rsidRDefault="001D3E26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Truth Table for p → q: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363"/>
        <w:gridCol w:w="843"/>
      </w:tblGrid>
      <w:tr w:rsidR="001D3E26" w:rsidRPr="001D3E26" w14:paraId="3A8B1A27" w14:textId="77777777" w:rsidTr="00E214B6">
        <w:trPr>
          <w:jc w:val="center"/>
        </w:trPr>
        <w:tc>
          <w:tcPr>
            <w:tcW w:w="0" w:type="auto"/>
            <w:hideMark/>
          </w:tcPr>
          <w:p w14:paraId="746B41D8" w14:textId="77777777" w:rsidR="001D3E26" w:rsidRPr="001D3E26" w:rsidRDefault="001D3E26" w:rsidP="00040D4F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hideMark/>
          </w:tcPr>
          <w:p w14:paraId="51C9E0B2" w14:textId="77777777" w:rsidR="001D3E26" w:rsidRPr="001D3E26" w:rsidRDefault="001D3E26" w:rsidP="00040D4F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  <w:hideMark/>
          </w:tcPr>
          <w:p w14:paraId="48BDF5CA" w14:textId="77777777" w:rsidR="001D3E26" w:rsidRPr="001D3E26" w:rsidRDefault="001D3E26" w:rsidP="00040D4F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→ q</w:t>
            </w:r>
          </w:p>
        </w:tc>
      </w:tr>
      <w:tr w:rsidR="001D3E26" w:rsidRPr="001D3E26" w14:paraId="489C6758" w14:textId="77777777" w:rsidTr="00E214B6">
        <w:trPr>
          <w:jc w:val="center"/>
        </w:trPr>
        <w:tc>
          <w:tcPr>
            <w:tcW w:w="0" w:type="auto"/>
            <w:hideMark/>
          </w:tcPr>
          <w:p w14:paraId="057726DC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471A6D7C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5BE7044A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D3E26" w:rsidRPr="001D3E26" w14:paraId="08266AA7" w14:textId="77777777" w:rsidTr="00E214B6">
        <w:trPr>
          <w:jc w:val="center"/>
        </w:trPr>
        <w:tc>
          <w:tcPr>
            <w:tcW w:w="0" w:type="auto"/>
            <w:hideMark/>
          </w:tcPr>
          <w:p w14:paraId="33357A5B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25A3B14E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13D5B250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D3E26" w:rsidRPr="001D3E26" w14:paraId="4D669FB2" w14:textId="77777777" w:rsidTr="00E214B6">
        <w:trPr>
          <w:jc w:val="center"/>
        </w:trPr>
        <w:tc>
          <w:tcPr>
            <w:tcW w:w="0" w:type="auto"/>
            <w:hideMark/>
          </w:tcPr>
          <w:p w14:paraId="44D63600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68E273B7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527E2BE4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D3E26" w:rsidRPr="001D3E26" w14:paraId="108D23C0" w14:textId="77777777" w:rsidTr="00E214B6">
        <w:trPr>
          <w:jc w:val="center"/>
        </w:trPr>
        <w:tc>
          <w:tcPr>
            <w:tcW w:w="0" w:type="auto"/>
            <w:hideMark/>
          </w:tcPr>
          <w:p w14:paraId="75094FA5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014160EF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44306B32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11A13FBD" w14:textId="77777777" w:rsidR="001D3E26" w:rsidRPr="00D17D44" w:rsidRDefault="001D3E26" w:rsidP="00040D4F">
      <w:pPr>
        <w:numPr>
          <w:ilvl w:val="0"/>
          <w:numId w:val="12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17D4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The implication </w:t>
      </w:r>
      <w:r w:rsidRPr="00D17D4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p → q</w:t>
      </w:r>
      <w:r w:rsidRPr="00D17D4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is: </w:t>
      </w:r>
    </w:p>
    <w:p w14:paraId="7216F7F8" w14:textId="77777777" w:rsidR="001D3E26" w:rsidRPr="00D17D44" w:rsidRDefault="001D3E26" w:rsidP="00040D4F">
      <w:pPr>
        <w:numPr>
          <w:ilvl w:val="1"/>
          <w:numId w:val="12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17D4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True</w:t>
      </w:r>
      <w:r w:rsidRPr="00D17D4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when both </w:t>
      </w:r>
      <w:r w:rsidRPr="00D17D4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p and q are true</w:t>
      </w:r>
      <w:r w:rsidRPr="00D17D44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</w:p>
    <w:p w14:paraId="7633DBC7" w14:textId="77777777" w:rsidR="001D3E26" w:rsidRPr="00D17D44" w:rsidRDefault="001D3E26" w:rsidP="00040D4F">
      <w:pPr>
        <w:numPr>
          <w:ilvl w:val="1"/>
          <w:numId w:val="12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17D4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False</w:t>
      </w:r>
      <w:r w:rsidRPr="00D17D4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when </w:t>
      </w:r>
      <w:r w:rsidRPr="00D17D4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p is true but q is false</w:t>
      </w:r>
      <w:r w:rsidRPr="00D17D44">
        <w:rPr>
          <w:rFonts w:ascii="Times New Roman" w:eastAsia="Times New Roman" w:hAnsi="Times New Roman" w:cs="Times New Roman"/>
          <w:color w:val="7030A0"/>
          <w:sz w:val="24"/>
          <w:szCs w:val="24"/>
        </w:rPr>
        <w:t>.</w:t>
      </w:r>
    </w:p>
    <w:p w14:paraId="3E8356B5" w14:textId="77777777" w:rsidR="001D3E26" w:rsidRPr="00D17D44" w:rsidRDefault="001D3E26" w:rsidP="00040D4F">
      <w:pPr>
        <w:numPr>
          <w:ilvl w:val="1"/>
          <w:numId w:val="12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17D4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True</w:t>
      </w:r>
      <w:r w:rsidRPr="00D17D4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when </w:t>
      </w:r>
      <w:r w:rsidRPr="00D17D4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p is false</w:t>
      </w:r>
      <w:r w:rsidRPr="00D17D44">
        <w:rPr>
          <w:rFonts w:ascii="Times New Roman" w:eastAsia="Times New Roman" w:hAnsi="Times New Roman" w:cs="Times New Roman"/>
          <w:color w:val="7030A0"/>
          <w:sz w:val="24"/>
          <w:szCs w:val="24"/>
        </w:rPr>
        <w:t>, regardless of q.</w:t>
      </w:r>
    </w:p>
    <w:p w14:paraId="4FA22981" w14:textId="77777777" w:rsidR="001D3E26" w:rsidRPr="001D3E26" w:rsidRDefault="00000000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DA961B">
          <v:rect id="_x0000_i1285" style="width:0;height:1.5pt" o:hralign="center" o:hrstd="t" o:hr="t" fillcolor="#a0a0a0" stroked="f"/>
        </w:pict>
      </w:r>
    </w:p>
    <w:p w14:paraId="1B1F2C35" w14:textId="77777777" w:rsidR="001D3E26" w:rsidRPr="001D3E26" w:rsidRDefault="001D3E26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E26">
        <w:rPr>
          <w:rFonts w:ascii="Times New Roman" w:eastAsia="Times New Roman" w:hAnsi="Times New Roman" w:cs="Times New Roman"/>
          <w:b/>
          <w:bCs/>
          <w:sz w:val="27"/>
          <w:szCs w:val="27"/>
        </w:rPr>
        <w:t>Biconditional Statement (p ↔ q)</w:t>
      </w:r>
    </w:p>
    <w:p w14:paraId="15EFA7C7" w14:textId="77777777" w:rsidR="001D3E26" w:rsidRPr="00D17D44" w:rsidRDefault="001D3E26" w:rsidP="00040D4F">
      <w:pPr>
        <w:numPr>
          <w:ilvl w:val="0"/>
          <w:numId w:val="13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D17D4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p ↔ q</w:t>
      </w:r>
      <w:r w:rsidRPr="00D17D4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means </w:t>
      </w:r>
      <w:r w:rsidRPr="00D17D4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"p if and only if q"</w:t>
      </w:r>
      <w:r w:rsidRPr="00D17D44">
        <w:rPr>
          <w:rFonts w:ascii="Times New Roman" w:eastAsia="Times New Roman" w:hAnsi="Times New Roman" w:cs="Times New Roman"/>
          <w:color w:val="7030A0"/>
          <w:sz w:val="24"/>
          <w:szCs w:val="24"/>
        </w:rPr>
        <w:t>, meaning both must have the same truth value for the statement to be true.</w:t>
      </w:r>
    </w:p>
    <w:p w14:paraId="26042B73" w14:textId="77777777" w:rsidR="001D3E26" w:rsidRPr="001D3E26" w:rsidRDefault="001D3E26" w:rsidP="00040D4F">
      <w:pPr>
        <w:numPr>
          <w:ilvl w:val="0"/>
          <w:numId w:val="13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Example: </w:t>
      </w:r>
    </w:p>
    <w:p w14:paraId="0903B06D" w14:textId="77777777" w:rsidR="001D3E26" w:rsidRPr="00D17D44" w:rsidRDefault="001D3E26" w:rsidP="00040D4F">
      <w:pPr>
        <w:numPr>
          <w:ilvl w:val="1"/>
          <w:numId w:val="13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17D44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p</w:t>
      </w:r>
      <w:r w:rsidRPr="00D17D4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"A new computer will be acquired."</w:t>
      </w:r>
    </w:p>
    <w:p w14:paraId="6D93EA4F" w14:textId="77777777" w:rsidR="001D3E26" w:rsidRPr="00D17D44" w:rsidRDefault="001D3E26" w:rsidP="00040D4F">
      <w:pPr>
        <w:numPr>
          <w:ilvl w:val="1"/>
          <w:numId w:val="13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17D44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q</w:t>
      </w:r>
      <w:r w:rsidRPr="00D17D4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"Additional funding is available."</w:t>
      </w:r>
    </w:p>
    <w:p w14:paraId="5E90D90D" w14:textId="77777777" w:rsidR="001D3E26" w:rsidRPr="00D17D44" w:rsidRDefault="001D3E26" w:rsidP="00040D4F">
      <w:pPr>
        <w:numPr>
          <w:ilvl w:val="1"/>
          <w:numId w:val="13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</w:pPr>
      <w:r w:rsidRPr="00D17D44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r</w:t>
      </w:r>
      <w:r w:rsidRPr="00D17D4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 xml:space="preserve"> = "A new computer will be acquired if and only if additional funding is available." (</w:t>
      </w:r>
      <w:r w:rsidRPr="00D17D44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</w:rPr>
        <w:t>p ↔ q</w:t>
      </w:r>
      <w:r w:rsidRPr="00D17D44">
        <w:rPr>
          <w:rFonts w:ascii="Times New Roman" w:eastAsia="Times New Roman" w:hAnsi="Times New Roman" w:cs="Times New Roman"/>
          <w:color w:val="4472C4" w:themeColor="accent1"/>
          <w:sz w:val="24"/>
          <w:szCs w:val="24"/>
        </w:rPr>
        <w:t>)</w:t>
      </w:r>
    </w:p>
    <w:p w14:paraId="75E3A767" w14:textId="77777777" w:rsidR="001D3E26" w:rsidRPr="001D3E26" w:rsidRDefault="001D3E26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Truth Table for p ↔ q: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403"/>
        <w:gridCol w:w="843"/>
      </w:tblGrid>
      <w:tr w:rsidR="001D3E26" w:rsidRPr="001D3E26" w14:paraId="742DC40A" w14:textId="77777777" w:rsidTr="00D17D44">
        <w:trPr>
          <w:jc w:val="center"/>
        </w:trPr>
        <w:tc>
          <w:tcPr>
            <w:tcW w:w="0" w:type="auto"/>
            <w:hideMark/>
          </w:tcPr>
          <w:p w14:paraId="399A18E6" w14:textId="77777777" w:rsidR="001D3E26" w:rsidRPr="001D3E26" w:rsidRDefault="001D3E26" w:rsidP="00040D4F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hideMark/>
          </w:tcPr>
          <w:p w14:paraId="67B9FA68" w14:textId="3D869B55" w:rsidR="001D3E26" w:rsidRPr="001D3E26" w:rsidRDefault="00C30BBE" w:rsidP="00040D4F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  <w:hideMark/>
          </w:tcPr>
          <w:p w14:paraId="64C8533A" w14:textId="77777777" w:rsidR="001D3E26" w:rsidRPr="001D3E26" w:rsidRDefault="001D3E26" w:rsidP="00040D4F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 ↔ q</w:t>
            </w:r>
          </w:p>
        </w:tc>
      </w:tr>
      <w:tr w:rsidR="001D3E26" w:rsidRPr="001D3E26" w14:paraId="29E2E438" w14:textId="77777777" w:rsidTr="00D17D44">
        <w:trPr>
          <w:jc w:val="center"/>
        </w:trPr>
        <w:tc>
          <w:tcPr>
            <w:tcW w:w="0" w:type="auto"/>
            <w:hideMark/>
          </w:tcPr>
          <w:p w14:paraId="1AC6AA06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52755B5B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7B3E8E38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D3E26" w:rsidRPr="001D3E26" w14:paraId="2902D99B" w14:textId="77777777" w:rsidTr="00D17D44">
        <w:trPr>
          <w:jc w:val="center"/>
        </w:trPr>
        <w:tc>
          <w:tcPr>
            <w:tcW w:w="0" w:type="auto"/>
            <w:hideMark/>
          </w:tcPr>
          <w:p w14:paraId="005A0526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18843D40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242E8DCE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D3E26" w:rsidRPr="001D3E26" w14:paraId="1E97E892" w14:textId="77777777" w:rsidTr="00D17D44">
        <w:trPr>
          <w:jc w:val="center"/>
        </w:trPr>
        <w:tc>
          <w:tcPr>
            <w:tcW w:w="0" w:type="auto"/>
            <w:hideMark/>
          </w:tcPr>
          <w:p w14:paraId="6D62DD15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04C85D4D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15B01164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D3E26" w:rsidRPr="001D3E26" w14:paraId="158A89D0" w14:textId="77777777" w:rsidTr="00D17D44">
        <w:trPr>
          <w:jc w:val="center"/>
        </w:trPr>
        <w:tc>
          <w:tcPr>
            <w:tcW w:w="0" w:type="auto"/>
            <w:hideMark/>
          </w:tcPr>
          <w:p w14:paraId="44C1E834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5DF5F173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3F3CAB75" w14:textId="77777777" w:rsidR="001D3E26" w:rsidRPr="001D3E26" w:rsidRDefault="001D3E26" w:rsidP="00040D4F">
            <w:pPr>
              <w:spacing w:before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7ED5B006" w14:textId="77777777" w:rsidR="001D3E26" w:rsidRPr="001D3E26" w:rsidRDefault="001D3E26" w:rsidP="00040D4F">
      <w:pPr>
        <w:numPr>
          <w:ilvl w:val="0"/>
          <w:numId w:val="14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 ↔ q is true if both p and q are either true or false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CED09C" w14:textId="77777777" w:rsidR="001D3E26" w:rsidRPr="001D3E26" w:rsidRDefault="00000000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BD52CA">
          <v:rect id="_x0000_i1286" style="width:0;height:1.5pt" o:hralign="center" o:hrstd="t" o:hr="t" fillcolor="#a0a0a0" stroked="f"/>
        </w:pict>
      </w:r>
    </w:p>
    <w:p w14:paraId="2725E962" w14:textId="77777777" w:rsidR="001D3E26" w:rsidRPr="001D3E26" w:rsidRDefault="001D3E26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E26">
        <w:rPr>
          <w:rFonts w:ascii="Times New Roman" w:eastAsia="Times New Roman" w:hAnsi="Times New Roman" w:cs="Times New Roman"/>
          <w:b/>
          <w:bCs/>
          <w:sz w:val="27"/>
          <w:szCs w:val="27"/>
        </w:rPr>
        <w:t>Logical Equivalence (p ≡ q)</w:t>
      </w:r>
    </w:p>
    <w:p w14:paraId="74771FFA" w14:textId="77777777" w:rsidR="001D3E26" w:rsidRPr="00C9684C" w:rsidRDefault="001D3E26" w:rsidP="00040D4F">
      <w:pPr>
        <w:numPr>
          <w:ilvl w:val="0"/>
          <w:numId w:val="1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C9684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p ≡ q</w:t>
      </w:r>
      <w:r w:rsidRPr="00C9684C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means p and q always have the same truth value (i.e., p ↔ q is a tautology).</w:t>
      </w:r>
    </w:p>
    <w:p w14:paraId="1912AFAF" w14:textId="77777777" w:rsidR="001D3E26" w:rsidRPr="001D3E26" w:rsidRDefault="001D3E26" w:rsidP="00040D4F">
      <w:pPr>
        <w:numPr>
          <w:ilvl w:val="0"/>
          <w:numId w:val="1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sz w:val="24"/>
          <w:szCs w:val="24"/>
        </w:rPr>
        <w:t>Notation:</w:t>
      </w:r>
    </w:p>
    <w:p w14:paraId="7CEA9BC5" w14:textId="77777777" w:rsidR="001D3E26" w:rsidRPr="001D3E26" w:rsidRDefault="001D3E26" w:rsidP="00040D4F">
      <w:pPr>
        <w:numPr>
          <w:ilvl w:val="1"/>
          <w:numId w:val="1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p ≡ q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 (Logical equivalence)</w:t>
      </w:r>
    </w:p>
    <w:p w14:paraId="4F66D48B" w14:textId="77777777" w:rsidR="001D3E26" w:rsidRPr="001D3E26" w:rsidRDefault="001D3E26" w:rsidP="00040D4F">
      <w:pPr>
        <w:numPr>
          <w:ilvl w:val="1"/>
          <w:numId w:val="1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Sometimes written as </w:t>
      </w: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 </w:t>
      </w:r>
      <w:r w:rsidRPr="001D3E26">
        <w:rPr>
          <w:rFonts w:ascii="Cambria Math" w:eastAsia="Times New Roman" w:hAnsi="Cambria Math" w:cs="Cambria Math"/>
          <w:b/>
          <w:bCs/>
          <w:sz w:val="24"/>
          <w:szCs w:val="24"/>
        </w:rPr>
        <w:t>⇔</w:t>
      </w: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</w:t>
      </w:r>
    </w:p>
    <w:p w14:paraId="70B2ECF4" w14:textId="2117EB31" w:rsidR="001D3E26" w:rsidRDefault="001D3E26" w:rsidP="00040D4F">
      <w:pPr>
        <w:numPr>
          <w:ilvl w:val="0"/>
          <w:numId w:val="1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Important Note</w:t>
      </w:r>
      <w:r w:rsidRPr="00C9684C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: </w:t>
      </w:r>
      <w:r w:rsidRPr="00C9684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≡ is not a logical connective</w:t>
      </w:r>
      <w:r w:rsidRPr="00C9684C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because p ≡ q is not a compound proposition but rather a statement about equivalence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A66CD3" w14:textId="1A1C6DE2" w:rsidR="001D3E26" w:rsidRDefault="00000000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4A9B311">
          <v:rect id="_x0000_i1287" style="width:0;height:1.5pt" o:hralign="center" o:hrstd="t" o:hr="t" fillcolor="#a0a0a0" stroked="f"/>
        </w:pict>
      </w:r>
    </w:p>
    <w:p w14:paraId="7B8F7DEC" w14:textId="77777777" w:rsidR="001D3E26" w:rsidRPr="001D3E26" w:rsidRDefault="001D3E26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E26">
        <w:rPr>
          <w:rFonts w:ascii="Times New Roman" w:eastAsia="Times New Roman" w:hAnsi="Times New Roman" w:cs="Times New Roman"/>
          <w:b/>
          <w:bCs/>
          <w:sz w:val="27"/>
          <w:szCs w:val="27"/>
        </w:rPr>
        <w:t>Notes on Truth Tables and Logical Operations</w:t>
      </w:r>
    </w:p>
    <w:p w14:paraId="4ADEC25E" w14:textId="77777777" w:rsidR="001D3E26" w:rsidRPr="001D3E26" w:rsidRDefault="001D3E26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Table-1: Truth Table of a Tautology</w:t>
      </w:r>
    </w:p>
    <w:p w14:paraId="5ED35EE6" w14:textId="5B5F2DEA" w:rsidR="001D3E26" w:rsidRPr="001D3E26" w:rsidRDefault="001D3E26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84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A </w:t>
      </w:r>
      <w:r w:rsidRPr="00C9684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tautology</w:t>
      </w:r>
      <w:r w:rsidRPr="00C9684C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is a statement that is </w:t>
      </w:r>
      <w:r w:rsidRPr="00C9684C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always true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>, regardless of the truth values of its components.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br/>
        <w:t>Example: p</w:t>
      </w:r>
      <w:r w:rsidRPr="001D3E26">
        <w:rPr>
          <w:rFonts w:ascii="Cambria Math" w:eastAsia="Times New Roman" w:hAnsi="Cambria Math" w:cs="Cambria Math"/>
          <w:sz w:val="24"/>
          <w:szCs w:val="24"/>
        </w:rPr>
        <w:t>∨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>¬p (Law of Excluded Middle)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487"/>
        <w:gridCol w:w="820"/>
        <w:gridCol w:w="762"/>
      </w:tblGrid>
      <w:tr w:rsidR="00646482" w:rsidRPr="001D3E26" w14:paraId="3BB8FE82" w14:textId="77777777" w:rsidTr="00C9684C">
        <w:trPr>
          <w:jc w:val="center"/>
        </w:trPr>
        <w:tc>
          <w:tcPr>
            <w:tcW w:w="0" w:type="auto"/>
            <w:hideMark/>
          </w:tcPr>
          <w:p w14:paraId="6DEC73B8" w14:textId="77777777" w:rsidR="00646482" w:rsidRPr="001D3E26" w:rsidRDefault="00646482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hideMark/>
          </w:tcPr>
          <w:p w14:paraId="232055B4" w14:textId="08BDA0B2" w:rsidR="00646482" w:rsidRPr="001D3E26" w:rsidRDefault="00646482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¬p</w:t>
            </w:r>
          </w:p>
        </w:tc>
        <w:tc>
          <w:tcPr>
            <w:tcW w:w="0" w:type="auto"/>
          </w:tcPr>
          <w:p w14:paraId="3F8C81D5" w14:textId="71BB3276" w:rsidR="00646482" w:rsidRPr="001D3E26" w:rsidRDefault="00646482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p&amp;</w:t>
            </w: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hideMark/>
          </w:tcPr>
          <w:p w14:paraId="2A84979C" w14:textId="253D665B" w:rsidR="00646482" w:rsidRPr="001D3E26" w:rsidRDefault="00646482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1D3E2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¬p</w:t>
            </w:r>
          </w:p>
        </w:tc>
      </w:tr>
      <w:tr w:rsidR="00646482" w:rsidRPr="001D3E26" w14:paraId="21144D5E" w14:textId="77777777" w:rsidTr="00C9684C">
        <w:trPr>
          <w:jc w:val="center"/>
        </w:trPr>
        <w:tc>
          <w:tcPr>
            <w:tcW w:w="0" w:type="auto"/>
            <w:hideMark/>
          </w:tcPr>
          <w:p w14:paraId="43089BF7" w14:textId="77777777" w:rsidR="00646482" w:rsidRPr="001D3E26" w:rsidRDefault="00646482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3C542B4C" w14:textId="77777777" w:rsidR="00646482" w:rsidRPr="001D3E26" w:rsidRDefault="00646482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7E0B5CB0" w14:textId="358BD4A6" w:rsidR="00646482" w:rsidRPr="001D3E26" w:rsidRDefault="00646482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040DD0EA" w14:textId="0C5D9AE1" w:rsidR="00646482" w:rsidRPr="001D3E26" w:rsidRDefault="00646482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646482" w:rsidRPr="001D3E26" w14:paraId="47BB3FE1" w14:textId="77777777" w:rsidTr="00C9684C">
        <w:trPr>
          <w:jc w:val="center"/>
        </w:trPr>
        <w:tc>
          <w:tcPr>
            <w:tcW w:w="0" w:type="auto"/>
            <w:hideMark/>
          </w:tcPr>
          <w:p w14:paraId="22E8D702" w14:textId="77777777" w:rsidR="00646482" w:rsidRPr="001D3E26" w:rsidRDefault="00646482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598D229E" w14:textId="77777777" w:rsidR="00646482" w:rsidRPr="001D3E26" w:rsidRDefault="00646482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</w:tcPr>
          <w:p w14:paraId="4BAE72E6" w14:textId="5069C0D7" w:rsidR="00646482" w:rsidRPr="001D3E26" w:rsidRDefault="00646482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1675FEC3" w14:textId="14EFB990" w:rsidR="00646482" w:rsidRPr="001D3E26" w:rsidRDefault="00646482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758E67B0" w14:textId="347608E3" w:rsidR="001D3E26" w:rsidRPr="001D3E26" w:rsidRDefault="00000000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EABF8C7">
          <v:rect id="_x0000_i1288" style="width:0;height:1.5pt" o:hralign="center" o:hrstd="t" o:hr="t" fillcolor="#a0a0a0" stroked="f"/>
        </w:pict>
      </w:r>
    </w:p>
    <w:p w14:paraId="732CB9AE" w14:textId="3BC57180" w:rsidR="001D3E26" w:rsidRPr="001D3E26" w:rsidRDefault="001D3E26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E26">
        <w:rPr>
          <w:rFonts w:ascii="Times New Roman" w:eastAsia="Times New Roman" w:hAnsi="Times New Roman" w:cs="Times New Roman"/>
          <w:b/>
          <w:bCs/>
          <w:sz w:val="27"/>
          <w:szCs w:val="27"/>
        </w:rPr>
        <w:t>Table-2: Truth Table for ¬(p</w:t>
      </w:r>
      <w:r w:rsidRPr="001D3E26">
        <w:rPr>
          <w:rFonts w:ascii="Cambria Math" w:eastAsia="Times New Roman" w:hAnsi="Cambria Math" w:cs="Cambria Math"/>
          <w:b/>
          <w:bCs/>
          <w:sz w:val="27"/>
          <w:szCs w:val="27"/>
        </w:rPr>
        <w:t>∨</w:t>
      </w:r>
      <w:r w:rsidRPr="001D3E26">
        <w:rPr>
          <w:rFonts w:ascii="Times New Roman" w:eastAsia="Times New Roman" w:hAnsi="Times New Roman" w:cs="Times New Roman"/>
          <w:b/>
          <w:bCs/>
          <w:sz w:val="27"/>
          <w:szCs w:val="27"/>
        </w:rPr>
        <w:t>q)</w:t>
      </w:r>
      <w:r w:rsidR="00F054F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1D3E26">
        <w:rPr>
          <w:rFonts w:ascii="Times New Roman" w:eastAsia="Times New Roman" w:hAnsi="Times New Roman" w:cs="Times New Roman"/>
          <w:b/>
          <w:bCs/>
          <w:sz w:val="27"/>
          <w:szCs w:val="27"/>
        </w:rPr>
        <w:t>and ¬p</w:t>
      </w:r>
      <w:r w:rsidRPr="001D3E26">
        <w:rPr>
          <w:rFonts w:ascii="Cambria Math" w:eastAsia="Times New Roman" w:hAnsi="Cambria Math" w:cs="Cambria Math"/>
          <w:b/>
          <w:bCs/>
          <w:sz w:val="27"/>
          <w:szCs w:val="27"/>
        </w:rPr>
        <w:t>∧</w:t>
      </w:r>
      <w:r w:rsidRPr="001D3E26">
        <w:rPr>
          <w:rFonts w:ascii="Times New Roman" w:eastAsia="Times New Roman" w:hAnsi="Times New Roman" w:cs="Times New Roman"/>
          <w:b/>
          <w:bCs/>
          <w:sz w:val="27"/>
          <w:szCs w:val="27"/>
        </w:rPr>
        <w:t>¬q</w:t>
      </w:r>
    </w:p>
    <w:p w14:paraId="15DC3409" w14:textId="6A56E28A" w:rsidR="001D3E26" w:rsidRPr="001D3E26" w:rsidRDefault="001D3E26" w:rsidP="00040D4F">
      <w:pPr>
        <w:numPr>
          <w:ilvl w:val="0"/>
          <w:numId w:val="16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De Morgan's Law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 states that: ¬(p</w:t>
      </w:r>
      <w:r w:rsidRPr="001D3E26">
        <w:rPr>
          <w:rFonts w:ascii="Cambria Math" w:eastAsia="Times New Roman" w:hAnsi="Cambria Math" w:cs="Cambria Math"/>
          <w:sz w:val="24"/>
          <w:szCs w:val="24"/>
        </w:rPr>
        <w:t>∨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>q)</w:t>
      </w:r>
      <w:r w:rsidR="00F05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>≡</w:t>
      </w:r>
      <w:r w:rsidR="00F05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>¬p</w:t>
      </w:r>
      <w:r w:rsidR="00F05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E26">
        <w:rPr>
          <w:rFonts w:ascii="Cambria Math" w:eastAsia="Times New Roman" w:hAnsi="Cambria Math" w:cs="Cambria Math"/>
          <w:sz w:val="24"/>
          <w:szCs w:val="24"/>
        </w:rPr>
        <w:t>∧</w:t>
      </w:r>
      <w:r w:rsidR="00F054F1">
        <w:rPr>
          <w:rFonts w:ascii="Cambria Math" w:eastAsia="Times New Roman" w:hAnsi="Cambria Math" w:cs="Cambria Math"/>
          <w:sz w:val="24"/>
          <w:szCs w:val="24"/>
        </w:rPr>
        <w:t xml:space="preserve"> 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>¬q</w:t>
      </w:r>
      <w:r w:rsidR="00F054F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C4FF6F" w14:textId="77777777" w:rsidR="001D3E26" w:rsidRPr="001D3E26" w:rsidRDefault="001D3E26" w:rsidP="00040D4F">
      <w:pPr>
        <w:numPr>
          <w:ilvl w:val="0"/>
          <w:numId w:val="16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This means </w:t>
      </w: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the negation of a disjunction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 is equivalent to </w:t>
      </w: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the conjunction of the negations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363"/>
        <w:gridCol w:w="625"/>
        <w:gridCol w:w="922"/>
        <w:gridCol w:w="487"/>
        <w:gridCol w:w="487"/>
        <w:gridCol w:w="899"/>
      </w:tblGrid>
      <w:tr w:rsidR="00F054F1" w:rsidRPr="001D3E26" w14:paraId="2A8E44EC" w14:textId="77777777" w:rsidTr="00C9684C">
        <w:trPr>
          <w:jc w:val="center"/>
        </w:trPr>
        <w:tc>
          <w:tcPr>
            <w:tcW w:w="0" w:type="auto"/>
            <w:hideMark/>
          </w:tcPr>
          <w:p w14:paraId="0F8807B7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hideMark/>
          </w:tcPr>
          <w:p w14:paraId="709CA868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  <w:hideMark/>
          </w:tcPr>
          <w:p w14:paraId="44F58F13" w14:textId="2A71E0C6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1D3E2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  <w:hideMark/>
          </w:tcPr>
          <w:p w14:paraId="1B7E97F5" w14:textId="61D0EC30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¬(p</w:t>
            </w:r>
            <w:r w:rsidRPr="001D3E2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q)</w:t>
            </w:r>
          </w:p>
        </w:tc>
        <w:tc>
          <w:tcPr>
            <w:tcW w:w="0" w:type="auto"/>
            <w:hideMark/>
          </w:tcPr>
          <w:p w14:paraId="6298537D" w14:textId="712D0136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¬p</w:t>
            </w:r>
          </w:p>
        </w:tc>
        <w:tc>
          <w:tcPr>
            <w:tcW w:w="0" w:type="auto"/>
            <w:hideMark/>
          </w:tcPr>
          <w:p w14:paraId="08C7D92D" w14:textId="37880D9C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¬q</w:t>
            </w:r>
          </w:p>
        </w:tc>
        <w:tc>
          <w:tcPr>
            <w:tcW w:w="0" w:type="auto"/>
            <w:hideMark/>
          </w:tcPr>
          <w:p w14:paraId="75E34300" w14:textId="5B42E174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¬p</w:t>
            </w:r>
            <w:r w:rsidRPr="001D3E2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∧</w:t>
            </w: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</w:t>
            </w:r>
            <w:r w:rsidR="00F054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</w:tr>
      <w:tr w:rsidR="00F054F1" w:rsidRPr="001D3E26" w14:paraId="7ABC2261" w14:textId="77777777" w:rsidTr="00C9684C">
        <w:trPr>
          <w:jc w:val="center"/>
        </w:trPr>
        <w:tc>
          <w:tcPr>
            <w:tcW w:w="0" w:type="auto"/>
            <w:hideMark/>
          </w:tcPr>
          <w:p w14:paraId="2EF6D732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4EAA5B40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787B8807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361E7652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49ADF258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3136E98B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22AA4F97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F054F1" w:rsidRPr="001D3E26" w14:paraId="721CE60D" w14:textId="77777777" w:rsidTr="00C9684C">
        <w:trPr>
          <w:jc w:val="center"/>
        </w:trPr>
        <w:tc>
          <w:tcPr>
            <w:tcW w:w="0" w:type="auto"/>
            <w:hideMark/>
          </w:tcPr>
          <w:p w14:paraId="1E7FCADE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27966238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4F42C154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4EFF9C31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3F17D420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10319EAD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5AA11E86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F054F1" w:rsidRPr="001D3E26" w14:paraId="7C731BC4" w14:textId="77777777" w:rsidTr="00C9684C">
        <w:trPr>
          <w:jc w:val="center"/>
        </w:trPr>
        <w:tc>
          <w:tcPr>
            <w:tcW w:w="0" w:type="auto"/>
            <w:hideMark/>
          </w:tcPr>
          <w:p w14:paraId="59B265BA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2BF564B7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002599A6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3D842EA0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12FD883F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23608BC4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49DE9E7E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F054F1" w:rsidRPr="001D3E26" w14:paraId="1D165C16" w14:textId="77777777" w:rsidTr="00C9684C">
        <w:trPr>
          <w:jc w:val="center"/>
        </w:trPr>
        <w:tc>
          <w:tcPr>
            <w:tcW w:w="0" w:type="auto"/>
            <w:hideMark/>
          </w:tcPr>
          <w:p w14:paraId="66FD1FCB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17B996AD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45D61BDA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41F74C18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472EFCA6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709F5487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2B7AB249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7DD768FE" w14:textId="77777777" w:rsidR="001D3E26" w:rsidRPr="001D3E26" w:rsidRDefault="00000000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673DC8F">
          <v:rect id="_x0000_i1289" style="width:0;height:1.5pt" o:hralign="center" o:hrstd="t" o:hr="t" fillcolor="#a0a0a0" stroked="f"/>
        </w:pict>
      </w:r>
    </w:p>
    <w:p w14:paraId="4BE3D088" w14:textId="2B240111" w:rsidR="001D3E26" w:rsidRPr="001D3E26" w:rsidRDefault="001D3E26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E26">
        <w:rPr>
          <w:rFonts w:ascii="Times New Roman" w:eastAsia="Times New Roman" w:hAnsi="Times New Roman" w:cs="Times New Roman"/>
          <w:b/>
          <w:bCs/>
          <w:sz w:val="27"/>
          <w:szCs w:val="27"/>
        </w:rPr>
        <w:t>Table-3: Truth Table for ¬p</w:t>
      </w:r>
      <w:r w:rsidRPr="001D3E26">
        <w:rPr>
          <w:rFonts w:ascii="Cambria Math" w:eastAsia="Times New Roman" w:hAnsi="Cambria Math" w:cs="Cambria Math"/>
          <w:b/>
          <w:bCs/>
          <w:sz w:val="27"/>
          <w:szCs w:val="27"/>
        </w:rPr>
        <w:t>∨</w:t>
      </w:r>
      <w:r w:rsidRPr="001D3E26">
        <w:rPr>
          <w:rFonts w:ascii="Times New Roman" w:eastAsia="Times New Roman" w:hAnsi="Times New Roman" w:cs="Times New Roman"/>
          <w:b/>
          <w:bCs/>
          <w:sz w:val="27"/>
          <w:szCs w:val="27"/>
        </w:rPr>
        <w:t>q and p→q</w:t>
      </w:r>
    </w:p>
    <w:p w14:paraId="7DC3DFC6" w14:textId="4609A018" w:rsidR="001D3E26" w:rsidRPr="001D3E26" w:rsidRDefault="001D3E26" w:rsidP="00040D4F">
      <w:pPr>
        <w:numPr>
          <w:ilvl w:val="0"/>
          <w:numId w:val="17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implication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 p→q</w:t>
      </w:r>
      <w:r w:rsidR="00F054F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false only if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 p is </w:t>
      </w: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 and q is </w:t>
      </w: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6C9E1F" w14:textId="1029C188" w:rsidR="001D3E26" w:rsidRPr="00C9684C" w:rsidRDefault="001D3E26" w:rsidP="00040D4F">
      <w:pPr>
        <w:numPr>
          <w:ilvl w:val="0"/>
          <w:numId w:val="17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color w:val="7030A0"/>
          <w:sz w:val="24"/>
          <w:szCs w:val="24"/>
        </w:rPr>
      </w:pPr>
      <w:r w:rsidRPr="00C9684C">
        <w:rPr>
          <w:rFonts w:ascii="Times New Roman" w:eastAsia="Times New Roman" w:hAnsi="Times New Roman" w:cs="Times New Roman"/>
          <w:color w:val="7030A0"/>
          <w:sz w:val="24"/>
          <w:szCs w:val="24"/>
        </w:rPr>
        <w:t>¬p</w:t>
      </w:r>
      <w:r w:rsidRPr="00C9684C">
        <w:rPr>
          <w:rFonts w:ascii="Cambria Math" w:eastAsia="Times New Roman" w:hAnsi="Cambria Math" w:cs="Cambria Math"/>
          <w:color w:val="7030A0"/>
          <w:sz w:val="24"/>
          <w:szCs w:val="24"/>
        </w:rPr>
        <w:t>∨</w:t>
      </w:r>
      <w:r w:rsidRPr="00C9684C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q is </w:t>
      </w:r>
      <w:r w:rsidRPr="00C9684C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logically equivalent</w:t>
      </w:r>
      <w:r w:rsidRPr="00C9684C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to p→q.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363"/>
        <w:gridCol w:w="487"/>
        <w:gridCol w:w="762"/>
        <w:gridCol w:w="723"/>
      </w:tblGrid>
      <w:tr w:rsidR="001D3E26" w:rsidRPr="001D3E26" w14:paraId="23FF5F82" w14:textId="77777777" w:rsidTr="00C9684C">
        <w:trPr>
          <w:jc w:val="center"/>
        </w:trPr>
        <w:tc>
          <w:tcPr>
            <w:tcW w:w="0" w:type="auto"/>
            <w:hideMark/>
          </w:tcPr>
          <w:p w14:paraId="07FAFA62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hideMark/>
          </w:tcPr>
          <w:p w14:paraId="42644364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  <w:hideMark/>
          </w:tcPr>
          <w:p w14:paraId="1B7A193D" w14:textId="7062870B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¬p</w:t>
            </w:r>
          </w:p>
        </w:tc>
        <w:tc>
          <w:tcPr>
            <w:tcW w:w="0" w:type="auto"/>
            <w:hideMark/>
          </w:tcPr>
          <w:p w14:paraId="3626FEB2" w14:textId="233F6C2A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¬p</w:t>
            </w:r>
            <w:r w:rsidRPr="001D3E2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  <w:hideMark/>
          </w:tcPr>
          <w:p w14:paraId="1105BBB9" w14:textId="1CF75A95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p→q</w:t>
            </w:r>
          </w:p>
        </w:tc>
      </w:tr>
      <w:tr w:rsidR="001D3E26" w:rsidRPr="001D3E26" w14:paraId="455433F4" w14:textId="77777777" w:rsidTr="00C9684C">
        <w:trPr>
          <w:jc w:val="center"/>
        </w:trPr>
        <w:tc>
          <w:tcPr>
            <w:tcW w:w="0" w:type="auto"/>
            <w:hideMark/>
          </w:tcPr>
          <w:p w14:paraId="16FFB3A7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6A9BD4B3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773BB85B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491C7963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6469AE65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D3E26" w:rsidRPr="001D3E26" w14:paraId="0B932481" w14:textId="77777777" w:rsidTr="00C9684C">
        <w:trPr>
          <w:jc w:val="center"/>
        </w:trPr>
        <w:tc>
          <w:tcPr>
            <w:tcW w:w="0" w:type="auto"/>
            <w:hideMark/>
          </w:tcPr>
          <w:p w14:paraId="4A59FA9F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</w:t>
            </w:r>
          </w:p>
        </w:tc>
        <w:tc>
          <w:tcPr>
            <w:tcW w:w="0" w:type="auto"/>
            <w:hideMark/>
          </w:tcPr>
          <w:p w14:paraId="78F07D93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3D0E6C1C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6D5643D0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21747402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D3E26" w:rsidRPr="001D3E26" w14:paraId="05F2D1F2" w14:textId="77777777" w:rsidTr="00C9684C">
        <w:trPr>
          <w:jc w:val="center"/>
        </w:trPr>
        <w:tc>
          <w:tcPr>
            <w:tcW w:w="0" w:type="auto"/>
            <w:hideMark/>
          </w:tcPr>
          <w:p w14:paraId="26EC300C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4DFC0544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5862D16D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620926A0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141BB4C6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D3E26" w:rsidRPr="001D3E26" w14:paraId="2A0E3B5E" w14:textId="77777777" w:rsidTr="00C9684C">
        <w:trPr>
          <w:jc w:val="center"/>
        </w:trPr>
        <w:tc>
          <w:tcPr>
            <w:tcW w:w="0" w:type="auto"/>
            <w:hideMark/>
          </w:tcPr>
          <w:p w14:paraId="4F6CE55D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1FA80052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0B2113F9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0F07E431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3CC9F023" w14:textId="77777777" w:rsidR="001D3E26" w:rsidRPr="001D3E26" w:rsidRDefault="001D3E26" w:rsidP="00C9684C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7F085804" w14:textId="77777777" w:rsidR="001D3E26" w:rsidRPr="001D3E26" w:rsidRDefault="00000000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5E133DE">
          <v:rect id="_x0000_i1290" style="width:0;height:1.5pt" o:hralign="center" o:hrstd="t" o:hr="t" fillcolor="#a0a0a0" stroked="f"/>
        </w:pict>
      </w:r>
    </w:p>
    <w:p w14:paraId="7E258D9B" w14:textId="4C55EB9F" w:rsidR="001D3E26" w:rsidRPr="001D3E26" w:rsidRDefault="001D3E26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D3E26">
        <w:rPr>
          <w:rFonts w:ascii="Times New Roman" w:eastAsia="Times New Roman" w:hAnsi="Times New Roman" w:cs="Times New Roman"/>
          <w:b/>
          <w:bCs/>
          <w:sz w:val="27"/>
          <w:szCs w:val="27"/>
        </w:rPr>
        <w:t>C/W-1: Truth Table for p</w:t>
      </w:r>
      <w:r w:rsidRPr="001D3E26">
        <w:rPr>
          <w:rFonts w:ascii="Cambria Math" w:eastAsia="Times New Roman" w:hAnsi="Cambria Math" w:cs="Cambria Math"/>
          <w:b/>
          <w:bCs/>
          <w:sz w:val="27"/>
          <w:szCs w:val="27"/>
        </w:rPr>
        <w:t>∨</w:t>
      </w:r>
      <w:r w:rsidRPr="001D3E26">
        <w:rPr>
          <w:rFonts w:ascii="Times New Roman" w:eastAsia="Times New Roman" w:hAnsi="Times New Roman" w:cs="Times New Roman"/>
          <w:b/>
          <w:bCs/>
          <w:sz w:val="27"/>
          <w:szCs w:val="27"/>
        </w:rPr>
        <w:t>(q</w:t>
      </w:r>
      <w:r w:rsidRPr="001D3E26">
        <w:rPr>
          <w:rFonts w:ascii="Cambria Math" w:eastAsia="Times New Roman" w:hAnsi="Cambria Math" w:cs="Cambria Math"/>
          <w:b/>
          <w:bCs/>
          <w:sz w:val="27"/>
          <w:szCs w:val="27"/>
        </w:rPr>
        <w:t>∧</w:t>
      </w:r>
      <w:r w:rsidRPr="001D3E26">
        <w:rPr>
          <w:rFonts w:ascii="Times New Roman" w:eastAsia="Times New Roman" w:hAnsi="Times New Roman" w:cs="Times New Roman"/>
          <w:b/>
          <w:bCs/>
          <w:sz w:val="27"/>
          <w:szCs w:val="27"/>
        </w:rPr>
        <w:t>r)p) and (p</w:t>
      </w:r>
      <w:r w:rsidRPr="001D3E26">
        <w:rPr>
          <w:rFonts w:ascii="Cambria Math" w:eastAsia="Times New Roman" w:hAnsi="Cambria Math" w:cs="Cambria Math"/>
          <w:b/>
          <w:bCs/>
          <w:sz w:val="27"/>
          <w:szCs w:val="27"/>
        </w:rPr>
        <w:t>∨</w:t>
      </w:r>
      <w:r w:rsidRPr="001D3E26">
        <w:rPr>
          <w:rFonts w:ascii="Times New Roman" w:eastAsia="Times New Roman" w:hAnsi="Times New Roman" w:cs="Times New Roman"/>
          <w:b/>
          <w:bCs/>
          <w:sz w:val="27"/>
          <w:szCs w:val="27"/>
        </w:rPr>
        <w:t>q)</w:t>
      </w:r>
      <w:r w:rsidRPr="001D3E26">
        <w:rPr>
          <w:rFonts w:ascii="Cambria Math" w:eastAsia="Times New Roman" w:hAnsi="Cambria Math" w:cs="Cambria Math"/>
          <w:b/>
          <w:bCs/>
          <w:sz w:val="27"/>
          <w:szCs w:val="27"/>
        </w:rPr>
        <w:t>∧</w:t>
      </w:r>
      <w:r w:rsidRPr="001D3E26">
        <w:rPr>
          <w:rFonts w:ascii="Times New Roman" w:eastAsia="Times New Roman" w:hAnsi="Times New Roman" w:cs="Times New Roman"/>
          <w:b/>
          <w:bCs/>
          <w:sz w:val="27"/>
          <w:szCs w:val="27"/>
        </w:rPr>
        <w:t>(p</w:t>
      </w:r>
      <w:r w:rsidRPr="001D3E26">
        <w:rPr>
          <w:rFonts w:ascii="Cambria Math" w:eastAsia="Times New Roman" w:hAnsi="Cambria Math" w:cs="Cambria Math"/>
          <w:b/>
          <w:bCs/>
          <w:sz w:val="27"/>
          <w:szCs w:val="27"/>
        </w:rPr>
        <w:t>∨</w:t>
      </w:r>
      <w:r w:rsidRPr="001D3E26">
        <w:rPr>
          <w:rFonts w:ascii="Times New Roman" w:eastAsia="Times New Roman" w:hAnsi="Times New Roman" w:cs="Times New Roman"/>
          <w:b/>
          <w:bCs/>
          <w:sz w:val="27"/>
          <w:szCs w:val="27"/>
        </w:rPr>
        <w:t>r)</w:t>
      </w:r>
      <w:r w:rsidR="00C9684C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p w14:paraId="01B672C4" w14:textId="6CFA0127" w:rsidR="001D3E26" w:rsidRPr="001D3E26" w:rsidRDefault="001D3E26" w:rsidP="00040D4F">
      <w:pPr>
        <w:numPr>
          <w:ilvl w:val="0"/>
          <w:numId w:val="1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Distributive Law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 states: p</w:t>
      </w:r>
      <w:r w:rsidRPr="001D3E26">
        <w:rPr>
          <w:rFonts w:ascii="Cambria Math" w:eastAsia="Times New Roman" w:hAnsi="Cambria Math" w:cs="Cambria Math"/>
          <w:sz w:val="24"/>
          <w:szCs w:val="24"/>
        </w:rPr>
        <w:t>∨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>(q</w:t>
      </w:r>
      <w:r w:rsidRPr="001D3E26">
        <w:rPr>
          <w:rFonts w:ascii="Cambria Math" w:eastAsia="Times New Roman" w:hAnsi="Cambria Math" w:cs="Cambria Math"/>
          <w:sz w:val="24"/>
          <w:szCs w:val="24"/>
        </w:rPr>
        <w:t>∧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>r)≡(p</w:t>
      </w:r>
      <w:r w:rsidRPr="001D3E26">
        <w:rPr>
          <w:rFonts w:ascii="Cambria Math" w:eastAsia="Times New Roman" w:hAnsi="Cambria Math" w:cs="Cambria Math"/>
          <w:sz w:val="24"/>
          <w:szCs w:val="24"/>
        </w:rPr>
        <w:t>∨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>q)</w:t>
      </w:r>
      <w:r w:rsidRPr="001D3E26">
        <w:rPr>
          <w:rFonts w:ascii="Cambria Math" w:eastAsia="Times New Roman" w:hAnsi="Cambria Math" w:cs="Cambria Math"/>
          <w:sz w:val="24"/>
          <w:szCs w:val="24"/>
        </w:rPr>
        <w:t>∧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>(p</w:t>
      </w:r>
      <w:r w:rsidRPr="001D3E26">
        <w:rPr>
          <w:rFonts w:ascii="Cambria Math" w:eastAsia="Times New Roman" w:hAnsi="Cambria Math" w:cs="Cambria Math"/>
          <w:sz w:val="24"/>
          <w:szCs w:val="24"/>
        </w:rPr>
        <w:t>∨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r) </w:t>
      </w:r>
    </w:p>
    <w:p w14:paraId="4F5D7BA1" w14:textId="77777777" w:rsidR="001D3E26" w:rsidRPr="001D3E26" w:rsidRDefault="001D3E26" w:rsidP="00040D4F">
      <w:pPr>
        <w:numPr>
          <w:ilvl w:val="0"/>
          <w:numId w:val="1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This means </w:t>
      </w: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distributing OR over AND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 gives an equivalent proposition.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363"/>
        <w:gridCol w:w="363"/>
        <w:gridCol w:w="598"/>
        <w:gridCol w:w="1033"/>
        <w:gridCol w:w="625"/>
        <w:gridCol w:w="598"/>
        <w:gridCol w:w="1468"/>
      </w:tblGrid>
      <w:tr w:rsidR="001D3E26" w:rsidRPr="001D3E26" w14:paraId="1A8CB660" w14:textId="77777777" w:rsidTr="00D17D44">
        <w:trPr>
          <w:jc w:val="center"/>
        </w:trPr>
        <w:tc>
          <w:tcPr>
            <w:tcW w:w="0" w:type="auto"/>
            <w:hideMark/>
          </w:tcPr>
          <w:p w14:paraId="505CB2B2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hideMark/>
          </w:tcPr>
          <w:p w14:paraId="0F403407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  <w:hideMark/>
          </w:tcPr>
          <w:p w14:paraId="2D18B075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14:paraId="27365006" w14:textId="1DFE1C25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  <w:r w:rsidRPr="001D3E2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∧</w:t>
            </w: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14:paraId="69A8AFA6" w14:textId="388A7D5A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1D3E2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(q</w:t>
            </w:r>
            <w:r w:rsidRPr="001D3E2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∧</w:t>
            </w: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r)</w:t>
            </w:r>
          </w:p>
        </w:tc>
        <w:tc>
          <w:tcPr>
            <w:tcW w:w="0" w:type="auto"/>
            <w:hideMark/>
          </w:tcPr>
          <w:p w14:paraId="0767595C" w14:textId="33F7AB3B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1D3E2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  <w:hideMark/>
          </w:tcPr>
          <w:p w14:paraId="22DBE109" w14:textId="3F70BF7D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1D3E2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hideMark/>
          </w:tcPr>
          <w:p w14:paraId="6854DC1A" w14:textId="636EFC12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(p</w:t>
            </w:r>
            <w:r w:rsidRPr="001D3E2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q)</w:t>
            </w:r>
            <w:r w:rsidRPr="001D3E2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∧</w:t>
            </w: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(p</w:t>
            </w:r>
            <w:r w:rsidRPr="001D3E2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1D3E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r)</w:t>
            </w:r>
          </w:p>
        </w:tc>
      </w:tr>
      <w:tr w:rsidR="001D3E26" w:rsidRPr="001D3E26" w14:paraId="6C58CBF6" w14:textId="77777777" w:rsidTr="00D17D44">
        <w:trPr>
          <w:jc w:val="center"/>
        </w:trPr>
        <w:tc>
          <w:tcPr>
            <w:tcW w:w="0" w:type="auto"/>
            <w:hideMark/>
          </w:tcPr>
          <w:p w14:paraId="233D4E0E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01E82603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4206FA09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20B306E9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0F1CE8BF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6319A187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6956B672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3EA21DAA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D3E26" w:rsidRPr="001D3E26" w14:paraId="438545E7" w14:textId="77777777" w:rsidTr="00D17D44">
        <w:trPr>
          <w:jc w:val="center"/>
        </w:trPr>
        <w:tc>
          <w:tcPr>
            <w:tcW w:w="0" w:type="auto"/>
            <w:hideMark/>
          </w:tcPr>
          <w:p w14:paraId="259587F7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748DE246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022E8594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4DC732D7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6DF64529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1BC82BAF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6940A0BA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6F62FCB3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D3E26" w:rsidRPr="001D3E26" w14:paraId="74677664" w14:textId="77777777" w:rsidTr="00D17D44">
        <w:trPr>
          <w:jc w:val="center"/>
        </w:trPr>
        <w:tc>
          <w:tcPr>
            <w:tcW w:w="0" w:type="auto"/>
            <w:hideMark/>
          </w:tcPr>
          <w:p w14:paraId="6AD797E4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6BEAF206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2F53B51C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3957C06C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767DD37C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54273D99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0072F2AC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54D46D07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D3E26" w:rsidRPr="001D3E26" w14:paraId="588CEDEF" w14:textId="77777777" w:rsidTr="00D17D44">
        <w:trPr>
          <w:jc w:val="center"/>
        </w:trPr>
        <w:tc>
          <w:tcPr>
            <w:tcW w:w="0" w:type="auto"/>
            <w:hideMark/>
          </w:tcPr>
          <w:p w14:paraId="4035BF42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68F7143A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69CFD952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65D12057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22D2859F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015CDA57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6230EA36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0995F2B6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D3E26" w:rsidRPr="001D3E26" w14:paraId="380FFB01" w14:textId="77777777" w:rsidTr="00D17D44">
        <w:trPr>
          <w:jc w:val="center"/>
        </w:trPr>
        <w:tc>
          <w:tcPr>
            <w:tcW w:w="0" w:type="auto"/>
            <w:hideMark/>
          </w:tcPr>
          <w:p w14:paraId="3190BE0B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18D78C22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2027A98E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2CA05EB7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1F5E59D1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01A85769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322DF844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289A071F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1D3E26" w:rsidRPr="001D3E26" w14:paraId="14FD5B06" w14:textId="77777777" w:rsidTr="00D17D44">
        <w:trPr>
          <w:jc w:val="center"/>
        </w:trPr>
        <w:tc>
          <w:tcPr>
            <w:tcW w:w="0" w:type="auto"/>
            <w:hideMark/>
          </w:tcPr>
          <w:p w14:paraId="581D232D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70DB545B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29400D30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1946B418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4877C566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35DCBB3D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7007DD30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78BD65F5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D3E26" w:rsidRPr="001D3E26" w14:paraId="208DD477" w14:textId="77777777" w:rsidTr="00D17D44">
        <w:trPr>
          <w:jc w:val="center"/>
        </w:trPr>
        <w:tc>
          <w:tcPr>
            <w:tcW w:w="0" w:type="auto"/>
            <w:hideMark/>
          </w:tcPr>
          <w:p w14:paraId="5699A1C3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5EDF9299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4207F2D7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45FBF43A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6DD531E7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26E86D25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3DAFF298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21FA7601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1D3E26" w:rsidRPr="001D3E26" w14:paraId="246BE153" w14:textId="77777777" w:rsidTr="00D17D44">
        <w:trPr>
          <w:jc w:val="center"/>
        </w:trPr>
        <w:tc>
          <w:tcPr>
            <w:tcW w:w="0" w:type="auto"/>
            <w:hideMark/>
          </w:tcPr>
          <w:p w14:paraId="7C1C935F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6F4EA1EA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36A67855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2B632521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15942B12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70452156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271CCB3E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16ADCBB0" w14:textId="77777777" w:rsidR="001D3E26" w:rsidRPr="001D3E26" w:rsidRDefault="001D3E26" w:rsidP="00D17D4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E2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59B00471" w14:textId="3E3E0F31" w:rsidR="001D3E26" w:rsidRPr="001D3E26" w:rsidRDefault="001D3E26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1D3E26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(q</w:t>
      </w:r>
      <w:r w:rsidRPr="001D3E26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r)≡(p</w:t>
      </w:r>
      <w:r w:rsidRPr="001D3E26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q)</w:t>
      </w:r>
      <w:r w:rsidRPr="001D3E26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(p</w:t>
      </w:r>
      <w:r w:rsidRPr="001D3E26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r) always have the same truth values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 xml:space="preserve">, they are </w:t>
      </w:r>
      <w:r w:rsidRPr="001D3E26">
        <w:rPr>
          <w:rFonts w:ascii="Times New Roman" w:eastAsia="Times New Roman" w:hAnsi="Times New Roman" w:cs="Times New Roman"/>
          <w:b/>
          <w:bCs/>
          <w:sz w:val="24"/>
          <w:szCs w:val="24"/>
        </w:rPr>
        <w:t>logically equivalent</w:t>
      </w:r>
      <w:r w:rsidRPr="001D3E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59FABD" w14:textId="77777777" w:rsidR="00773E31" w:rsidRPr="00773E31" w:rsidRDefault="00773E31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73E31">
        <w:rPr>
          <w:rFonts w:ascii="Times New Roman" w:eastAsia="Times New Roman" w:hAnsi="Times New Roman" w:cs="Times New Roman"/>
          <w:b/>
          <w:bCs/>
          <w:sz w:val="27"/>
          <w:szCs w:val="27"/>
        </w:rPr>
        <w:t>Equivalence Laws in Logic</w:t>
      </w:r>
    </w:p>
    <w:p w14:paraId="05F4F643" w14:textId="77777777" w:rsidR="00773E31" w:rsidRPr="00773E31" w:rsidRDefault="00773E31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1. Identity Laws</w:t>
      </w:r>
    </w:p>
    <w:p w14:paraId="21981466" w14:textId="6DD9A2C4" w:rsidR="00773E31" w:rsidRPr="00773E31" w:rsidRDefault="00773E31" w:rsidP="00040D4F">
      <w:pPr>
        <w:numPr>
          <w:ilvl w:val="0"/>
          <w:numId w:val="19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T≡p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 xml:space="preserve">: The AND operation with 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 xml:space="preserve"> results in the same proposition.</w:t>
      </w:r>
    </w:p>
    <w:p w14:paraId="62535F66" w14:textId="51461C7B" w:rsidR="00773E31" w:rsidRPr="00773E31" w:rsidRDefault="00773E31" w:rsidP="00040D4F">
      <w:pPr>
        <w:numPr>
          <w:ilvl w:val="0"/>
          <w:numId w:val="19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F≡p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 xml:space="preserve">: The OR operation with 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 xml:space="preserve"> results in the same proposition.</w:t>
      </w:r>
    </w:p>
    <w:p w14:paraId="337FBDCC" w14:textId="77777777" w:rsidR="00773E31" w:rsidRPr="00773E31" w:rsidRDefault="00773E31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2. Domination Laws</w:t>
      </w:r>
    </w:p>
    <w:p w14:paraId="46A10A9C" w14:textId="09BF8E74" w:rsidR="00773E31" w:rsidRPr="00773E31" w:rsidRDefault="00773E31" w:rsidP="00040D4F">
      <w:pPr>
        <w:numPr>
          <w:ilvl w:val="0"/>
          <w:numId w:val="20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T≡T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 xml:space="preserve">: The OR operation with 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true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 xml:space="preserve"> always results in true.</w:t>
      </w:r>
    </w:p>
    <w:p w14:paraId="2B20D1CC" w14:textId="14C89D9C" w:rsidR="00773E31" w:rsidRPr="00773E31" w:rsidRDefault="00773E31" w:rsidP="00040D4F">
      <w:pPr>
        <w:numPr>
          <w:ilvl w:val="0"/>
          <w:numId w:val="20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F≡F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 xml:space="preserve">: The AND operation with 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 xml:space="preserve"> always results in false.</w:t>
      </w:r>
    </w:p>
    <w:p w14:paraId="251D51C2" w14:textId="77777777" w:rsidR="00773E31" w:rsidRPr="00773E31" w:rsidRDefault="00773E31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3. Idempotent Laws</w:t>
      </w:r>
    </w:p>
    <w:p w14:paraId="70D6405D" w14:textId="6F531640" w:rsidR="00773E31" w:rsidRPr="00773E31" w:rsidRDefault="00773E31" w:rsidP="00040D4F">
      <w:pPr>
        <w:numPr>
          <w:ilvl w:val="0"/>
          <w:numId w:val="2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p≡p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>: ORing a proposition with itself results in the same proposition.</w:t>
      </w:r>
    </w:p>
    <w:p w14:paraId="66701529" w14:textId="6189985F" w:rsidR="00773E31" w:rsidRPr="00773E31" w:rsidRDefault="00773E31" w:rsidP="00040D4F">
      <w:pPr>
        <w:numPr>
          <w:ilvl w:val="0"/>
          <w:numId w:val="2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p≡p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>: ANDing a proposition with itself results in the same proposition.</w:t>
      </w:r>
    </w:p>
    <w:p w14:paraId="74E8BCF4" w14:textId="77777777" w:rsidR="00773E31" w:rsidRPr="00773E31" w:rsidRDefault="00773E31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4. Commutative Laws</w:t>
      </w:r>
    </w:p>
    <w:p w14:paraId="1FA5CE89" w14:textId="76A76FEA" w:rsidR="00773E31" w:rsidRPr="00773E31" w:rsidRDefault="00773E31" w:rsidP="00040D4F">
      <w:pPr>
        <w:numPr>
          <w:ilvl w:val="0"/>
          <w:numId w:val="22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q≡q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>: The OR operation is commutative.</w:t>
      </w:r>
    </w:p>
    <w:p w14:paraId="36F114D8" w14:textId="3668D2B5" w:rsidR="00773E31" w:rsidRDefault="00773E31" w:rsidP="00040D4F">
      <w:pPr>
        <w:numPr>
          <w:ilvl w:val="0"/>
          <w:numId w:val="22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q≡q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>: The AND operation is commutative.</w:t>
      </w:r>
    </w:p>
    <w:p w14:paraId="6E682DF0" w14:textId="77777777" w:rsidR="008F16F6" w:rsidRPr="00773E31" w:rsidRDefault="008F16F6" w:rsidP="008F16F6">
      <w:pPr>
        <w:spacing w:before="20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B9695A" w14:textId="77777777" w:rsidR="00773E31" w:rsidRPr="00773E31" w:rsidRDefault="00773E31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Associative Laws</w:t>
      </w:r>
    </w:p>
    <w:p w14:paraId="390B7517" w14:textId="2DB73544" w:rsidR="00773E31" w:rsidRPr="00773E31" w:rsidRDefault="00773E31" w:rsidP="00040D4F">
      <w:pPr>
        <w:numPr>
          <w:ilvl w:val="0"/>
          <w:numId w:val="23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(p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q)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r≡p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(q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r)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>: The OR operation is associative.</w:t>
      </w:r>
    </w:p>
    <w:p w14:paraId="0797D391" w14:textId="68834CE4" w:rsidR="00773E31" w:rsidRPr="00773E31" w:rsidRDefault="00773E31" w:rsidP="00040D4F">
      <w:pPr>
        <w:numPr>
          <w:ilvl w:val="0"/>
          <w:numId w:val="23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(p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q)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r≡p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(q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r)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>: The AND operation is associative.</w:t>
      </w:r>
    </w:p>
    <w:p w14:paraId="669C1DD7" w14:textId="77777777" w:rsidR="00773E31" w:rsidRPr="00773E31" w:rsidRDefault="00773E31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6. Distributive Laws</w:t>
      </w:r>
    </w:p>
    <w:p w14:paraId="0E31BBD7" w14:textId="1029A2D8" w:rsidR="00773E31" w:rsidRPr="00773E31" w:rsidRDefault="00773E31" w:rsidP="00040D4F">
      <w:pPr>
        <w:numPr>
          <w:ilvl w:val="0"/>
          <w:numId w:val="24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(q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r)≡(p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q)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(p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r)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 xml:space="preserve"> Distributes OR over AND.</w:t>
      </w:r>
    </w:p>
    <w:p w14:paraId="24FFEED0" w14:textId="2858EE0B" w:rsidR="00773E31" w:rsidRPr="00773E31" w:rsidRDefault="00773E31" w:rsidP="00040D4F">
      <w:pPr>
        <w:numPr>
          <w:ilvl w:val="0"/>
          <w:numId w:val="24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(q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r)≡(p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q)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(p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r)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>: Distributes AND over OR.</w:t>
      </w:r>
    </w:p>
    <w:p w14:paraId="097974E3" w14:textId="77777777" w:rsidR="00773E31" w:rsidRPr="00773E31" w:rsidRDefault="00773E31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7. De Morgan’s Laws</w:t>
      </w:r>
    </w:p>
    <w:p w14:paraId="1385DB58" w14:textId="76B0F0F6" w:rsidR="00773E31" w:rsidRPr="00773E31" w:rsidRDefault="00773E31" w:rsidP="00040D4F">
      <w:pPr>
        <w:numPr>
          <w:ilvl w:val="0"/>
          <w:numId w:val="2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¬(p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q)≡¬p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¬q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>: Negation of AND becomes OR of negations.</w:t>
      </w:r>
    </w:p>
    <w:p w14:paraId="113C7F43" w14:textId="7D190CD1" w:rsidR="00773E31" w:rsidRPr="00773E31" w:rsidRDefault="00773E31" w:rsidP="00040D4F">
      <w:pPr>
        <w:numPr>
          <w:ilvl w:val="0"/>
          <w:numId w:val="2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¬(p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q)≡¬p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¬q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>: Negation of OR becomes AND of negations.</w:t>
      </w:r>
    </w:p>
    <w:p w14:paraId="58EADAF8" w14:textId="77777777" w:rsidR="00773E31" w:rsidRPr="00773E31" w:rsidRDefault="00773E31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8. Absorption Laws</w:t>
      </w:r>
    </w:p>
    <w:p w14:paraId="44DF4DAF" w14:textId="450DAD14" w:rsidR="00773E31" w:rsidRPr="00773E31" w:rsidRDefault="00773E31" w:rsidP="00040D4F">
      <w:pPr>
        <w:numPr>
          <w:ilvl w:val="0"/>
          <w:numId w:val="26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(p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q)≡p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>: ORing a proposition with the AND of itself and another proposition results in the same proposition.</w:t>
      </w:r>
    </w:p>
    <w:p w14:paraId="45B41A80" w14:textId="38B5BB8C" w:rsidR="00773E31" w:rsidRPr="00773E31" w:rsidRDefault="00773E31" w:rsidP="00040D4F">
      <w:pPr>
        <w:numPr>
          <w:ilvl w:val="0"/>
          <w:numId w:val="26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(p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q)≡p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>: ANDing a proposition with the OR of itself and another proposition results in the same proposition.</w:t>
      </w:r>
    </w:p>
    <w:p w14:paraId="296977DE" w14:textId="77777777" w:rsidR="00773E31" w:rsidRPr="00773E31" w:rsidRDefault="00773E31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9. Negation Laws</w:t>
      </w:r>
    </w:p>
    <w:p w14:paraId="4E28518B" w14:textId="14B2AA16" w:rsidR="00773E31" w:rsidRPr="00773E31" w:rsidRDefault="00773E31" w:rsidP="00040D4F">
      <w:pPr>
        <w:numPr>
          <w:ilvl w:val="0"/>
          <w:numId w:val="27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¬p≡T</w:t>
      </w:r>
      <w:r w:rsidR="000B768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 xml:space="preserve"> A proposition ORed with its negation is always true.</w:t>
      </w:r>
    </w:p>
    <w:p w14:paraId="7BCD2FCA" w14:textId="2533B781" w:rsidR="00773E31" w:rsidRPr="00773E31" w:rsidRDefault="00773E31" w:rsidP="00040D4F">
      <w:pPr>
        <w:numPr>
          <w:ilvl w:val="0"/>
          <w:numId w:val="27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773E31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773E31">
        <w:rPr>
          <w:rFonts w:ascii="Times New Roman" w:eastAsia="Times New Roman" w:hAnsi="Times New Roman" w:cs="Times New Roman"/>
          <w:b/>
          <w:bCs/>
          <w:sz w:val="24"/>
          <w:szCs w:val="24"/>
        </w:rPr>
        <w:t>¬p≡F</w:t>
      </w:r>
      <w:r w:rsidRPr="00773E31">
        <w:rPr>
          <w:rFonts w:ascii="Times New Roman" w:eastAsia="Times New Roman" w:hAnsi="Times New Roman" w:cs="Times New Roman"/>
          <w:sz w:val="24"/>
          <w:szCs w:val="24"/>
        </w:rPr>
        <w:t>: A proposition ANDed with its negation is always false.</w:t>
      </w:r>
    </w:p>
    <w:p w14:paraId="40065F99" w14:textId="26D75C82" w:rsidR="00C22176" w:rsidRPr="00C22176" w:rsidRDefault="00C22176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C/W-2: Truth Table for p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∨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q, ¬p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∨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¬q, and (p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∨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q)→(¬p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∨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¬q)</w:t>
      </w:r>
      <w:r w:rsidR="00807057">
        <w:rPr>
          <w:rFonts w:ascii="Times New Roman" w:eastAsia="Times New Roman" w:hAnsi="Times New Roman" w:cs="Times New Roman"/>
          <w:b/>
          <w:bCs/>
          <w:sz w:val="27"/>
          <w:szCs w:val="27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3"/>
        <w:gridCol w:w="363"/>
        <w:gridCol w:w="625"/>
        <w:gridCol w:w="899"/>
        <w:gridCol w:w="1867"/>
      </w:tblGrid>
      <w:tr w:rsidR="00C22176" w:rsidRPr="00C22176" w14:paraId="3D640B58" w14:textId="77777777" w:rsidTr="00807057">
        <w:trPr>
          <w:jc w:val="center"/>
        </w:trPr>
        <w:tc>
          <w:tcPr>
            <w:tcW w:w="0" w:type="auto"/>
            <w:hideMark/>
          </w:tcPr>
          <w:p w14:paraId="4F8E44A7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hideMark/>
          </w:tcPr>
          <w:p w14:paraId="1FEC8CDE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  <w:hideMark/>
          </w:tcPr>
          <w:p w14:paraId="50E4DE17" w14:textId="0676ADFB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  <w:hideMark/>
          </w:tcPr>
          <w:p w14:paraId="7728F018" w14:textId="11FD263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¬p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¬q</w:t>
            </w:r>
          </w:p>
        </w:tc>
        <w:tc>
          <w:tcPr>
            <w:tcW w:w="0" w:type="auto"/>
            <w:hideMark/>
          </w:tcPr>
          <w:p w14:paraId="788FBD74" w14:textId="37AFD004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(p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q)→(¬p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¬q)</w:t>
            </w:r>
          </w:p>
        </w:tc>
      </w:tr>
      <w:tr w:rsidR="00C22176" w:rsidRPr="00C22176" w14:paraId="40EDE6BF" w14:textId="77777777" w:rsidTr="00807057">
        <w:trPr>
          <w:jc w:val="center"/>
        </w:trPr>
        <w:tc>
          <w:tcPr>
            <w:tcW w:w="0" w:type="auto"/>
            <w:hideMark/>
          </w:tcPr>
          <w:p w14:paraId="421400B7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146C4CD7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19CC9E36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59DE49BE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3FBFECD8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22176" w:rsidRPr="00C22176" w14:paraId="7360346F" w14:textId="77777777" w:rsidTr="00807057">
        <w:trPr>
          <w:jc w:val="center"/>
        </w:trPr>
        <w:tc>
          <w:tcPr>
            <w:tcW w:w="0" w:type="auto"/>
            <w:hideMark/>
          </w:tcPr>
          <w:p w14:paraId="01BA03C8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582FD3B1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3DD90472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498C5D69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28E85060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22176" w:rsidRPr="00C22176" w14:paraId="24A392AF" w14:textId="77777777" w:rsidTr="00807057">
        <w:trPr>
          <w:jc w:val="center"/>
        </w:trPr>
        <w:tc>
          <w:tcPr>
            <w:tcW w:w="0" w:type="auto"/>
            <w:hideMark/>
          </w:tcPr>
          <w:p w14:paraId="4CC8840E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437EDF22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7542F137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242CD154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66675137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22176" w:rsidRPr="00C22176" w14:paraId="66CE8BB6" w14:textId="77777777" w:rsidTr="00807057">
        <w:trPr>
          <w:jc w:val="center"/>
        </w:trPr>
        <w:tc>
          <w:tcPr>
            <w:tcW w:w="0" w:type="auto"/>
            <w:hideMark/>
          </w:tcPr>
          <w:p w14:paraId="323F0609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36D76588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005ED938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hideMark/>
          </w:tcPr>
          <w:p w14:paraId="51BFDF68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hideMark/>
          </w:tcPr>
          <w:p w14:paraId="48EA7D1D" w14:textId="77777777" w:rsidR="00C22176" w:rsidRPr="00C22176" w:rsidRDefault="00C22176" w:rsidP="000B7684">
            <w:pPr>
              <w:spacing w:before="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1CD2BE94" w14:textId="77777777" w:rsidR="00C22176" w:rsidRPr="00C22176" w:rsidRDefault="00C22176" w:rsidP="00040D4F">
      <w:pPr>
        <w:numPr>
          <w:ilvl w:val="0"/>
          <w:numId w:val="2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176">
        <w:rPr>
          <w:rFonts w:ascii="Times New Roman" w:eastAsia="Times New Roman" w:hAnsi="Times New Roman" w:cs="Times New Roman"/>
          <w:sz w:val="24"/>
          <w:szCs w:val="24"/>
        </w:rPr>
        <w:t>The implication (p</w:t>
      </w:r>
      <w:r w:rsidRPr="00C22176">
        <w:rPr>
          <w:rFonts w:ascii="Cambria Math" w:eastAsia="Times New Roman" w:hAnsi="Cambria Math" w:cs="Cambria Math"/>
          <w:sz w:val="24"/>
          <w:szCs w:val="24"/>
        </w:rPr>
        <w:t>∨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>q)→(¬p</w:t>
      </w:r>
      <w:r w:rsidRPr="00C22176">
        <w:rPr>
          <w:rFonts w:ascii="Cambria Math" w:eastAsia="Times New Roman" w:hAnsi="Cambria Math" w:cs="Cambria Math"/>
          <w:sz w:val="24"/>
          <w:szCs w:val="24"/>
        </w:rPr>
        <w:t>∨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 xml:space="preserve">¬q)(p \lor q) \rightarrow (\neg p \lor \neg q) is </w:t>
      </w: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false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 xml:space="preserve"> when pp is true and qq is true, since both sides of the implication don't match.</w:t>
      </w:r>
    </w:p>
    <w:p w14:paraId="5BE5F819" w14:textId="3417029B" w:rsidR="00C22176" w:rsidRDefault="00000000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B7A7361">
          <v:rect id="_x0000_i1305" style="width:0;height:1.5pt" o:hralign="center" o:bullet="t" o:hrstd="t" o:hr="t" fillcolor="#a0a0a0" stroked="f"/>
        </w:pict>
      </w:r>
    </w:p>
    <w:p w14:paraId="71CBD62A" w14:textId="3B551A22" w:rsidR="00807057" w:rsidRDefault="00807057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D85475" w14:textId="682CD8A1" w:rsidR="00807057" w:rsidRDefault="00807057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7F874F" w14:textId="77777777" w:rsidR="00807057" w:rsidRPr="00C22176" w:rsidRDefault="00807057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6BCA19" w14:textId="77777777" w:rsidR="00C22176" w:rsidRPr="00C22176" w:rsidRDefault="00C22176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C/W-3: Truth Table for ¬(¬p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∨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¬q)\neg (\neg p \lor \neg q), and p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∧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(q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∧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r)p \land (q \land 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07"/>
        <w:gridCol w:w="207"/>
        <w:gridCol w:w="886"/>
        <w:gridCol w:w="887"/>
        <w:gridCol w:w="2035"/>
        <w:gridCol w:w="2765"/>
        <w:gridCol w:w="2151"/>
      </w:tblGrid>
      <w:tr w:rsidR="00C22176" w:rsidRPr="00C22176" w14:paraId="5B6037A6" w14:textId="77777777" w:rsidTr="00C22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34F3F3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</w:t>
            </w:r>
          </w:p>
        </w:tc>
        <w:tc>
          <w:tcPr>
            <w:tcW w:w="0" w:type="auto"/>
            <w:vAlign w:val="center"/>
            <w:hideMark/>
          </w:tcPr>
          <w:p w14:paraId="247FAD6F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512D5457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53095F5A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¬p\neg p</w:t>
            </w:r>
          </w:p>
        </w:tc>
        <w:tc>
          <w:tcPr>
            <w:tcW w:w="0" w:type="auto"/>
            <w:vAlign w:val="center"/>
            <w:hideMark/>
          </w:tcPr>
          <w:p w14:paraId="299BE00E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¬q\neg q</w:t>
            </w:r>
          </w:p>
        </w:tc>
        <w:tc>
          <w:tcPr>
            <w:tcW w:w="0" w:type="auto"/>
            <w:vAlign w:val="center"/>
            <w:hideMark/>
          </w:tcPr>
          <w:p w14:paraId="5BEF4330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¬p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¬q\neg p \lor \neg q</w:t>
            </w:r>
          </w:p>
        </w:tc>
        <w:tc>
          <w:tcPr>
            <w:tcW w:w="0" w:type="auto"/>
            <w:vAlign w:val="center"/>
            <w:hideMark/>
          </w:tcPr>
          <w:p w14:paraId="04F17AEF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¬(¬p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¬q)\neg (\neg p \lor \neg q)</w:t>
            </w:r>
          </w:p>
        </w:tc>
        <w:tc>
          <w:tcPr>
            <w:tcW w:w="0" w:type="auto"/>
            <w:vAlign w:val="center"/>
            <w:hideMark/>
          </w:tcPr>
          <w:p w14:paraId="3F05C4EB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∧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(q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∧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r)p \land (q \land r)</w:t>
            </w:r>
          </w:p>
        </w:tc>
      </w:tr>
      <w:tr w:rsidR="00C22176" w:rsidRPr="00C22176" w14:paraId="02A29DFF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3B1B3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104E40F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3AE10F5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7CD4400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8B661EF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7D7CE90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D1C41C1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01361FC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22176" w:rsidRPr="00C22176" w14:paraId="2BEF82E7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401E0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018C563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1593484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64085B8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456AE8C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C730E5E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4FB205D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1155F23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22176" w:rsidRPr="00C22176" w14:paraId="0B3FF589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DB2CF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7417AD7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6125ED1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9CC257C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7C6CA4E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04BFE63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E6ACCBF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23D7862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22176" w:rsidRPr="00C22176" w14:paraId="1B9E4158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B4983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EFFEEA9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B73B04E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03F9FDE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3E4C11E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9D181F4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5733041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F0EF373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22176" w:rsidRPr="00C22176" w14:paraId="5432A0C6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D9A26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34F5ABA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65870E2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9EF4361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AF89955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E1F3B75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F38A85B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B9F9562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22176" w:rsidRPr="00C22176" w14:paraId="1EE79C87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EB368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74570B4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E016DA7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7D8655B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3B504B1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281A95C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34AE498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B308192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22176" w:rsidRPr="00C22176" w14:paraId="7E1A8AB7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C9C65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FB88EC0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6496790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916FD6B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204C03E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B500A94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8B29394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5D45701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22176" w:rsidRPr="00C22176" w14:paraId="78C05E10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88803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0896CCE9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C3FB6C0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352AEC1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606F523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3F6FD14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557DF66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7224510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06E57158" w14:textId="77777777" w:rsidR="00C22176" w:rsidRPr="00C22176" w:rsidRDefault="00C22176" w:rsidP="00040D4F">
      <w:pPr>
        <w:numPr>
          <w:ilvl w:val="0"/>
          <w:numId w:val="29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¬(¬p</w:t>
      </w:r>
      <w:r w:rsidRPr="00C22176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¬q)\neg (\neg p \lor \neg q)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 xml:space="preserve"> is the negation of </w:t>
      </w: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De Morgan's Law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39F53E" w14:textId="77777777" w:rsidR="00C22176" w:rsidRPr="00C22176" w:rsidRDefault="00C22176" w:rsidP="00040D4F">
      <w:pPr>
        <w:numPr>
          <w:ilvl w:val="0"/>
          <w:numId w:val="29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22176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(q</w:t>
      </w:r>
      <w:r w:rsidRPr="00C22176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r)p \land (q \land r)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 xml:space="preserve"> evaluates as true only when </w:t>
      </w: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 xml:space="preserve"> are true.</w:t>
      </w:r>
    </w:p>
    <w:p w14:paraId="69820ECF" w14:textId="77777777" w:rsidR="00C22176" w:rsidRPr="00C22176" w:rsidRDefault="00000000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3A93671">
          <v:rect id="_x0000_i1292" style="width:0;height:1.5pt" o:hralign="center" o:hrstd="t" o:hr="t" fillcolor="#a0a0a0" stroked="f"/>
        </w:pict>
      </w:r>
    </w:p>
    <w:p w14:paraId="3D7EF962" w14:textId="77777777" w:rsidR="00C22176" w:rsidRPr="00C22176" w:rsidRDefault="00C22176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C/W-4: Truth Table for (p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∧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q)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∨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(q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∧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r)(p \land q) \lor (q \land r) and (p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∧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q)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∨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(q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∧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r)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∨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(r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∧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p)(p \land q) \lor (q \land r) \lor (r \land 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07"/>
        <w:gridCol w:w="207"/>
        <w:gridCol w:w="979"/>
        <w:gridCol w:w="942"/>
        <w:gridCol w:w="2682"/>
        <w:gridCol w:w="4121"/>
      </w:tblGrid>
      <w:tr w:rsidR="00C22176" w:rsidRPr="00C22176" w14:paraId="2750BD4A" w14:textId="77777777" w:rsidTr="00C22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320ACE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59D55162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67A0008E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0422D45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∧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qp \land q</w:t>
            </w:r>
          </w:p>
        </w:tc>
        <w:tc>
          <w:tcPr>
            <w:tcW w:w="0" w:type="auto"/>
            <w:vAlign w:val="center"/>
            <w:hideMark/>
          </w:tcPr>
          <w:p w14:paraId="05CF4FD7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∧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rq \land r</w:t>
            </w:r>
          </w:p>
        </w:tc>
        <w:tc>
          <w:tcPr>
            <w:tcW w:w="0" w:type="auto"/>
            <w:vAlign w:val="center"/>
            <w:hideMark/>
          </w:tcPr>
          <w:p w14:paraId="7D369F2E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(p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∧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q)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(q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∧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r)(p \land q) \lor (q \land r)</w:t>
            </w:r>
          </w:p>
        </w:tc>
        <w:tc>
          <w:tcPr>
            <w:tcW w:w="0" w:type="auto"/>
            <w:vAlign w:val="center"/>
            <w:hideMark/>
          </w:tcPr>
          <w:p w14:paraId="33859924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(p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∧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q)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(q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∧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r)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(r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∧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p)(p \land q) \lor (q \land r) \lor (r \land p)</w:t>
            </w:r>
          </w:p>
        </w:tc>
      </w:tr>
      <w:tr w:rsidR="00C22176" w:rsidRPr="00C22176" w14:paraId="4C0ECAE2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A9719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7D038467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AFB59F5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7B6CD44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AED8B8F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60FCF55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791B664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22176" w:rsidRPr="00C22176" w14:paraId="1A4386C1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0E8D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15D17E1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B69F8DE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B7D263B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B306726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AF1DBBE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B87F80B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22176" w:rsidRPr="00C22176" w14:paraId="7B53281A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955BE7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BF372D4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588F48C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21A8E47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FD11774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37D98ED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460A97E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22176" w:rsidRPr="00C22176" w14:paraId="6968F151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66BC6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2D16E5D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7839AAF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ED20E8E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B854C67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3D0FE0E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3AF5BFE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22176" w:rsidRPr="00C22176" w14:paraId="4BFDCF98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FEACA7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A328904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FBF2C27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40DBBDF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DED1C79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C6A2C37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02F2727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22176" w:rsidRPr="00C22176" w14:paraId="64302EC2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1DE8C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F938304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9160859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D4AF447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F8A3F9B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5B6E1DE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403E335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22176" w:rsidRPr="00C22176" w14:paraId="7CE0FDAD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EC5C2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57571ED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5A071C1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3738DF17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BD3575D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5CB54BE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47EBB37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  <w:tr w:rsidR="00C22176" w:rsidRPr="00C22176" w14:paraId="095A0B71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C7BD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7AB7B19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789E34F6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862BB20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EB19AE9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E909FC7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D4E8BE8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</w:tr>
    </w:tbl>
    <w:p w14:paraId="5E759E74" w14:textId="77777777" w:rsidR="00C22176" w:rsidRPr="00C22176" w:rsidRDefault="00C22176" w:rsidP="00040D4F">
      <w:pPr>
        <w:numPr>
          <w:ilvl w:val="0"/>
          <w:numId w:val="30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176">
        <w:rPr>
          <w:rFonts w:ascii="Times New Roman" w:eastAsia="Times New Roman" w:hAnsi="Times New Roman" w:cs="Times New Roman"/>
          <w:sz w:val="24"/>
          <w:szCs w:val="24"/>
        </w:rPr>
        <w:t xml:space="preserve">The expressions are equivalent. They evaluate the same under all truth values of </w:t>
      </w: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14CAF04" w14:textId="77777777" w:rsidR="00C22176" w:rsidRPr="00C22176" w:rsidRDefault="00000000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D9A5D98">
          <v:rect id="_x0000_i1293" style="width:0;height:1.5pt" o:hralign="center" o:hrstd="t" o:hr="t" fillcolor="#a0a0a0" stroked="f"/>
        </w:pict>
      </w:r>
    </w:p>
    <w:p w14:paraId="55E3155A" w14:textId="77777777" w:rsidR="00C22176" w:rsidRPr="00C22176" w:rsidRDefault="00C22176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C/W-5: Show that ¬(p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∨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(¬p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∧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q))\neg (p \lor (\neg p \land q)) and ¬p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∧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¬q\neg p \land \neg q are logically equivalent.</w:t>
      </w:r>
    </w:p>
    <w:p w14:paraId="6BE8334D" w14:textId="77777777" w:rsidR="00C22176" w:rsidRPr="00C22176" w:rsidRDefault="00C22176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176">
        <w:rPr>
          <w:rFonts w:ascii="Times New Roman" w:eastAsia="Times New Roman" w:hAnsi="Times New Roman" w:cs="Times New Roman"/>
          <w:sz w:val="24"/>
          <w:szCs w:val="24"/>
        </w:rPr>
        <w:t xml:space="preserve">LHS=~(p 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> (~p &amp; q))</w:t>
      </w:r>
    </w:p>
    <w:p w14:paraId="46050869" w14:textId="77777777" w:rsidR="00C22176" w:rsidRPr="00C22176" w:rsidRDefault="00C22176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176">
        <w:rPr>
          <w:rFonts w:ascii="Times New Roman" w:eastAsia="Times New Roman" w:hAnsi="Times New Roman" w:cs="Times New Roman"/>
          <w:sz w:val="24"/>
          <w:szCs w:val="24"/>
        </w:rPr>
        <w:t>=~p&amp; ~(~p &amp; q)</w:t>
      </w:r>
    </w:p>
    <w:p w14:paraId="4A206C4D" w14:textId="77777777" w:rsidR="00C22176" w:rsidRPr="00C22176" w:rsidRDefault="00C22176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176">
        <w:rPr>
          <w:rFonts w:ascii="Times New Roman" w:eastAsia="Times New Roman" w:hAnsi="Times New Roman" w:cs="Times New Roman"/>
          <w:sz w:val="24"/>
          <w:szCs w:val="24"/>
        </w:rPr>
        <w:t xml:space="preserve">=~p &amp; [~(~p) 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> ~q]</w:t>
      </w:r>
    </w:p>
    <w:p w14:paraId="58E79CBD" w14:textId="77777777" w:rsidR="00C22176" w:rsidRPr="00C22176" w:rsidRDefault="00C22176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1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=(~p &amp; p) 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> (~p &amp; ~q)</w:t>
      </w:r>
    </w:p>
    <w:p w14:paraId="1D0D9CF8" w14:textId="77777777" w:rsidR="00C22176" w:rsidRDefault="00C22176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176">
        <w:rPr>
          <w:rFonts w:ascii="Times New Roman" w:eastAsia="Times New Roman" w:hAnsi="Times New Roman" w:cs="Times New Roman"/>
          <w:sz w:val="24"/>
          <w:szCs w:val="24"/>
        </w:rPr>
        <w:t xml:space="preserve">=F 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> (~p &amp; ~q)</w:t>
      </w:r>
    </w:p>
    <w:p w14:paraId="4796A1AB" w14:textId="1C26F18E" w:rsidR="00C22176" w:rsidRPr="00C22176" w:rsidRDefault="00C22176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176">
        <w:rPr>
          <w:rFonts w:ascii="Times New Roman" w:eastAsia="Times New Roman" w:hAnsi="Times New Roman" w:cs="Times New Roman"/>
          <w:sz w:val="24"/>
          <w:szCs w:val="24"/>
        </w:rPr>
        <w:t xml:space="preserve">=(~p &amp; ~q) 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>F</w:t>
      </w:r>
    </w:p>
    <w:p w14:paraId="436C64A2" w14:textId="78C50259" w:rsidR="00C22176" w:rsidRPr="00C22176" w:rsidRDefault="00C22176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176">
        <w:rPr>
          <w:rFonts w:ascii="Times New Roman" w:eastAsia="Times New Roman" w:hAnsi="Times New Roman" w:cs="Times New Roman"/>
          <w:sz w:val="24"/>
          <w:szCs w:val="24"/>
        </w:rPr>
        <w:t>=(~p &amp; ~q) =RHS (Proved).</w:t>
      </w:r>
    </w:p>
    <w:p w14:paraId="305D749E" w14:textId="77777777" w:rsidR="00C22176" w:rsidRPr="00C22176" w:rsidRDefault="00000000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059A8A">
          <v:rect id="_x0000_i1294" style="width:0;height:1.5pt" o:hralign="center" o:hrstd="t" o:hr="t" fillcolor="#a0a0a0" stroked="f"/>
        </w:pict>
      </w:r>
    </w:p>
    <w:p w14:paraId="0C4F9C1B" w14:textId="77777777" w:rsidR="00C22176" w:rsidRPr="00C22176" w:rsidRDefault="00C22176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C/W-6: Show that (p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∧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q)→(p</w:t>
      </w:r>
      <w:r w:rsidRPr="00C22176">
        <w:rPr>
          <w:rFonts w:ascii="Cambria Math" w:eastAsia="Times New Roman" w:hAnsi="Cambria Math" w:cs="Cambria Math"/>
          <w:b/>
          <w:bCs/>
          <w:sz w:val="27"/>
          <w:szCs w:val="27"/>
        </w:rPr>
        <w:t>∨</w:t>
      </w:r>
      <w:r w:rsidRPr="00C22176">
        <w:rPr>
          <w:rFonts w:ascii="Times New Roman" w:eastAsia="Times New Roman" w:hAnsi="Times New Roman" w:cs="Times New Roman"/>
          <w:b/>
          <w:bCs/>
          <w:sz w:val="27"/>
          <w:szCs w:val="27"/>
        </w:rPr>
        <w:t>q)(p \land q) \rightarrow (p \lor q) is a tautology.</w:t>
      </w:r>
    </w:p>
    <w:p w14:paraId="65246EF4" w14:textId="77777777" w:rsidR="00C22176" w:rsidRPr="00C22176" w:rsidRDefault="00C22176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Create the truth table for (p</w:t>
      </w:r>
      <w:r w:rsidRPr="00C22176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q)→(p</w:t>
      </w:r>
      <w:r w:rsidRPr="00C22176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q)(p \land q) \rightarrow (p \lor q)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207"/>
        <w:gridCol w:w="1376"/>
        <w:gridCol w:w="1216"/>
        <w:gridCol w:w="4746"/>
      </w:tblGrid>
      <w:tr w:rsidR="00C22176" w:rsidRPr="00C22176" w14:paraId="1B7299F2" w14:textId="77777777" w:rsidTr="00C2217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C17ADB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14:paraId="3692F2D5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</w:t>
            </w:r>
          </w:p>
        </w:tc>
        <w:tc>
          <w:tcPr>
            <w:tcW w:w="0" w:type="auto"/>
            <w:vAlign w:val="center"/>
            <w:hideMark/>
          </w:tcPr>
          <w:p w14:paraId="3E7AB5F6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∧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qp \land q</w:t>
            </w:r>
          </w:p>
        </w:tc>
        <w:tc>
          <w:tcPr>
            <w:tcW w:w="0" w:type="auto"/>
            <w:vAlign w:val="center"/>
            <w:hideMark/>
          </w:tcPr>
          <w:p w14:paraId="04A37D61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qp \lor q</w:t>
            </w:r>
          </w:p>
        </w:tc>
        <w:tc>
          <w:tcPr>
            <w:tcW w:w="0" w:type="auto"/>
            <w:vAlign w:val="center"/>
            <w:hideMark/>
          </w:tcPr>
          <w:p w14:paraId="0F0DB201" w14:textId="77777777" w:rsidR="00C22176" w:rsidRPr="00C22176" w:rsidRDefault="00C22176" w:rsidP="00040D4F">
            <w:pPr>
              <w:spacing w:before="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(p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∧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q)→(p</w:t>
            </w:r>
            <w:r w:rsidRPr="00C22176">
              <w:rPr>
                <w:rFonts w:ascii="Cambria Math" w:eastAsia="Times New Roman" w:hAnsi="Cambria Math" w:cs="Cambria Math"/>
                <w:b/>
                <w:bCs/>
                <w:sz w:val="24"/>
                <w:szCs w:val="24"/>
              </w:rPr>
              <w:t>∨</w:t>
            </w:r>
            <w:r w:rsidRPr="00C221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q)(p \land q) \rightarrow (p \lor q)</w:t>
            </w:r>
          </w:p>
        </w:tc>
      </w:tr>
      <w:tr w:rsidR="00C22176" w:rsidRPr="00C22176" w14:paraId="0CBD05CF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89AA1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11A0D16E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618F329D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D95A014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02B0074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22176" w:rsidRPr="00C22176" w14:paraId="6366F1EF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49B5C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4218F360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523D880F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D998DA7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26DC1038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22176" w:rsidRPr="00C22176" w14:paraId="2D45A09B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C4380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11967200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53A01E13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0AEA1F5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vAlign w:val="center"/>
            <w:hideMark/>
          </w:tcPr>
          <w:p w14:paraId="068812CB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  <w:tr w:rsidR="00C22176" w:rsidRPr="00C22176" w14:paraId="3D698D0D" w14:textId="77777777" w:rsidTr="00C2217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F3040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245AEE34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4F710A65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3EA8A5CD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6ED6C88" w14:textId="77777777" w:rsidR="00C22176" w:rsidRPr="00C22176" w:rsidRDefault="00C22176" w:rsidP="00040D4F">
            <w:pPr>
              <w:spacing w:before="2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22176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</w:tr>
    </w:tbl>
    <w:p w14:paraId="492BF1A5" w14:textId="46952CCD" w:rsidR="00E02ED8" w:rsidRPr="00E02ED8" w:rsidRDefault="00C22176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176">
        <w:rPr>
          <w:rFonts w:ascii="Times New Roman" w:eastAsia="Times New Roman" w:hAnsi="Times New Roman" w:cs="Times New Roman"/>
          <w:sz w:val="24"/>
          <w:szCs w:val="24"/>
        </w:rPr>
        <w:t xml:space="preserve">Since </w:t>
      </w: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(p</w:t>
      </w:r>
      <w:r w:rsidRPr="00C22176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q)→(p</w:t>
      </w:r>
      <w:r w:rsidRPr="00C22176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q)(p \land q) \rightarrow (p \lor q)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 xml:space="preserve"> is true in all cases, it is a </w:t>
      </w:r>
      <w:r w:rsidRPr="00C22176">
        <w:rPr>
          <w:rFonts w:ascii="Times New Roman" w:eastAsia="Times New Roman" w:hAnsi="Times New Roman" w:cs="Times New Roman"/>
          <w:b/>
          <w:bCs/>
          <w:sz w:val="24"/>
          <w:szCs w:val="24"/>
        </w:rPr>
        <w:t>tautology</w:t>
      </w:r>
      <w:r w:rsidRPr="00C2217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8DC3F5" w14:textId="097A81A5" w:rsidR="00913A54" w:rsidRPr="00913A54" w:rsidRDefault="00913A54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13A54">
        <w:rPr>
          <w:rFonts w:ascii="Times New Roman" w:eastAsia="Times New Roman" w:hAnsi="Times New Roman" w:cs="Times New Roman"/>
          <w:b/>
          <w:bCs/>
          <w:sz w:val="27"/>
          <w:szCs w:val="27"/>
        </w:rPr>
        <w:t>First Order Predicate Logic (FOPL) and its Role in AI</w:t>
      </w:r>
    </w:p>
    <w:p w14:paraId="07A33B30" w14:textId="77777777" w:rsidR="00913A54" w:rsidRPr="00913A54" w:rsidRDefault="00913A54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AI Knowledge Representation</w:t>
      </w:r>
    </w:p>
    <w:p w14:paraId="1C226839" w14:textId="77777777" w:rsidR="00913A54" w:rsidRPr="00913A54" w:rsidRDefault="00913A54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Artificial Intelligence (AI) involves several methodologies and tools to represent and manipulate knowledge. One of the most fundamental and oldest methods used for knowledge representation in AI is </w:t>
      </w: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First Order Predicate Logic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 (FOPL), also known as </w:t>
      </w: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Predicate Calculus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>. This technique plays a critical role in AI, as it allows for the logical representation of knowledge that can be used by AI systems for reasoning and inference.</w:t>
      </w:r>
    </w:p>
    <w:p w14:paraId="6F0506A1" w14:textId="77777777" w:rsidR="00913A54" w:rsidRPr="00913A54" w:rsidRDefault="00913A54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The Evolution of Symbolic Logic</w:t>
      </w:r>
    </w:p>
    <w:p w14:paraId="2EDC49F9" w14:textId="77777777" w:rsidR="00913A54" w:rsidRPr="00913A54" w:rsidRDefault="00913A54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The concept of using symbolic logic to represent knowledge isn't new. However, its practical application for representing and manipulating knowledge in computers became prominent only in the early 1960s when </w:t>
      </w: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Gilmore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 demonstrated its potential. Since then, </w:t>
      </w: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FOPL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 has been widely adopted in AI research and development, providing a formal framework for knowledge representation.</w:t>
      </w:r>
    </w:p>
    <w:p w14:paraId="540E961F" w14:textId="77777777" w:rsidR="00913A54" w:rsidRPr="00913A54" w:rsidRDefault="00913A54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 of First Order Predicate Logic (FOPL)</w:t>
      </w:r>
    </w:p>
    <w:p w14:paraId="4EA1F3BC" w14:textId="77777777" w:rsidR="00913A54" w:rsidRPr="00913A54" w:rsidRDefault="00913A54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FOPL allows natural language statements to be translated into logical expressions. It uses a structured framework of </w:t>
      </w: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predicates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constants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quantifiers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logical connectives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 to form the building blocks of knowledge representation. These elements help in constructing valid logical statements that a computer can process and reason about.</w:t>
      </w:r>
    </w:p>
    <w:p w14:paraId="36105049" w14:textId="77777777" w:rsidR="00913A54" w:rsidRPr="00913A54" w:rsidRDefault="00913A54" w:rsidP="00040D4F">
      <w:pPr>
        <w:numPr>
          <w:ilvl w:val="0"/>
          <w:numId w:val="3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Predicates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>: These are symbols that represent properties or relationships between objects. For example, in the statement "John is a programmer," "is-programmer" would be the predicate.</w:t>
      </w:r>
    </w:p>
    <w:p w14:paraId="2AE4C3F5" w14:textId="77777777" w:rsidR="00913A54" w:rsidRPr="00913A54" w:rsidRDefault="00913A54" w:rsidP="00040D4F">
      <w:pPr>
        <w:numPr>
          <w:ilvl w:val="0"/>
          <w:numId w:val="3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Functions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>: These map an object to another object (e.g., "father-of(x)" could represent the father of a person x).</w:t>
      </w:r>
    </w:p>
    <w:p w14:paraId="253E53C4" w14:textId="77777777" w:rsidR="00913A54" w:rsidRPr="00913A54" w:rsidRDefault="00913A54" w:rsidP="00040D4F">
      <w:pPr>
        <w:numPr>
          <w:ilvl w:val="0"/>
          <w:numId w:val="3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>: Represent placeholders for objects or entities (e.g., x in “All employees are programmers” can be any person).</w:t>
      </w:r>
    </w:p>
    <w:p w14:paraId="63203DCC" w14:textId="77777777" w:rsidR="00913A54" w:rsidRPr="00913A54" w:rsidRDefault="00913A54" w:rsidP="00040D4F">
      <w:pPr>
        <w:numPr>
          <w:ilvl w:val="0"/>
          <w:numId w:val="3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Constants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>: These refer to specific, named objects (e.g., "John" or "Raj").</w:t>
      </w:r>
    </w:p>
    <w:p w14:paraId="66EFB2C5" w14:textId="77777777" w:rsidR="00913A54" w:rsidRPr="00913A54" w:rsidRDefault="00913A54" w:rsidP="00040D4F">
      <w:pPr>
        <w:numPr>
          <w:ilvl w:val="0"/>
          <w:numId w:val="3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Quantifiers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: These are symbols that express the scope of the statement (e.g., </w:t>
      </w:r>
      <w:r w:rsidRPr="00913A54">
        <w:rPr>
          <w:rFonts w:ascii="Cambria Math" w:eastAsia="Times New Roman" w:hAnsi="Cambria Math" w:cs="Cambria Math"/>
          <w:sz w:val="24"/>
          <w:szCs w:val="24"/>
        </w:rPr>
        <w:t>∀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 for "for all," </w:t>
      </w:r>
      <w:r w:rsidRPr="00913A54">
        <w:rPr>
          <w:rFonts w:ascii="Cambria Math" w:eastAsia="Times New Roman" w:hAnsi="Cambria Math" w:cs="Cambria Math"/>
          <w:sz w:val="24"/>
          <w:szCs w:val="24"/>
        </w:rPr>
        <w:t>∃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 for "there exists").</w:t>
      </w:r>
    </w:p>
    <w:p w14:paraId="14AA0C7B" w14:textId="77777777" w:rsidR="00913A54" w:rsidRPr="00913A54" w:rsidRDefault="00913A54" w:rsidP="00040D4F">
      <w:pPr>
        <w:numPr>
          <w:ilvl w:val="0"/>
          <w:numId w:val="3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Logical Connectives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>: Used to link predicates (e.g., AND (</w:t>
      </w:r>
      <w:r w:rsidRPr="00913A54">
        <w:rPr>
          <w:rFonts w:ascii="Cambria Math" w:eastAsia="Times New Roman" w:hAnsi="Cambria Math" w:cs="Cambria Math"/>
          <w:sz w:val="24"/>
          <w:szCs w:val="24"/>
        </w:rPr>
        <w:t>∧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>), OR (</w:t>
      </w:r>
      <w:r w:rsidRPr="00913A54">
        <w:rPr>
          <w:rFonts w:ascii="Cambria Math" w:eastAsia="Times New Roman" w:hAnsi="Cambria Math" w:cs="Cambria Math"/>
          <w:sz w:val="24"/>
          <w:szCs w:val="24"/>
        </w:rPr>
        <w:t>∨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>), NOT (¬), IMPLIES (→)).</w:t>
      </w:r>
    </w:p>
    <w:p w14:paraId="5AAD8726" w14:textId="77777777" w:rsidR="00913A54" w:rsidRPr="00913A54" w:rsidRDefault="00913A54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Translating English Sentences into FOPL</w:t>
      </w:r>
    </w:p>
    <w:p w14:paraId="4E26AD0C" w14:textId="77777777" w:rsidR="00913A54" w:rsidRPr="00913A54" w:rsidRDefault="00913A54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sz w:val="24"/>
          <w:szCs w:val="24"/>
        </w:rPr>
        <w:t>In FOPL, natural language statements are converted into symbolic logic expressions. For instance, consider the sentence:</w:t>
      </w:r>
    </w:p>
    <w:p w14:paraId="3CC982F2" w14:textId="77777777" w:rsidR="00913A54" w:rsidRPr="00913A54" w:rsidRDefault="00913A54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sz w:val="24"/>
          <w:szCs w:val="24"/>
        </w:rPr>
        <w:t>"All employees of the AI Software Company are programmers."</w:t>
      </w:r>
    </w:p>
    <w:p w14:paraId="19B152BC" w14:textId="77777777" w:rsidR="00913A54" w:rsidRPr="00913A54" w:rsidRDefault="00913A54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sz w:val="24"/>
          <w:szCs w:val="24"/>
        </w:rPr>
        <w:t>This could be represented in FOPL as:</w:t>
      </w:r>
    </w:p>
    <w:p w14:paraId="42BFC173" w14:textId="77777777" w:rsidR="00913A54" w:rsidRPr="00913A54" w:rsidRDefault="00913A54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913A54">
        <w:rPr>
          <w:rFonts w:ascii="Cambria Math" w:eastAsia="Times New Roman" w:hAnsi="Cambria Math" w:cs="Cambria Math"/>
          <w:sz w:val="24"/>
          <w:szCs w:val="24"/>
        </w:rPr>
        <w:t>∀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x)(AI-SOFTWARE-CO-EMPLOYEE(x)→PROGRAMMER(x))(\forall x) \left( \text{AI-SOFTWARE-CO-EMPLOYEE}(x) \rightarrow \text{PROGRAMMER}(x) \right) </w:t>
      </w:r>
    </w:p>
    <w:p w14:paraId="516D39BC" w14:textId="77777777" w:rsidR="00913A54" w:rsidRPr="00913A54" w:rsidRDefault="00913A54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sz w:val="24"/>
          <w:szCs w:val="24"/>
        </w:rPr>
        <w:t>Here’s the breakdown of the components:</w:t>
      </w:r>
    </w:p>
    <w:p w14:paraId="664CBCC8" w14:textId="77777777" w:rsidR="00913A54" w:rsidRPr="00913A54" w:rsidRDefault="00913A54" w:rsidP="00040D4F">
      <w:pPr>
        <w:numPr>
          <w:ilvl w:val="0"/>
          <w:numId w:val="32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Cambria Math" w:eastAsia="Times New Roman" w:hAnsi="Cambria Math" w:cs="Cambria Math"/>
          <w:b/>
          <w:bCs/>
          <w:sz w:val="24"/>
          <w:szCs w:val="24"/>
        </w:rPr>
        <w:t>∀</w:t>
      </w: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>: "For all x" (indicating that the statement applies to all entities x).</w:t>
      </w:r>
    </w:p>
    <w:p w14:paraId="28F33C8B" w14:textId="77777777" w:rsidR="00913A54" w:rsidRPr="00913A54" w:rsidRDefault="00913A54" w:rsidP="00040D4F">
      <w:pPr>
        <w:numPr>
          <w:ilvl w:val="0"/>
          <w:numId w:val="32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AI-SOFTWARE-CO-EMPLOYEE(x)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>: Predicate that indicates "x is an employee of the AI Software Company."</w:t>
      </w:r>
    </w:p>
    <w:p w14:paraId="16666BF4" w14:textId="77777777" w:rsidR="00913A54" w:rsidRPr="00913A54" w:rsidRDefault="00913A54" w:rsidP="00040D4F">
      <w:pPr>
        <w:numPr>
          <w:ilvl w:val="0"/>
          <w:numId w:val="32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PROGRAMMER(x)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>: Predicate indicating "x is a programmer."</w:t>
      </w:r>
    </w:p>
    <w:p w14:paraId="72481FBE" w14:textId="77777777" w:rsidR="00913A54" w:rsidRPr="00913A54" w:rsidRDefault="00913A54" w:rsidP="00040D4F">
      <w:pPr>
        <w:numPr>
          <w:ilvl w:val="0"/>
          <w:numId w:val="32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→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>: Logical connective "implies" (if x is an employee of AI Software Company, then x is a programmer).</w:t>
      </w:r>
    </w:p>
    <w:p w14:paraId="53F6AD64" w14:textId="77777777" w:rsidR="00913A54" w:rsidRPr="00913A54" w:rsidRDefault="00913A54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In this case, </w:t>
      </w: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x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 represents a variable, which can be any employee in the company. The statement is a conditional one, asserting that if someone is an employee of the AI Software Company, they must also be a programmer.</w:t>
      </w:r>
    </w:p>
    <w:p w14:paraId="3966A86D" w14:textId="77777777" w:rsidR="00913A54" w:rsidRPr="00913A54" w:rsidRDefault="00913A54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Using FOPL for Knowledge Representation and Inference</w:t>
      </w:r>
    </w:p>
    <w:p w14:paraId="325821EF" w14:textId="77777777" w:rsidR="00913A54" w:rsidRPr="00913A54" w:rsidRDefault="00913A54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Once knowledge is translated into FOPL, it can be stored in a </w:t>
      </w: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knowledge base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. From this knowledge base, AI systems can perform </w:t>
      </w: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inference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 to deduce new facts or conclusions based on the existing knowledge.</w:t>
      </w:r>
    </w:p>
    <w:p w14:paraId="7A1A9A79" w14:textId="77777777" w:rsidR="00913A54" w:rsidRPr="00913A54" w:rsidRDefault="00913A54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sz w:val="24"/>
          <w:szCs w:val="24"/>
        </w:rPr>
        <w:t>For example, consider the following:</w:t>
      </w:r>
    </w:p>
    <w:p w14:paraId="69A50D30" w14:textId="77777777" w:rsidR="00913A54" w:rsidRPr="00913A54" w:rsidRDefault="00913A54" w:rsidP="00040D4F">
      <w:pPr>
        <w:numPr>
          <w:ilvl w:val="0"/>
          <w:numId w:val="33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We know that </w:t>
      </w:r>
      <w:r w:rsidRPr="00913A54">
        <w:rPr>
          <w:rFonts w:ascii="Times New Roman" w:eastAsia="Times New Roman" w:hAnsi="Times New Roman" w:cs="Times New Roman"/>
          <w:b/>
          <w:bCs/>
          <w:sz w:val="24"/>
          <w:szCs w:val="24"/>
        </w:rPr>
        <w:t>Raj</w:t>
      </w: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 is an employee of the AI Software Company:</w:t>
      </w:r>
    </w:p>
    <w:p w14:paraId="7BF7E6BD" w14:textId="77777777" w:rsidR="00913A54" w:rsidRPr="00913A54" w:rsidRDefault="00913A54" w:rsidP="00040D4F">
      <w:pPr>
        <w:spacing w:before="20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AI-SOFTWARE-CO-EMPLOYEE(Raj)\text{AI-SOFTWARE-CO-EMPLOYEE}(Raj) </w:t>
      </w:r>
    </w:p>
    <w:p w14:paraId="705BEDF9" w14:textId="77777777" w:rsidR="00913A54" w:rsidRPr="00913A54" w:rsidRDefault="00913A54" w:rsidP="00040D4F">
      <w:pPr>
        <w:numPr>
          <w:ilvl w:val="0"/>
          <w:numId w:val="33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sz w:val="24"/>
          <w:szCs w:val="24"/>
        </w:rPr>
        <w:t>Using the earlier FOPL statement about employees and programmers, we can now infer that:</w:t>
      </w:r>
    </w:p>
    <w:p w14:paraId="11C5597A" w14:textId="77777777" w:rsidR="00913A54" w:rsidRPr="00913A54" w:rsidRDefault="00913A54" w:rsidP="00040D4F">
      <w:pPr>
        <w:spacing w:before="20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sz w:val="24"/>
          <w:szCs w:val="24"/>
        </w:rPr>
        <w:t xml:space="preserve">PROGRAMMER(Raj)\text{PROGRAMMER}(Raj) </w:t>
      </w:r>
    </w:p>
    <w:p w14:paraId="4FB03E35" w14:textId="45888D4C" w:rsidR="001D3E26" w:rsidRDefault="00913A54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13A54">
        <w:rPr>
          <w:rFonts w:ascii="Times New Roman" w:eastAsia="Times New Roman" w:hAnsi="Times New Roman" w:cs="Times New Roman"/>
          <w:sz w:val="24"/>
          <w:szCs w:val="24"/>
        </w:rPr>
        <w:t>This means that since Raj is an employee of the AI Software Company, FOPL allows us to conclude that Raj must also be a programmer, based on the given logical rule.</w:t>
      </w:r>
    </w:p>
    <w:p w14:paraId="135F2A1C" w14:textId="77777777" w:rsidR="00E02ED8" w:rsidRPr="00E02ED8" w:rsidRDefault="00E02ED8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2ED8">
        <w:rPr>
          <w:rFonts w:ascii="Times New Roman" w:eastAsia="Times New Roman" w:hAnsi="Times New Roman" w:cs="Times New Roman"/>
          <w:b/>
          <w:bCs/>
          <w:sz w:val="27"/>
          <w:szCs w:val="27"/>
        </w:rPr>
        <w:t>Propositional Logic (PL) and Valid Statements</w:t>
      </w:r>
    </w:p>
    <w:p w14:paraId="44DF2FBD" w14:textId="77777777" w:rsidR="00E02ED8" w:rsidRPr="00E02ED8" w:rsidRDefault="00E02ED8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Propositional Logic (PL)</w:t>
      </w:r>
    </w:p>
    <w:p w14:paraId="41374F02" w14:textId="77777777" w:rsidR="00E02ED8" w:rsidRPr="00E02ED8" w:rsidRDefault="00E02ED8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Propositional Logic (PL), also known as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Sentential Logic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, is a formal system in logic where statements (propositions) are represented using symbols and evaluated based on logical rules. The validity of statements in PL is determined by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propositional syntax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rules, which ensure that each statement follows a structured logical form.</w:t>
      </w:r>
    </w:p>
    <w:p w14:paraId="01DEE868" w14:textId="77777777" w:rsidR="00E02ED8" w:rsidRPr="00E02ED8" w:rsidRDefault="00E02ED8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Understanding Propositions in PL</w:t>
      </w:r>
    </w:p>
    <w:p w14:paraId="5F8687BD" w14:textId="77777777" w:rsidR="00E02ED8" w:rsidRPr="00E02ED8" w:rsidRDefault="00E02ED8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proposition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is a simple, atomic sentence that expresses a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definite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statement. In Propositional Logic:</w:t>
      </w:r>
    </w:p>
    <w:p w14:paraId="47125313" w14:textId="77777777" w:rsidR="00E02ED8" w:rsidRPr="00E02ED8" w:rsidRDefault="00E02ED8" w:rsidP="00040D4F">
      <w:pPr>
        <w:numPr>
          <w:ilvl w:val="0"/>
          <w:numId w:val="34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Each proposition can only have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two possible truth values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True (T) or False (F)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09E296" w14:textId="77777777" w:rsidR="00E02ED8" w:rsidRPr="00E02ED8" w:rsidRDefault="00E02ED8" w:rsidP="00040D4F">
      <w:pPr>
        <w:numPr>
          <w:ilvl w:val="0"/>
          <w:numId w:val="34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cannot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have uncertain, vague, or in-between values.</w:t>
      </w:r>
    </w:p>
    <w:p w14:paraId="07465070" w14:textId="77777777" w:rsidR="00E02ED8" w:rsidRPr="00E02ED8" w:rsidRDefault="00E02ED8" w:rsidP="00040D4F">
      <w:pPr>
        <w:numPr>
          <w:ilvl w:val="0"/>
          <w:numId w:val="34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The terms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formula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well-formed formula (WFF)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may be used interchangeably with "sentences" in PL.</w:t>
      </w:r>
    </w:p>
    <w:p w14:paraId="2F889827" w14:textId="77777777" w:rsidR="00E02ED8" w:rsidRPr="00E02ED8" w:rsidRDefault="00E02ED8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Simple Propositions</w:t>
      </w:r>
    </w:p>
    <w:p w14:paraId="2641E43D" w14:textId="77777777" w:rsidR="00E02ED8" w:rsidRPr="00E02ED8" w:rsidRDefault="00E02ED8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The following are examples of valid propositions because they express definite statements that are either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true or false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DDCA5B" w14:textId="77777777" w:rsidR="00E02ED8" w:rsidRPr="00E02ED8" w:rsidRDefault="00E02ED8" w:rsidP="00040D4F">
      <w:pPr>
        <w:numPr>
          <w:ilvl w:val="0"/>
          <w:numId w:val="3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"It is raining."</w:t>
      </w:r>
    </w:p>
    <w:p w14:paraId="7FA8E8DC" w14:textId="77777777" w:rsidR="00E02ED8" w:rsidRPr="00E02ED8" w:rsidRDefault="00E02ED8" w:rsidP="00040D4F">
      <w:pPr>
        <w:numPr>
          <w:ilvl w:val="1"/>
          <w:numId w:val="3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>This is a proposition because it asserts a fact that can be either true or false at a given time.</w:t>
      </w:r>
    </w:p>
    <w:p w14:paraId="0DFA3E08" w14:textId="77777777" w:rsidR="00E02ED8" w:rsidRPr="00E02ED8" w:rsidRDefault="00E02ED8" w:rsidP="00040D4F">
      <w:pPr>
        <w:numPr>
          <w:ilvl w:val="0"/>
          <w:numId w:val="3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"Raymond’s car is painted white."</w:t>
      </w:r>
    </w:p>
    <w:p w14:paraId="542A60FE" w14:textId="77777777" w:rsidR="00E02ED8" w:rsidRPr="00E02ED8" w:rsidRDefault="00E02ED8" w:rsidP="00040D4F">
      <w:pPr>
        <w:numPr>
          <w:ilvl w:val="1"/>
          <w:numId w:val="3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This statement can be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verified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as either true or false, making it a valid proposition.</w:t>
      </w:r>
    </w:p>
    <w:p w14:paraId="78D7D0EE" w14:textId="77777777" w:rsidR="00E02ED8" w:rsidRPr="00E02ED8" w:rsidRDefault="00E02ED8" w:rsidP="00040D4F">
      <w:pPr>
        <w:numPr>
          <w:ilvl w:val="0"/>
          <w:numId w:val="3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"Sanjay and Sharmila have two children."</w:t>
      </w:r>
    </w:p>
    <w:p w14:paraId="0A772071" w14:textId="77777777" w:rsidR="00E02ED8" w:rsidRPr="00E02ED8" w:rsidRDefault="00E02ED8" w:rsidP="00040D4F">
      <w:pPr>
        <w:numPr>
          <w:ilvl w:val="1"/>
          <w:numId w:val="3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>This is a definite claim that can be confirmed or disproven, making it a valid proposition.</w:t>
      </w:r>
    </w:p>
    <w:p w14:paraId="17244AC5" w14:textId="77777777" w:rsidR="00E02ED8" w:rsidRPr="00E02ED8" w:rsidRDefault="00E02ED8" w:rsidP="00040D4F">
      <w:pPr>
        <w:numPr>
          <w:ilvl w:val="0"/>
          <w:numId w:val="3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"In winter, sometimes the temperature at Montreal becomes -20°C."</w:t>
      </w:r>
    </w:p>
    <w:p w14:paraId="6655387D" w14:textId="77777777" w:rsidR="00E02ED8" w:rsidRPr="00E02ED8" w:rsidRDefault="00E02ED8" w:rsidP="00040D4F">
      <w:pPr>
        <w:numPr>
          <w:ilvl w:val="1"/>
          <w:numId w:val="3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>Although it includes the word "sometimes," this still qualifies as a proposition because it describes an objective fact that can be tested.</w:t>
      </w:r>
    </w:p>
    <w:p w14:paraId="6E64F3D7" w14:textId="77777777" w:rsidR="00E02ED8" w:rsidRPr="00E02ED8" w:rsidRDefault="00E02ED8" w:rsidP="00040D4F">
      <w:pPr>
        <w:numPr>
          <w:ilvl w:val="0"/>
          <w:numId w:val="3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"Times Square in Manhattan is a famous place in New York."</w:t>
      </w:r>
    </w:p>
    <w:p w14:paraId="31EB768B" w14:textId="77777777" w:rsidR="00E02ED8" w:rsidRPr="00E02ED8" w:rsidRDefault="00E02ED8" w:rsidP="00040D4F">
      <w:pPr>
        <w:numPr>
          <w:ilvl w:val="1"/>
          <w:numId w:val="3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This is a factual statement and can be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evaluated as true or false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based on real-world knowledge.</w:t>
      </w:r>
    </w:p>
    <w:p w14:paraId="312F7AA7" w14:textId="77777777" w:rsidR="00E02ED8" w:rsidRPr="00E02ED8" w:rsidRDefault="00E02ED8" w:rsidP="00040D4F">
      <w:pPr>
        <w:numPr>
          <w:ilvl w:val="0"/>
          <w:numId w:val="3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"People live on the moon."</w:t>
      </w:r>
    </w:p>
    <w:p w14:paraId="05812F70" w14:textId="77777777" w:rsidR="00E02ED8" w:rsidRPr="00E02ED8" w:rsidRDefault="00E02ED8" w:rsidP="00040D4F">
      <w:pPr>
        <w:numPr>
          <w:ilvl w:val="1"/>
          <w:numId w:val="35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Even though this statement is false, it is still a valid proposition in PL because it makes a clear claim that can be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proven false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8059C33" w14:textId="77777777" w:rsidR="00E02ED8" w:rsidRPr="00E02ED8" w:rsidRDefault="00E02ED8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Properties of Propositions in PL</w:t>
      </w:r>
    </w:p>
    <w:p w14:paraId="1A46396E" w14:textId="77777777" w:rsidR="00E02ED8" w:rsidRPr="00E02ED8" w:rsidRDefault="00E02ED8" w:rsidP="00040D4F">
      <w:pPr>
        <w:numPr>
          <w:ilvl w:val="0"/>
          <w:numId w:val="36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Atomic Propositions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: A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single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statement that expresses a basic fact (e.g., "It is raining.").</w:t>
      </w:r>
    </w:p>
    <w:p w14:paraId="1315EFD4" w14:textId="77777777" w:rsidR="00E02ED8" w:rsidRPr="00E02ED8" w:rsidRDefault="00E02ED8" w:rsidP="00040D4F">
      <w:pPr>
        <w:numPr>
          <w:ilvl w:val="0"/>
          <w:numId w:val="36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Compound Propositions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: Statements formed using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logical connectives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such as AND (</w:t>
      </w:r>
      <w:r w:rsidRPr="00E02ED8">
        <w:rPr>
          <w:rFonts w:ascii="Cambria Math" w:eastAsia="Times New Roman" w:hAnsi="Cambria Math" w:cs="Cambria Math"/>
          <w:sz w:val="24"/>
          <w:szCs w:val="24"/>
        </w:rPr>
        <w:t>∧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>), OR (</w:t>
      </w:r>
      <w:r w:rsidRPr="00E02ED8">
        <w:rPr>
          <w:rFonts w:ascii="Cambria Math" w:eastAsia="Times New Roman" w:hAnsi="Cambria Math" w:cs="Cambria Math"/>
          <w:sz w:val="24"/>
          <w:szCs w:val="24"/>
        </w:rPr>
        <w:t>∨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>), NOT (¬), and IMPLIES (→) (e.g., "It is raining AND it is cold.").</w:t>
      </w:r>
    </w:p>
    <w:p w14:paraId="7115515C" w14:textId="77777777" w:rsidR="00E02ED8" w:rsidRPr="00E02ED8" w:rsidRDefault="00E02ED8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2ED8">
        <w:rPr>
          <w:rFonts w:ascii="Times New Roman" w:eastAsia="Times New Roman" w:hAnsi="Times New Roman" w:cs="Times New Roman"/>
          <w:b/>
          <w:bCs/>
          <w:sz w:val="27"/>
          <w:szCs w:val="27"/>
        </w:rPr>
        <w:t>Compound Propositions in Propositional Logic (PL)</w:t>
      </w:r>
    </w:p>
    <w:p w14:paraId="59DF2876" w14:textId="77777777" w:rsidR="00E02ED8" w:rsidRPr="00E02ED8" w:rsidRDefault="00E02ED8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Introduction to Compound Propositions</w:t>
      </w:r>
    </w:p>
    <w:p w14:paraId="61202263" w14:textId="77777777" w:rsidR="00E02ED8" w:rsidRPr="00E02ED8" w:rsidRDefault="00E02ED8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Propositional Logic (PL)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, compound propositions are formed by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combining atomic formulas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logical connectives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. These connectives allow the construction of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more complex statements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that express logical relationships between individual propositions.</w:t>
      </w:r>
    </w:p>
    <w:p w14:paraId="28D422E8" w14:textId="77777777" w:rsidR="00E02ED8" w:rsidRPr="00E02ED8" w:rsidRDefault="00E02ED8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Logical Connectives in PL</w:t>
      </w:r>
    </w:p>
    <w:p w14:paraId="6D4BEA2E" w14:textId="77777777" w:rsidR="00E02ED8" w:rsidRPr="00E02ED8" w:rsidRDefault="00E02ED8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>The fundamental logical connectives used to form compound propositions are:</w:t>
      </w:r>
    </w:p>
    <w:p w14:paraId="1463E6FE" w14:textId="77777777" w:rsidR="00E02ED8" w:rsidRPr="00E02ED8" w:rsidRDefault="00E02ED8" w:rsidP="00040D4F">
      <w:pPr>
        <w:numPr>
          <w:ilvl w:val="0"/>
          <w:numId w:val="37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NOT (¬ or ~)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→ Negation</w:t>
      </w:r>
    </w:p>
    <w:p w14:paraId="57A1508D" w14:textId="77777777" w:rsidR="00E02ED8" w:rsidRPr="00E02ED8" w:rsidRDefault="00E02ED8" w:rsidP="00040D4F">
      <w:pPr>
        <w:numPr>
          <w:ilvl w:val="0"/>
          <w:numId w:val="37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AND (</w:t>
      </w:r>
      <w:r w:rsidRPr="00E02ED8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&amp;)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→ Conjunction</w:t>
      </w:r>
    </w:p>
    <w:p w14:paraId="629C067D" w14:textId="77777777" w:rsidR="00E02ED8" w:rsidRPr="00E02ED8" w:rsidRDefault="00E02ED8" w:rsidP="00040D4F">
      <w:pPr>
        <w:numPr>
          <w:ilvl w:val="0"/>
          <w:numId w:val="37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OR (</w:t>
      </w:r>
      <w:r w:rsidRPr="00E02ED8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→ Disjunction (inclusive OR)</w:t>
      </w:r>
    </w:p>
    <w:p w14:paraId="16B1DE60" w14:textId="77777777" w:rsidR="00E02ED8" w:rsidRPr="00E02ED8" w:rsidRDefault="00E02ED8" w:rsidP="00040D4F">
      <w:pPr>
        <w:numPr>
          <w:ilvl w:val="0"/>
          <w:numId w:val="37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IMPLICATION (→)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→ Conditional (If… then…)</w:t>
      </w:r>
    </w:p>
    <w:p w14:paraId="40ACD11B" w14:textId="77777777" w:rsidR="00E02ED8" w:rsidRPr="00E02ED8" w:rsidRDefault="00E02ED8" w:rsidP="00040D4F">
      <w:pPr>
        <w:numPr>
          <w:ilvl w:val="0"/>
          <w:numId w:val="37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BICONDITIONAL (↔)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→ If and only if (IFF)</w:t>
      </w:r>
    </w:p>
    <w:p w14:paraId="40DED68B" w14:textId="77777777" w:rsidR="00E02ED8" w:rsidRPr="00E02ED8" w:rsidRDefault="00E02ED8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Examples of Compound Propositions</w:t>
      </w:r>
    </w:p>
    <w:p w14:paraId="3FD97540" w14:textId="77777777" w:rsidR="00E02ED8" w:rsidRPr="00E02ED8" w:rsidRDefault="00E02ED8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>Below are examples of compound statements formed using logical connectives:</w:t>
      </w:r>
    </w:p>
    <w:p w14:paraId="14740187" w14:textId="77777777" w:rsidR="00E02ED8" w:rsidRPr="00E02ED8" w:rsidRDefault="00E02ED8" w:rsidP="00040D4F">
      <w:pPr>
        <w:numPr>
          <w:ilvl w:val="0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"It is raining and the wind is blowing."</w:t>
      </w:r>
    </w:p>
    <w:p w14:paraId="416B5363" w14:textId="77777777" w:rsidR="00E02ED8" w:rsidRPr="00E02ED8" w:rsidRDefault="00E02ED8" w:rsidP="00040D4F">
      <w:pPr>
        <w:numPr>
          <w:ilvl w:val="1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Represented as: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 </w:t>
      </w:r>
      <w:r w:rsidRPr="00E02ED8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B)</w:t>
      </w:r>
    </w:p>
    <w:p w14:paraId="4D6AD169" w14:textId="77777777" w:rsidR="00E02ED8" w:rsidRPr="00E02ED8" w:rsidRDefault="00E02ED8" w:rsidP="00040D4F">
      <w:pPr>
        <w:numPr>
          <w:ilvl w:val="1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Where: </w:t>
      </w:r>
    </w:p>
    <w:p w14:paraId="15F077D2" w14:textId="77777777" w:rsidR="00E02ED8" w:rsidRPr="00E02ED8" w:rsidRDefault="00E02ED8" w:rsidP="00040D4F">
      <w:pPr>
        <w:numPr>
          <w:ilvl w:val="2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R = "It is raining"</w:t>
      </w:r>
    </w:p>
    <w:p w14:paraId="4531827D" w14:textId="77777777" w:rsidR="00E02ED8" w:rsidRPr="00E02ED8" w:rsidRDefault="00E02ED8" w:rsidP="00040D4F">
      <w:pPr>
        <w:numPr>
          <w:ilvl w:val="2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B = "The wind is blowing"</w:t>
      </w:r>
    </w:p>
    <w:p w14:paraId="1767CF07" w14:textId="77777777" w:rsidR="00E02ED8" w:rsidRPr="00E02ED8" w:rsidRDefault="00E02ED8" w:rsidP="00040D4F">
      <w:pPr>
        <w:numPr>
          <w:ilvl w:val="1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AND (</w:t>
      </w:r>
      <w:r w:rsidRPr="00E02ED8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operator ensures that the entire statement is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true only if both R and B are true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7DFC50" w14:textId="77777777" w:rsidR="00E02ED8" w:rsidRPr="00E02ED8" w:rsidRDefault="00E02ED8" w:rsidP="00040D4F">
      <w:pPr>
        <w:numPr>
          <w:ilvl w:val="0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"If you study hard, you will do well in the semester exam."</w:t>
      </w:r>
    </w:p>
    <w:p w14:paraId="70454873" w14:textId="77777777" w:rsidR="00E02ED8" w:rsidRPr="00E02ED8" w:rsidRDefault="00E02ED8" w:rsidP="00040D4F">
      <w:pPr>
        <w:numPr>
          <w:ilvl w:val="1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Represented as: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(S → D)</w:t>
      </w:r>
    </w:p>
    <w:p w14:paraId="2CF9573E" w14:textId="77777777" w:rsidR="00E02ED8" w:rsidRPr="00E02ED8" w:rsidRDefault="00E02ED8" w:rsidP="00040D4F">
      <w:pPr>
        <w:numPr>
          <w:ilvl w:val="1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Where: </w:t>
      </w:r>
    </w:p>
    <w:p w14:paraId="7494BBEA" w14:textId="77777777" w:rsidR="00E02ED8" w:rsidRPr="00E02ED8" w:rsidRDefault="00E02ED8" w:rsidP="00040D4F">
      <w:pPr>
        <w:numPr>
          <w:ilvl w:val="2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S = "You study hard"</w:t>
      </w:r>
    </w:p>
    <w:p w14:paraId="08F9EA69" w14:textId="77777777" w:rsidR="00E02ED8" w:rsidRPr="00E02ED8" w:rsidRDefault="00E02ED8" w:rsidP="00040D4F">
      <w:pPr>
        <w:numPr>
          <w:ilvl w:val="2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D = "You do well in the semester exam"</w:t>
      </w:r>
    </w:p>
    <w:p w14:paraId="76A26EEB" w14:textId="77777777" w:rsidR="00E02ED8" w:rsidRPr="00E02ED8" w:rsidRDefault="00E02ED8" w:rsidP="00040D4F">
      <w:pPr>
        <w:numPr>
          <w:ilvl w:val="1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IMPLICATION (→)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operator means that if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S is true, then D must also be true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0863717" w14:textId="77777777" w:rsidR="00E02ED8" w:rsidRPr="00E02ED8" w:rsidRDefault="00E02ED8" w:rsidP="00040D4F">
      <w:pPr>
        <w:numPr>
          <w:ilvl w:val="0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"The sum of 10 and 20 is not 50."</w:t>
      </w:r>
    </w:p>
    <w:p w14:paraId="47FC41CD" w14:textId="77777777" w:rsidR="00E02ED8" w:rsidRPr="00E02ED8" w:rsidRDefault="00E02ED8" w:rsidP="00040D4F">
      <w:pPr>
        <w:numPr>
          <w:ilvl w:val="1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Represented as: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¬P</w:t>
      </w:r>
    </w:p>
    <w:p w14:paraId="33752426" w14:textId="77777777" w:rsidR="00E02ED8" w:rsidRPr="00E02ED8" w:rsidRDefault="00E02ED8" w:rsidP="00040D4F">
      <w:pPr>
        <w:numPr>
          <w:ilvl w:val="1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Where: </w:t>
      </w:r>
    </w:p>
    <w:p w14:paraId="2FF89501" w14:textId="77777777" w:rsidR="00E02ED8" w:rsidRPr="00E02ED8" w:rsidRDefault="00E02ED8" w:rsidP="00040D4F">
      <w:pPr>
        <w:numPr>
          <w:ilvl w:val="2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P = "The sum of 10 and 20 is 50"</w:t>
      </w:r>
    </w:p>
    <w:p w14:paraId="6E7920FA" w14:textId="77777777" w:rsidR="00E02ED8" w:rsidRPr="00E02ED8" w:rsidRDefault="00E02ED8" w:rsidP="00040D4F">
      <w:pPr>
        <w:numPr>
          <w:ilvl w:val="1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NOT (¬)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operator negates the truth value of P, meaning that if P is true, ¬P is false and vice versa.</w:t>
      </w:r>
    </w:p>
    <w:p w14:paraId="37F2F9F4" w14:textId="77777777" w:rsidR="00E02ED8" w:rsidRPr="00E02ED8" w:rsidRDefault="00E02ED8" w:rsidP="00040D4F">
      <w:pPr>
        <w:numPr>
          <w:ilvl w:val="0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"The color of the moon is black or it is not."</w:t>
      </w:r>
    </w:p>
    <w:p w14:paraId="7F6BC51A" w14:textId="77777777" w:rsidR="00E02ED8" w:rsidRPr="00E02ED8" w:rsidRDefault="00E02ED8" w:rsidP="00040D4F">
      <w:pPr>
        <w:numPr>
          <w:ilvl w:val="1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Represented as: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(M </w:t>
      </w:r>
      <w:r w:rsidRPr="00E02ED8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¬M)</w:t>
      </w:r>
    </w:p>
    <w:p w14:paraId="647570E0" w14:textId="77777777" w:rsidR="00E02ED8" w:rsidRPr="00E02ED8" w:rsidRDefault="00E02ED8" w:rsidP="00040D4F">
      <w:pPr>
        <w:numPr>
          <w:ilvl w:val="1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Where: </w:t>
      </w:r>
    </w:p>
    <w:p w14:paraId="08783A17" w14:textId="77777777" w:rsidR="00E02ED8" w:rsidRPr="00E02ED8" w:rsidRDefault="00E02ED8" w:rsidP="00040D4F">
      <w:pPr>
        <w:numPr>
          <w:ilvl w:val="2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M = "The color of the moon is black"</w:t>
      </w:r>
    </w:p>
    <w:p w14:paraId="07592960" w14:textId="77777777" w:rsidR="00E02ED8" w:rsidRPr="00E02ED8" w:rsidRDefault="00E02ED8" w:rsidP="00040D4F">
      <w:pPr>
        <w:numPr>
          <w:ilvl w:val="1"/>
          <w:numId w:val="38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This is an example of the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Law of the Excluded Middle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, stating that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either a statement is true, or its negation is true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94F104" w14:textId="77777777" w:rsidR="00E02ED8" w:rsidRPr="00E02ED8" w:rsidRDefault="00E02ED8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pict w14:anchorId="06C545E8">
          <v:rect id="_x0000_i1295" style="width:0;height:1.5pt" o:hralign="center" o:hrstd="t" o:hr="t" fillcolor="#a0a0a0" stroked="f"/>
        </w:pict>
      </w:r>
    </w:p>
    <w:p w14:paraId="26EECF37" w14:textId="77777777" w:rsidR="00E02ED8" w:rsidRPr="00E02ED8" w:rsidRDefault="00E02ED8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2ED8">
        <w:rPr>
          <w:rFonts w:ascii="Times New Roman" w:eastAsia="Times New Roman" w:hAnsi="Times New Roman" w:cs="Times New Roman"/>
          <w:b/>
          <w:bCs/>
          <w:sz w:val="27"/>
          <w:szCs w:val="27"/>
        </w:rPr>
        <w:t>Representation of Propositions Using Symbols</w:t>
      </w:r>
    </w:p>
    <w:p w14:paraId="329043A1" w14:textId="77777777" w:rsidR="00E02ED8" w:rsidRPr="00E02ED8" w:rsidRDefault="00E02ED8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Propositional Logic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, capital letters (e.g., P, Q, R)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represent atomic propositions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special symbols (T and F)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are used to denote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true and false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values.</w:t>
      </w:r>
    </w:p>
    <w:p w14:paraId="637F4F61" w14:textId="77777777" w:rsidR="00E02ED8" w:rsidRPr="00E02ED8" w:rsidRDefault="00E02ED8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Example 1: Translating a Sentence to a Logical Formula</w:t>
      </w:r>
    </w:p>
    <w:p w14:paraId="2615188D" w14:textId="77777777" w:rsidR="00E02ED8" w:rsidRPr="00E02ED8" w:rsidRDefault="00E02ED8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Sentence: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2ED8">
        <w:rPr>
          <w:rFonts w:ascii="Times New Roman" w:eastAsia="Times New Roman" w:hAnsi="Times New Roman" w:cs="Times New Roman"/>
          <w:i/>
          <w:iCs/>
          <w:sz w:val="24"/>
          <w:szCs w:val="24"/>
        </w:rPr>
        <w:t>"It is raining and the wind is blowing."</w:t>
      </w:r>
    </w:p>
    <w:p w14:paraId="125BAAAC" w14:textId="77777777" w:rsidR="00E02ED8" w:rsidRPr="00E02ED8" w:rsidRDefault="00E02ED8" w:rsidP="00040D4F">
      <w:pPr>
        <w:numPr>
          <w:ilvl w:val="0"/>
          <w:numId w:val="39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Symbolic representation: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 </w:t>
      </w:r>
      <w:r w:rsidRPr="00E02ED8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B)</w:t>
      </w:r>
    </w:p>
    <w:p w14:paraId="61AF4CF8" w14:textId="77777777" w:rsidR="00E02ED8" w:rsidRPr="00E02ED8" w:rsidRDefault="00E02ED8" w:rsidP="00040D4F">
      <w:pPr>
        <w:numPr>
          <w:ilvl w:val="0"/>
          <w:numId w:val="39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Where: </w:t>
      </w:r>
    </w:p>
    <w:p w14:paraId="1D28A0AF" w14:textId="77777777" w:rsidR="00E02ED8" w:rsidRPr="00E02ED8" w:rsidRDefault="00E02ED8" w:rsidP="00040D4F">
      <w:pPr>
        <w:numPr>
          <w:ilvl w:val="1"/>
          <w:numId w:val="39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R = "It is raining"</w:t>
      </w:r>
    </w:p>
    <w:p w14:paraId="3AA92434" w14:textId="77777777" w:rsidR="00E02ED8" w:rsidRPr="00E02ED8" w:rsidRDefault="00E02ED8" w:rsidP="00040D4F">
      <w:pPr>
        <w:numPr>
          <w:ilvl w:val="1"/>
          <w:numId w:val="39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B = "The wind is blowing"</w:t>
      </w:r>
    </w:p>
    <w:p w14:paraId="05DEB570" w14:textId="77777777" w:rsidR="00E02ED8" w:rsidRPr="00E02ED8" w:rsidRDefault="00E02ED8" w:rsidP="00040D4F">
      <w:pPr>
        <w:numPr>
          <w:ilvl w:val="1"/>
          <w:numId w:val="39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(AND) ensures both must be true for the statement to be true.</w:t>
      </w:r>
    </w:p>
    <w:p w14:paraId="4BE3354C" w14:textId="77777777" w:rsidR="00E02ED8" w:rsidRPr="00E02ED8" w:rsidRDefault="00E02ED8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Variation using OR (Inclusive Disjunction)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br/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Sentence: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2ED8">
        <w:rPr>
          <w:rFonts w:ascii="Times New Roman" w:eastAsia="Times New Roman" w:hAnsi="Times New Roman" w:cs="Times New Roman"/>
          <w:i/>
          <w:iCs/>
          <w:sz w:val="24"/>
          <w:szCs w:val="24"/>
        </w:rPr>
        <w:t>"It is raining or the wind is blowing or both."</w:t>
      </w:r>
    </w:p>
    <w:p w14:paraId="66807382" w14:textId="77777777" w:rsidR="00E02ED8" w:rsidRPr="00E02ED8" w:rsidRDefault="00E02ED8" w:rsidP="00040D4F">
      <w:pPr>
        <w:numPr>
          <w:ilvl w:val="0"/>
          <w:numId w:val="40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Symbolic representation: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(R </w:t>
      </w:r>
      <w:r w:rsidRPr="00E02ED8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B)</w:t>
      </w:r>
    </w:p>
    <w:p w14:paraId="68DC2654" w14:textId="77777777" w:rsidR="00E02ED8" w:rsidRPr="00E02ED8" w:rsidRDefault="00E02ED8" w:rsidP="00040D4F">
      <w:pPr>
        <w:numPr>
          <w:ilvl w:val="0"/>
          <w:numId w:val="40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OR (</w:t>
      </w:r>
      <w:r w:rsidRPr="00E02ED8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) operator represents inclusive disjunction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, meaning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either R, B, or both can be true for the statement to hold true.</w:t>
      </w:r>
    </w:p>
    <w:p w14:paraId="60B75821" w14:textId="77777777" w:rsidR="00E02ED8" w:rsidRPr="00E02ED8" w:rsidRDefault="00E02ED8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pict w14:anchorId="59179844">
          <v:rect id="_x0000_i1296" style="width:0;height:1.5pt" o:hralign="center" o:hrstd="t" o:hr="t" fillcolor="#a0a0a0" stroked="f"/>
        </w:pict>
      </w:r>
    </w:p>
    <w:p w14:paraId="74BCCE3D" w14:textId="77777777" w:rsidR="00E02ED8" w:rsidRPr="00E02ED8" w:rsidRDefault="00E02ED8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2ED8">
        <w:rPr>
          <w:rFonts w:ascii="Times New Roman" w:eastAsia="Times New Roman" w:hAnsi="Times New Roman" w:cs="Times New Roman"/>
          <w:b/>
          <w:bCs/>
          <w:sz w:val="27"/>
          <w:szCs w:val="27"/>
        </w:rPr>
        <w:t>Syntax of Propositional Logic (PL)</w:t>
      </w:r>
    </w:p>
    <w:p w14:paraId="0A40FBB7" w14:textId="77777777" w:rsidR="00E02ED8" w:rsidRPr="00E02ED8" w:rsidRDefault="00E02ED8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syntax of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Propositional Logic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recursively defined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>, meaning that formulas are built from smaller valid formulas using predefined rules.</w:t>
      </w:r>
    </w:p>
    <w:p w14:paraId="7A055133" w14:textId="77777777" w:rsidR="00E02ED8" w:rsidRPr="00E02ED8" w:rsidRDefault="00E02ED8" w:rsidP="00040D4F">
      <w:pPr>
        <w:spacing w:before="20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Basic Rules of PL Syntax:</w:t>
      </w:r>
    </w:p>
    <w:p w14:paraId="39091ACC" w14:textId="77777777" w:rsidR="00E02ED8" w:rsidRPr="00E02ED8" w:rsidRDefault="00E02ED8" w:rsidP="00040D4F">
      <w:pPr>
        <w:numPr>
          <w:ilvl w:val="0"/>
          <w:numId w:val="4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T (true) and F (false) are always valid formulas.</w:t>
      </w:r>
    </w:p>
    <w:p w14:paraId="2D55D4F5" w14:textId="77777777" w:rsidR="00E02ED8" w:rsidRPr="00E02ED8" w:rsidRDefault="00E02ED8" w:rsidP="00040D4F">
      <w:pPr>
        <w:numPr>
          <w:ilvl w:val="0"/>
          <w:numId w:val="4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P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Q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are valid formulas, then the following are also valid formulas: </w:t>
      </w:r>
    </w:p>
    <w:p w14:paraId="50D79478" w14:textId="77777777" w:rsidR="00E02ED8" w:rsidRPr="00E02ED8" w:rsidRDefault="00E02ED8" w:rsidP="00040D4F">
      <w:pPr>
        <w:numPr>
          <w:ilvl w:val="1"/>
          <w:numId w:val="4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(P)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→ Parentheses indicate grouping.</w:t>
      </w:r>
    </w:p>
    <w:p w14:paraId="796794C9" w14:textId="77777777" w:rsidR="00E02ED8" w:rsidRPr="00E02ED8" w:rsidRDefault="00E02ED8" w:rsidP="00040D4F">
      <w:pPr>
        <w:numPr>
          <w:ilvl w:val="1"/>
          <w:numId w:val="4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 </w:t>
      </w:r>
      <w:r w:rsidRPr="00E02ED8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→ Conjunction (AND).</w:t>
      </w:r>
    </w:p>
    <w:p w14:paraId="15C3D104" w14:textId="77777777" w:rsidR="00E02ED8" w:rsidRPr="00E02ED8" w:rsidRDefault="00E02ED8" w:rsidP="00040D4F">
      <w:pPr>
        <w:numPr>
          <w:ilvl w:val="1"/>
          <w:numId w:val="4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(P </w:t>
      </w:r>
      <w:r w:rsidRPr="00E02ED8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Q)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→ Disjunction (OR).</w:t>
      </w:r>
    </w:p>
    <w:p w14:paraId="143652CF" w14:textId="77777777" w:rsidR="00E02ED8" w:rsidRPr="00E02ED8" w:rsidRDefault="00E02ED8" w:rsidP="00040D4F">
      <w:pPr>
        <w:numPr>
          <w:ilvl w:val="1"/>
          <w:numId w:val="4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(P → Q)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→ Implication (If P, then Q).</w:t>
      </w:r>
    </w:p>
    <w:p w14:paraId="03138633" w14:textId="77777777" w:rsidR="00E02ED8" w:rsidRPr="00E02ED8" w:rsidRDefault="00E02ED8" w:rsidP="00040D4F">
      <w:pPr>
        <w:numPr>
          <w:ilvl w:val="1"/>
          <w:numId w:val="41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(P ↔ Q)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→ Biconditional (P if and only if Q).</w:t>
      </w:r>
    </w:p>
    <w:p w14:paraId="1F101272" w14:textId="77777777" w:rsidR="00E02ED8" w:rsidRPr="00E02ED8" w:rsidRDefault="00E02ED8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pict w14:anchorId="79395160">
          <v:rect id="_x0000_i1297" style="width:0;height:1.5pt" o:hralign="center" o:hrstd="t" o:hr="t" fillcolor="#a0a0a0" stroked="f"/>
        </w:pict>
      </w:r>
    </w:p>
    <w:p w14:paraId="46A05092" w14:textId="77777777" w:rsidR="00E02ED8" w:rsidRPr="00E02ED8" w:rsidRDefault="00E02ED8" w:rsidP="00040D4F">
      <w:pPr>
        <w:spacing w:before="20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02ED8">
        <w:rPr>
          <w:rFonts w:ascii="Times New Roman" w:eastAsia="Times New Roman" w:hAnsi="Times New Roman" w:cs="Times New Roman"/>
          <w:b/>
          <w:bCs/>
          <w:sz w:val="27"/>
          <w:szCs w:val="27"/>
        </w:rPr>
        <w:t>Example of a Complex Compound Formula</w:t>
      </w:r>
    </w:p>
    <w:p w14:paraId="0F3FC184" w14:textId="77777777" w:rsidR="00E02ED8" w:rsidRPr="00E02ED8" w:rsidRDefault="00E02ED8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t>((P</w:t>
      </w:r>
      <w:r w:rsidRPr="00E02ED8">
        <w:rPr>
          <w:rFonts w:ascii="Cambria Math" w:eastAsia="Times New Roman" w:hAnsi="Cambria Math" w:cs="Cambria Math"/>
          <w:sz w:val="24"/>
          <w:szCs w:val="24"/>
        </w:rPr>
        <w:t>∧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>(¬Q</w:t>
      </w:r>
      <w:r w:rsidRPr="00E02ED8">
        <w:rPr>
          <w:rFonts w:ascii="Cambria Math" w:eastAsia="Times New Roman" w:hAnsi="Cambria Math" w:cs="Cambria Math"/>
          <w:sz w:val="24"/>
          <w:szCs w:val="24"/>
        </w:rPr>
        <w:t>∨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R))→(Q→S))((P \wedge (\neg Q \vee R)) \rightarrow (Q \rightarrow S)) </w:t>
      </w:r>
    </w:p>
    <w:p w14:paraId="1BEF9B94" w14:textId="77777777" w:rsidR="00E02ED8" w:rsidRPr="00E02ED8" w:rsidRDefault="00E02ED8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Breakdown of the formula:</w:t>
      </w:r>
    </w:p>
    <w:p w14:paraId="52304033" w14:textId="77777777" w:rsidR="00E02ED8" w:rsidRPr="00E02ED8" w:rsidRDefault="00E02ED8" w:rsidP="00040D4F">
      <w:pPr>
        <w:numPr>
          <w:ilvl w:val="0"/>
          <w:numId w:val="42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 </w:t>
      </w:r>
      <w:r w:rsidRPr="00E02ED8">
        <w:rPr>
          <w:rFonts w:ascii="Cambria Math" w:eastAsia="Times New Roman" w:hAnsi="Cambria Math" w:cs="Cambria Math"/>
          <w:b/>
          <w:bCs/>
          <w:sz w:val="24"/>
          <w:szCs w:val="24"/>
        </w:rPr>
        <w:t>∧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(¬Q </w:t>
      </w:r>
      <w:r w:rsidRPr="00E02ED8">
        <w:rPr>
          <w:rFonts w:ascii="Cambria Math" w:eastAsia="Times New Roman" w:hAnsi="Cambria Math" w:cs="Cambria Math"/>
          <w:b/>
          <w:bCs/>
          <w:sz w:val="24"/>
          <w:szCs w:val="24"/>
        </w:rPr>
        <w:t>∨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→ A conjunction where P is ANDed with a disjunction (¬Q OR R).</w:t>
      </w:r>
    </w:p>
    <w:p w14:paraId="201BD0A7" w14:textId="77777777" w:rsidR="00E02ED8" w:rsidRPr="00E02ED8" w:rsidRDefault="00E02ED8" w:rsidP="00040D4F">
      <w:pPr>
        <w:numPr>
          <w:ilvl w:val="0"/>
          <w:numId w:val="42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(Q → S)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 → An implication stating that if Q is true, then S must also be true.</w:t>
      </w:r>
    </w:p>
    <w:p w14:paraId="66204E43" w14:textId="77777777" w:rsidR="00E02ED8" w:rsidRPr="00E02ED8" w:rsidRDefault="00E02ED8" w:rsidP="00040D4F">
      <w:pPr>
        <w:numPr>
          <w:ilvl w:val="0"/>
          <w:numId w:val="42"/>
        </w:num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The entire formula represents an implication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 xml:space="preserve">: If </w:t>
      </w:r>
      <w:r w:rsidRPr="00E02ED8">
        <w:rPr>
          <w:rFonts w:ascii="Times New Roman" w:eastAsia="Times New Roman" w:hAnsi="Times New Roman" w:cs="Times New Roman"/>
          <w:b/>
          <w:bCs/>
          <w:sz w:val="24"/>
          <w:szCs w:val="24"/>
        </w:rPr>
        <w:t>P AND (¬Q OR R) holds, then (Q → S) must also hold</w:t>
      </w:r>
      <w:r w:rsidRPr="00E02ED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675801" w14:textId="77777777" w:rsidR="00E02ED8" w:rsidRPr="00E02ED8" w:rsidRDefault="00E02ED8" w:rsidP="00040D4F">
      <w:pPr>
        <w:spacing w:before="2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ED8">
        <w:rPr>
          <w:rFonts w:ascii="Times New Roman" w:eastAsia="Times New Roman" w:hAnsi="Times New Roman" w:cs="Times New Roman"/>
          <w:sz w:val="24"/>
          <w:szCs w:val="24"/>
        </w:rPr>
        <w:pict w14:anchorId="26F3C690">
          <v:rect id="_x0000_i1298" style="width:0;height:1.5pt" o:hralign="center" o:hrstd="t" o:hr="t" fillcolor="#a0a0a0" stroked="f"/>
        </w:pict>
      </w:r>
    </w:p>
    <w:p w14:paraId="22A16D3C" w14:textId="1106F0C2" w:rsidR="00E02ED8" w:rsidRPr="001D3E26" w:rsidRDefault="00E02ED8" w:rsidP="00040D4F">
      <w:pPr>
        <w:spacing w:before="2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02ED8" w:rsidRPr="001D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4" style="width:0;height:1.5pt" o:hralign="center" o:bullet="t" o:hrstd="t" o:hr="t" fillcolor="#a0a0a0" stroked="f"/>
    </w:pict>
  </w:numPicBullet>
  <w:abstractNum w:abstractNumId="0" w15:restartNumberingAfterBreak="0">
    <w:nsid w:val="01303B75"/>
    <w:multiLevelType w:val="multilevel"/>
    <w:tmpl w:val="736E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72E0C"/>
    <w:multiLevelType w:val="multilevel"/>
    <w:tmpl w:val="947AA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D5554"/>
    <w:multiLevelType w:val="multilevel"/>
    <w:tmpl w:val="9E70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A5A47"/>
    <w:multiLevelType w:val="multilevel"/>
    <w:tmpl w:val="62E42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D20B3A"/>
    <w:multiLevelType w:val="multilevel"/>
    <w:tmpl w:val="D4A67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02FD7"/>
    <w:multiLevelType w:val="multilevel"/>
    <w:tmpl w:val="284E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C7D65"/>
    <w:multiLevelType w:val="multilevel"/>
    <w:tmpl w:val="D7B49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AE1C17"/>
    <w:multiLevelType w:val="multilevel"/>
    <w:tmpl w:val="A766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C3F0B"/>
    <w:multiLevelType w:val="multilevel"/>
    <w:tmpl w:val="8CC4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3876E2"/>
    <w:multiLevelType w:val="multilevel"/>
    <w:tmpl w:val="27B4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384263"/>
    <w:multiLevelType w:val="multilevel"/>
    <w:tmpl w:val="3280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20C94"/>
    <w:multiLevelType w:val="multilevel"/>
    <w:tmpl w:val="8B129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537469"/>
    <w:multiLevelType w:val="multilevel"/>
    <w:tmpl w:val="61CE6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1721E0"/>
    <w:multiLevelType w:val="multilevel"/>
    <w:tmpl w:val="6EC02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7111D5"/>
    <w:multiLevelType w:val="multilevel"/>
    <w:tmpl w:val="87786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B61569"/>
    <w:multiLevelType w:val="multilevel"/>
    <w:tmpl w:val="360E1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EA4C7C"/>
    <w:multiLevelType w:val="multilevel"/>
    <w:tmpl w:val="0CBC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B664B1"/>
    <w:multiLevelType w:val="multilevel"/>
    <w:tmpl w:val="616E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B63361"/>
    <w:multiLevelType w:val="multilevel"/>
    <w:tmpl w:val="8D661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F41054"/>
    <w:multiLevelType w:val="multilevel"/>
    <w:tmpl w:val="1A36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002A82"/>
    <w:multiLevelType w:val="multilevel"/>
    <w:tmpl w:val="D8DE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F14E0B"/>
    <w:multiLevelType w:val="multilevel"/>
    <w:tmpl w:val="9E687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085F2B"/>
    <w:multiLevelType w:val="multilevel"/>
    <w:tmpl w:val="6992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612839"/>
    <w:multiLevelType w:val="multilevel"/>
    <w:tmpl w:val="A78C1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660F4C"/>
    <w:multiLevelType w:val="multilevel"/>
    <w:tmpl w:val="F1D8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857151"/>
    <w:multiLevelType w:val="multilevel"/>
    <w:tmpl w:val="FA5E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626834"/>
    <w:multiLevelType w:val="multilevel"/>
    <w:tmpl w:val="D17E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EB77AD"/>
    <w:multiLevelType w:val="multilevel"/>
    <w:tmpl w:val="F1BA2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B4A63AC"/>
    <w:multiLevelType w:val="multilevel"/>
    <w:tmpl w:val="EF0AD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075B0A"/>
    <w:multiLevelType w:val="multilevel"/>
    <w:tmpl w:val="9C2A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9C0047"/>
    <w:multiLevelType w:val="multilevel"/>
    <w:tmpl w:val="C3BA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57B7A6A"/>
    <w:multiLevelType w:val="multilevel"/>
    <w:tmpl w:val="F048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FB2690"/>
    <w:multiLevelType w:val="multilevel"/>
    <w:tmpl w:val="31620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8A7779"/>
    <w:multiLevelType w:val="multilevel"/>
    <w:tmpl w:val="52C23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D6322A"/>
    <w:multiLevelType w:val="multilevel"/>
    <w:tmpl w:val="47248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BBD01A5"/>
    <w:multiLevelType w:val="multilevel"/>
    <w:tmpl w:val="8F88B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820909"/>
    <w:multiLevelType w:val="multilevel"/>
    <w:tmpl w:val="99A0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97234C"/>
    <w:multiLevelType w:val="multilevel"/>
    <w:tmpl w:val="9C66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27197C"/>
    <w:multiLevelType w:val="multilevel"/>
    <w:tmpl w:val="CA828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503E75"/>
    <w:multiLevelType w:val="multilevel"/>
    <w:tmpl w:val="B534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70176C"/>
    <w:multiLevelType w:val="multilevel"/>
    <w:tmpl w:val="6A3CD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CB41E3"/>
    <w:multiLevelType w:val="multilevel"/>
    <w:tmpl w:val="A2BE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51135E"/>
    <w:multiLevelType w:val="multilevel"/>
    <w:tmpl w:val="87B0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7426156">
    <w:abstractNumId w:val="7"/>
  </w:num>
  <w:num w:numId="2" w16cid:durableId="1412118970">
    <w:abstractNumId w:val="27"/>
  </w:num>
  <w:num w:numId="3" w16cid:durableId="1537893346">
    <w:abstractNumId w:val="30"/>
  </w:num>
  <w:num w:numId="4" w16cid:durableId="127865191">
    <w:abstractNumId w:val="42"/>
  </w:num>
  <w:num w:numId="5" w16cid:durableId="1274173614">
    <w:abstractNumId w:val="40"/>
  </w:num>
  <w:num w:numId="6" w16cid:durableId="1641766450">
    <w:abstractNumId w:val="22"/>
  </w:num>
  <w:num w:numId="7" w16cid:durableId="2001615553">
    <w:abstractNumId w:val="21"/>
  </w:num>
  <w:num w:numId="8" w16cid:durableId="2110854189">
    <w:abstractNumId w:val="8"/>
  </w:num>
  <w:num w:numId="9" w16cid:durableId="950405034">
    <w:abstractNumId w:val="15"/>
  </w:num>
  <w:num w:numId="10" w16cid:durableId="1288202875">
    <w:abstractNumId w:val="35"/>
  </w:num>
  <w:num w:numId="11" w16cid:durableId="866329124">
    <w:abstractNumId w:val="3"/>
  </w:num>
  <w:num w:numId="12" w16cid:durableId="1735011303">
    <w:abstractNumId w:val="33"/>
  </w:num>
  <w:num w:numId="13" w16cid:durableId="2021468065">
    <w:abstractNumId w:val="25"/>
  </w:num>
  <w:num w:numId="14" w16cid:durableId="380327470">
    <w:abstractNumId w:val="38"/>
  </w:num>
  <w:num w:numId="15" w16cid:durableId="1724400709">
    <w:abstractNumId w:val="20"/>
  </w:num>
  <w:num w:numId="16" w16cid:durableId="1852839952">
    <w:abstractNumId w:val="34"/>
  </w:num>
  <w:num w:numId="17" w16cid:durableId="1711102595">
    <w:abstractNumId w:val="1"/>
  </w:num>
  <w:num w:numId="18" w16cid:durableId="204636049">
    <w:abstractNumId w:val="2"/>
  </w:num>
  <w:num w:numId="19" w16cid:durableId="329258697">
    <w:abstractNumId w:val="26"/>
  </w:num>
  <w:num w:numId="20" w16cid:durableId="1612976932">
    <w:abstractNumId w:val="24"/>
  </w:num>
  <w:num w:numId="21" w16cid:durableId="22172064">
    <w:abstractNumId w:val="0"/>
  </w:num>
  <w:num w:numId="22" w16cid:durableId="988287112">
    <w:abstractNumId w:val="28"/>
  </w:num>
  <w:num w:numId="23" w16cid:durableId="1764716145">
    <w:abstractNumId w:val="19"/>
  </w:num>
  <w:num w:numId="24" w16cid:durableId="841117974">
    <w:abstractNumId w:val="12"/>
  </w:num>
  <w:num w:numId="25" w16cid:durableId="558442177">
    <w:abstractNumId w:val="10"/>
  </w:num>
  <w:num w:numId="26" w16cid:durableId="2009671303">
    <w:abstractNumId w:val="17"/>
  </w:num>
  <w:num w:numId="27" w16cid:durableId="937754625">
    <w:abstractNumId w:val="29"/>
  </w:num>
  <w:num w:numId="28" w16cid:durableId="854071511">
    <w:abstractNumId w:val="39"/>
  </w:num>
  <w:num w:numId="29" w16cid:durableId="476344051">
    <w:abstractNumId w:val="18"/>
  </w:num>
  <w:num w:numId="30" w16cid:durableId="1006713725">
    <w:abstractNumId w:val="23"/>
  </w:num>
  <w:num w:numId="31" w16cid:durableId="966744070">
    <w:abstractNumId w:val="32"/>
  </w:num>
  <w:num w:numId="32" w16cid:durableId="474222602">
    <w:abstractNumId w:val="9"/>
  </w:num>
  <w:num w:numId="33" w16cid:durableId="249389426">
    <w:abstractNumId w:val="36"/>
  </w:num>
  <w:num w:numId="34" w16cid:durableId="208229609">
    <w:abstractNumId w:val="6"/>
  </w:num>
  <w:num w:numId="35" w16cid:durableId="1199471926">
    <w:abstractNumId w:val="14"/>
  </w:num>
  <w:num w:numId="36" w16cid:durableId="1567834225">
    <w:abstractNumId w:val="41"/>
  </w:num>
  <w:num w:numId="37" w16cid:durableId="1426419462">
    <w:abstractNumId w:val="5"/>
  </w:num>
  <w:num w:numId="38" w16cid:durableId="2065173796">
    <w:abstractNumId w:val="13"/>
  </w:num>
  <w:num w:numId="39" w16cid:durableId="1460027042">
    <w:abstractNumId w:val="37"/>
  </w:num>
  <w:num w:numId="40" w16cid:durableId="253977856">
    <w:abstractNumId w:val="16"/>
  </w:num>
  <w:num w:numId="41" w16cid:durableId="13654858">
    <w:abstractNumId w:val="11"/>
  </w:num>
  <w:num w:numId="42" w16cid:durableId="1838375730">
    <w:abstractNumId w:val="31"/>
  </w:num>
  <w:num w:numId="43" w16cid:durableId="1202009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C32"/>
    <w:rsid w:val="000342DF"/>
    <w:rsid w:val="00040D4F"/>
    <w:rsid w:val="000B7684"/>
    <w:rsid w:val="001D3E26"/>
    <w:rsid w:val="002308F5"/>
    <w:rsid w:val="003D268B"/>
    <w:rsid w:val="004D4E17"/>
    <w:rsid w:val="00646482"/>
    <w:rsid w:val="00773E31"/>
    <w:rsid w:val="00807057"/>
    <w:rsid w:val="008B59EA"/>
    <w:rsid w:val="008F16F6"/>
    <w:rsid w:val="00913A54"/>
    <w:rsid w:val="00AB0939"/>
    <w:rsid w:val="00B95703"/>
    <w:rsid w:val="00C22176"/>
    <w:rsid w:val="00C30BBE"/>
    <w:rsid w:val="00C9684C"/>
    <w:rsid w:val="00D17D44"/>
    <w:rsid w:val="00E02ED8"/>
    <w:rsid w:val="00E214B6"/>
    <w:rsid w:val="00E66C32"/>
    <w:rsid w:val="00F0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F08BE"/>
  <w15:chartTrackingRefBased/>
  <w15:docId w15:val="{B664C524-2597-4D34-96FE-9940891FE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66C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66C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6C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66C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66C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66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6C32"/>
    <w:pPr>
      <w:ind w:left="720"/>
      <w:contextualSpacing/>
    </w:pPr>
  </w:style>
  <w:style w:type="table" w:styleId="TableGrid">
    <w:name w:val="Table Grid"/>
    <w:basedOn w:val="TableNormal"/>
    <w:uiPriority w:val="39"/>
    <w:rsid w:val="001D3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">
    <w:name w:val="katex"/>
    <w:basedOn w:val="DefaultParagraphFont"/>
    <w:rsid w:val="001D3E26"/>
  </w:style>
  <w:style w:type="character" w:styleId="Emphasis">
    <w:name w:val="Emphasis"/>
    <w:basedOn w:val="DefaultParagraphFont"/>
    <w:uiPriority w:val="20"/>
    <w:qFormat/>
    <w:rsid w:val="00E02E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1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7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13</Pages>
  <Words>2591</Words>
  <Characters>14770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 Jati</dc:creator>
  <cp:keywords/>
  <dc:description/>
  <cp:lastModifiedBy>Tanushree Jati</cp:lastModifiedBy>
  <cp:revision>3</cp:revision>
  <dcterms:created xsi:type="dcterms:W3CDTF">2025-02-03T11:27:00Z</dcterms:created>
  <dcterms:modified xsi:type="dcterms:W3CDTF">2025-02-05T17:28:00Z</dcterms:modified>
</cp:coreProperties>
</file>