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FD354" w14:textId="5CE9C6D7" w:rsidR="00195C6F" w:rsidRPr="00195C6F" w:rsidRDefault="00195C6F">
      <w:pPr>
        <w:rPr>
          <w:b/>
          <w:bCs/>
          <w:sz w:val="72"/>
          <w:szCs w:val="72"/>
          <w:lang w:val="en-US"/>
        </w:rPr>
      </w:pPr>
      <w:r w:rsidRPr="00195C6F">
        <w:rPr>
          <w:b/>
          <w:bCs/>
          <w:sz w:val="72"/>
          <w:szCs w:val="72"/>
          <w:lang w:val="en-US"/>
        </w:rPr>
        <w:t xml:space="preserve">This is the demo file </w:t>
      </w:r>
    </w:p>
    <w:p w14:paraId="0F7E15D4" w14:textId="0AF5190C" w:rsidR="00195C6F" w:rsidRDefault="00195C6F">
      <w:pPr>
        <w:rPr>
          <w:lang w:val="en-US"/>
        </w:rPr>
      </w:pPr>
      <w:r>
        <w:rPr>
          <w:lang w:val="en-US"/>
        </w:rPr>
        <w:t>Welcome to the phase one trail</w:t>
      </w:r>
    </w:p>
    <w:p w14:paraId="77CEA817" w14:textId="4E13662D" w:rsidR="00195C6F" w:rsidRDefault="00195C6F">
      <w:pPr>
        <w:rPr>
          <w:lang w:val="en-US"/>
        </w:rPr>
      </w:pPr>
    </w:p>
    <w:p w14:paraId="5943B4DF" w14:textId="2FF229BB" w:rsidR="00195C6F" w:rsidRPr="00195C6F" w:rsidRDefault="00195C6F">
      <w:pPr>
        <w:rPr>
          <w:lang w:val="en-US"/>
        </w:rPr>
      </w:pPr>
      <w:r>
        <w:rPr>
          <w:noProof/>
        </w:rPr>
        <w:drawing>
          <wp:inline distT="0" distB="0" distL="0" distR="0" wp14:anchorId="7837AA78" wp14:editId="38C14C91">
            <wp:extent cx="5734050" cy="2334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708" cy="233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C6F" w:rsidRPr="00195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6F"/>
    <w:rsid w:val="0019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27994"/>
  <w15:chartTrackingRefBased/>
  <w15:docId w15:val="{5E644CFB-0D88-4822-8603-666B012F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Tanushree Bhure</dc:creator>
  <cp:keywords/>
  <dc:description/>
  <cp:lastModifiedBy>Tanushree Bhure</cp:lastModifiedBy>
  <cp:revision>1</cp:revision>
  <dcterms:created xsi:type="dcterms:W3CDTF">2020-07-26T06:54:00Z</dcterms:created>
  <dcterms:modified xsi:type="dcterms:W3CDTF">2020-07-26T06:56:00Z</dcterms:modified>
</cp:coreProperties>
</file>