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4237" w14:textId="77777777" w:rsidR="004E4121" w:rsidRDefault="004E4121" w:rsidP="004E412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711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</w:t>
      </w:r>
      <w:r w:rsidRPr="00336E82">
        <w:rPr>
          <w:b/>
          <w:bCs/>
          <w:color w:val="000000"/>
          <w:sz w:val="28"/>
          <w:szCs w:val="28"/>
        </w:rPr>
        <w:t>Complex Queries</w:t>
      </w:r>
    </w:p>
    <w:p w14:paraId="6FB6E1DD" w14:textId="77777777" w:rsidR="004E4121" w:rsidRPr="00336E82" w:rsidRDefault="004E4121" w:rsidP="004E412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71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r w:rsidRPr="00336E82">
        <w:rPr>
          <w:b/>
          <w:bCs/>
          <w:color w:val="000000"/>
          <w:sz w:val="28"/>
          <w:szCs w:val="28"/>
        </w:rPr>
        <w:t xml:space="preserve">DDL/DML Operations </w:t>
      </w:r>
    </w:p>
    <w:p w14:paraId="5603C9BA" w14:textId="77777777" w:rsidR="004E4121" w:rsidRPr="00D957BF" w:rsidRDefault="004E4121" w:rsidP="004E4121">
      <w:pPr>
        <w:rPr>
          <w:b/>
          <w:bCs/>
        </w:rPr>
      </w:pPr>
      <w:r w:rsidRPr="00D957BF">
        <w:rPr>
          <w:b/>
          <w:bCs/>
        </w:rPr>
        <w:t>3.1.1</w:t>
      </w:r>
      <w:r>
        <w:rPr>
          <w:b/>
          <w:bCs/>
        </w:rPr>
        <w:t xml:space="preserve"> </w:t>
      </w:r>
      <w:r w:rsidRPr="00D957BF">
        <w:rPr>
          <w:b/>
          <w:bCs/>
        </w:rPr>
        <w:t>Adding Books</w:t>
      </w:r>
    </w:p>
    <w:p w14:paraId="6A5EDAE1" w14:textId="77777777" w:rsidR="004E4121" w:rsidRPr="004C7D85" w:rsidRDefault="004E4121" w:rsidP="004E4121">
      <w:pPr>
        <w:pStyle w:val="ListParagraph"/>
        <w:ind w:left="420"/>
        <w:rPr>
          <w:b/>
          <w:bCs/>
          <w:i/>
          <w:iCs/>
        </w:rPr>
      </w:pPr>
    </w:p>
    <w:p w14:paraId="53FFE2AC" w14:textId="77777777" w:rsidR="004E4121" w:rsidRPr="008D1F10" w:rsidRDefault="004E4121" w:rsidP="004E412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711"/>
        <w:jc w:val="both"/>
        <w:rPr>
          <w:color w:val="000000"/>
          <w:sz w:val="28"/>
          <w:szCs w:val="28"/>
        </w:rPr>
      </w:pPr>
      <w:r w:rsidRPr="00F8308E">
        <w:rPr>
          <w:b/>
          <w:bCs/>
          <w:i/>
          <w:iCs/>
          <w:noProof/>
        </w:rPr>
        <w:drawing>
          <wp:inline distT="0" distB="0" distL="0" distR="0" wp14:anchorId="163BD217" wp14:editId="0FF775AE">
            <wp:extent cx="5731510" cy="597535"/>
            <wp:effectExtent l="0" t="0" r="0" b="0"/>
            <wp:docPr id="34190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02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C0C5" w14:textId="77777777" w:rsidR="004E4121" w:rsidRPr="004C7D85" w:rsidRDefault="004E4121" w:rsidP="004E4121">
      <w:pPr>
        <w:spacing w:line="276" w:lineRule="auto"/>
        <w:jc w:val="both"/>
      </w:pPr>
      <w:r w:rsidRPr="004C7D85">
        <w:t>-DDL (Data Definition Language) - It retrieves data from the database without modifying it.</w:t>
      </w:r>
    </w:p>
    <w:p w14:paraId="309B08B4" w14:textId="77777777" w:rsidR="004E4121" w:rsidRPr="004C7D85" w:rsidRDefault="004E4121" w:rsidP="004E4121">
      <w:pPr>
        <w:spacing w:line="276" w:lineRule="auto"/>
        <w:jc w:val="both"/>
      </w:pPr>
      <w:r w:rsidRPr="004C7D85">
        <w:t>-</w:t>
      </w:r>
      <w:proofErr w:type="gramStart"/>
      <w:r w:rsidRPr="004C7D85">
        <w:t>Operation :</w:t>
      </w:r>
      <w:proofErr w:type="gramEnd"/>
      <w:r w:rsidRPr="004C7D85">
        <w:t xml:space="preserve">  Select operation.</w:t>
      </w:r>
    </w:p>
    <w:p w14:paraId="46A9B1A4" w14:textId="77777777" w:rsidR="004E4121" w:rsidRPr="004C7D85" w:rsidRDefault="004E4121" w:rsidP="004E4121">
      <w:pPr>
        <w:spacing w:line="276" w:lineRule="auto"/>
        <w:jc w:val="both"/>
      </w:pPr>
      <w:r w:rsidRPr="004C7D85">
        <w:t>-Work: Retrieves all categories from the "category" table to populate a dropdown menu in the form for adding books.</w:t>
      </w:r>
    </w:p>
    <w:p w14:paraId="7710A8A8" w14:textId="77777777" w:rsidR="004E4121" w:rsidRDefault="004E4121" w:rsidP="004E4121">
      <w:pPr>
        <w:jc w:val="both"/>
        <w:rPr>
          <w:b/>
          <w:bCs/>
          <w:i/>
          <w:iCs/>
        </w:rPr>
      </w:pPr>
    </w:p>
    <w:p w14:paraId="55232B31" w14:textId="77777777" w:rsidR="004E4121" w:rsidRPr="00D957BF" w:rsidRDefault="004E4121" w:rsidP="004E4121">
      <w:pPr>
        <w:jc w:val="both"/>
        <w:rPr>
          <w:b/>
          <w:bCs/>
        </w:rPr>
      </w:pPr>
      <w:r w:rsidRPr="00D957BF">
        <w:rPr>
          <w:b/>
          <w:bCs/>
        </w:rPr>
        <w:t>3.1.2</w:t>
      </w:r>
      <w:r>
        <w:rPr>
          <w:b/>
          <w:bCs/>
        </w:rPr>
        <w:t xml:space="preserve"> </w:t>
      </w:r>
      <w:r w:rsidRPr="00D957BF">
        <w:rPr>
          <w:b/>
          <w:bCs/>
        </w:rPr>
        <w:t>Inserting Books</w:t>
      </w:r>
    </w:p>
    <w:p w14:paraId="413CE1E0" w14:textId="77777777" w:rsidR="004E4121" w:rsidRPr="004C7D85" w:rsidRDefault="004E4121" w:rsidP="004E4121">
      <w:pPr>
        <w:pStyle w:val="ListParagraph"/>
        <w:ind w:left="420"/>
        <w:jc w:val="both"/>
        <w:rPr>
          <w:b/>
          <w:bCs/>
          <w:i/>
          <w:iCs/>
        </w:rPr>
      </w:pPr>
    </w:p>
    <w:p w14:paraId="57B21781" w14:textId="77777777" w:rsidR="004E4121" w:rsidRDefault="004E4121" w:rsidP="004E4121">
      <w:pPr>
        <w:jc w:val="both"/>
        <w:rPr>
          <w:b/>
          <w:bCs/>
          <w:i/>
          <w:iCs/>
        </w:rPr>
      </w:pPr>
      <w:r w:rsidRPr="0016317B">
        <w:rPr>
          <w:b/>
          <w:bCs/>
          <w:i/>
          <w:iCs/>
          <w:noProof/>
        </w:rPr>
        <w:drawing>
          <wp:inline distT="0" distB="0" distL="0" distR="0" wp14:anchorId="236A45F7" wp14:editId="3F0ADF96">
            <wp:extent cx="5731510" cy="759417"/>
            <wp:effectExtent l="0" t="0" r="0" b="3175"/>
            <wp:docPr id="84873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39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615" cy="76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947D" w14:textId="77777777" w:rsidR="004E4121" w:rsidRDefault="004E4121" w:rsidP="004E4121">
      <w:pPr>
        <w:jc w:val="both"/>
        <w:rPr>
          <w:b/>
          <w:bCs/>
          <w:i/>
          <w:iCs/>
        </w:rPr>
      </w:pPr>
    </w:p>
    <w:p w14:paraId="3D197D71" w14:textId="77777777" w:rsidR="004E4121" w:rsidRPr="004C7D85" w:rsidRDefault="004E4121" w:rsidP="004E4121">
      <w:pPr>
        <w:jc w:val="both"/>
      </w:pPr>
      <w:r w:rsidRPr="004C7D85">
        <w:t>- Operation: Insert operation.</w:t>
      </w:r>
    </w:p>
    <w:p w14:paraId="15EE1F76" w14:textId="77777777" w:rsidR="004E4121" w:rsidRPr="004C7D85" w:rsidRDefault="004E4121" w:rsidP="004E4121">
      <w:pPr>
        <w:jc w:val="both"/>
      </w:pPr>
      <w:r w:rsidRPr="004C7D85">
        <w:t>- Work: Inserts a new book entry into the "book" table with provided details.</w:t>
      </w:r>
    </w:p>
    <w:p w14:paraId="6B39A950" w14:textId="77777777" w:rsidR="004E4121" w:rsidRPr="004C7D85" w:rsidRDefault="004E4121" w:rsidP="004E4121">
      <w:pPr>
        <w:jc w:val="both"/>
      </w:pPr>
      <w:r w:rsidRPr="004C7D85">
        <w:t>- DDL/DML: DML (Data Manipulation Language) - It modifies data in the database.</w:t>
      </w:r>
    </w:p>
    <w:p w14:paraId="1E214BCA" w14:textId="77777777" w:rsidR="004E4121" w:rsidRDefault="004E4121" w:rsidP="004E4121">
      <w:pPr>
        <w:jc w:val="both"/>
        <w:rPr>
          <w:b/>
          <w:bCs/>
          <w:i/>
          <w:iCs/>
        </w:rPr>
      </w:pPr>
    </w:p>
    <w:p w14:paraId="7E65433F" w14:textId="77777777" w:rsidR="004E4121" w:rsidRPr="00D957BF" w:rsidRDefault="004E4121" w:rsidP="004E4121">
      <w:pPr>
        <w:jc w:val="both"/>
        <w:rPr>
          <w:b/>
          <w:bCs/>
        </w:rPr>
      </w:pPr>
      <w:r w:rsidRPr="00D957BF">
        <w:rPr>
          <w:b/>
          <w:bCs/>
        </w:rPr>
        <w:t>3.1.3</w:t>
      </w:r>
      <w:r>
        <w:rPr>
          <w:b/>
          <w:bCs/>
        </w:rPr>
        <w:t xml:space="preserve"> </w:t>
      </w:r>
      <w:r w:rsidRPr="00D957BF">
        <w:rPr>
          <w:b/>
          <w:bCs/>
        </w:rPr>
        <w:t>Inserting Borrow Record</w:t>
      </w:r>
    </w:p>
    <w:p w14:paraId="0DD1B0F1" w14:textId="77777777" w:rsidR="004E4121" w:rsidRPr="004C7D85" w:rsidRDefault="004E4121" w:rsidP="004E4121">
      <w:pPr>
        <w:pStyle w:val="ListParagraph"/>
        <w:ind w:left="420"/>
        <w:jc w:val="both"/>
        <w:rPr>
          <w:b/>
          <w:bCs/>
          <w:i/>
          <w:iCs/>
        </w:rPr>
      </w:pPr>
    </w:p>
    <w:p w14:paraId="407DB424" w14:textId="77777777" w:rsidR="004E4121" w:rsidRDefault="004E4121" w:rsidP="004E4121">
      <w:pPr>
        <w:jc w:val="both"/>
        <w:rPr>
          <w:b/>
          <w:bCs/>
          <w:i/>
          <w:iCs/>
        </w:rPr>
      </w:pPr>
      <w:r w:rsidRPr="0016317B">
        <w:rPr>
          <w:b/>
          <w:bCs/>
          <w:i/>
          <w:iCs/>
          <w:noProof/>
        </w:rPr>
        <w:drawing>
          <wp:inline distT="0" distB="0" distL="0" distR="0" wp14:anchorId="1F304294" wp14:editId="1976ED60">
            <wp:extent cx="5731510" cy="626110"/>
            <wp:effectExtent l="0" t="0" r="0" b="0"/>
            <wp:docPr id="8858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1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9176" w14:textId="77777777" w:rsidR="004E4121" w:rsidRDefault="004E4121" w:rsidP="004E4121">
      <w:pPr>
        <w:jc w:val="both"/>
        <w:rPr>
          <w:b/>
          <w:bCs/>
          <w:i/>
          <w:iCs/>
        </w:rPr>
      </w:pPr>
    </w:p>
    <w:p w14:paraId="5FFD212D" w14:textId="77777777" w:rsidR="004E4121" w:rsidRPr="00336E82" w:rsidRDefault="004E4121" w:rsidP="004E4121">
      <w:pPr>
        <w:jc w:val="both"/>
        <w:rPr>
          <w:i/>
          <w:iCs/>
        </w:rPr>
      </w:pPr>
      <w:r w:rsidRPr="00336E82">
        <w:rPr>
          <w:i/>
          <w:iCs/>
        </w:rPr>
        <w:t>- Operation: Insert operation.</w:t>
      </w:r>
    </w:p>
    <w:p w14:paraId="0CEE95DD" w14:textId="77777777" w:rsidR="004E4121" w:rsidRPr="00336E82" w:rsidRDefault="004E4121" w:rsidP="004E4121">
      <w:pPr>
        <w:jc w:val="both"/>
        <w:rPr>
          <w:i/>
          <w:iCs/>
        </w:rPr>
      </w:pPr>
      <w:r w:rsidRPr="00336E82">
        <w:rPr>
          <w:i/>
          <w:iCs/>
        </w:rPr>
        <w:t>- Work: Inserts borrow record into the "borrow" table and borrow details into the "</w:t>
      </w:r>
      <w:proofErr w:type="spellStart"/>
      <w:r w:rsidRPr="00336E82">
        <w:rPr>
          <w:i/>
          <w:iCs/>
        </w:rPr>
        <w:t>borrowdetails</w:t>
      </w:r>
      <w:proofErr w:type="spellEnd"/>
      <w:r w:rsidRPr="00336E82">
        <w:rPr>
          <w:i/>
          <w:iCs/>
        </w:rPr>
        <w:t>" table.</w:t>
      </w:r>
    </w:p>
    <w:p w14:paraId="37F802F2" w14:textId="77777777" w:rsidR="004E4121" w:rsidRPr="00336E82" w:rsidRDefault="004E4121" w:rsidP="004E4121">
      <w:pPr>
        <w:jc w:val="both"/>
        <w:rPr>
          <w:i/>
          <w:iCs/>
        </w:rPr>
      </w:pPr>
      <w:r w:rsidRPr="00336E82">
        <w:rPr>
          <w:i/>
          <w:iCs/>
        </w:rPr>
        <w:t>- DDL/DML: DML (Data Manipulation Language) - It modifies data in the database.</w:t>
      </w:r>
    </w:p>
    <w:p w14:paraId="4095D894" w14:textId="77777777" w:rsidR="004E4121" w:rsidRPr="00C43C61" w:rsidRDefault="004E4121" w:rsidP="004E4121">
      <w:pPr>
        <w:jc w:val="both"/>
        <w:rPr>
          <w:b/>
          <w:bCs/>
          <w:i/>
          <w:iCs/>
        </w:rPr>
      </w:pPr>
    </w:p>
    <w:p w14:paraId="4FA2775D" w14:textId="77777777" w:rsidR="004E4121" w:rsidRPr="00D957BF" w:rsidRDefault="004E4121" w:rsidP="004E412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957BF">
        <w:rPr>
          <w:b/>
          <w:bCs/>
          <w:sz w:val="28"/>
          <w:szCs w:val="28"/>
        </w:rPr>
        <w:t xml:space="preserve">Trigger </w:t>
      </w:r>
      <w:r>
        <w:rPr>
          <w:b/>
          <w:bCs/>
          <w:sz w:val="28"/>
          <w:szCs w:val="28"/>
        </w:rPr>
        <w:t xml:space="preserve">&amp; Views </w:t>
      </w:r>
      <w:r w:rsidRPr="00D957BF">
        <w:rPr>
          <w:b/>
          <w:bCs/>
          <w:sz w:val="28"/>
          <w:szCs w:val="28"/>
        </w:rPr>
        <w:t xml:space="preserve">Operations </w:t>
      </w:r>
    </w:p>
    <w:p w14:paraId="26C9FD35" w14:textId="77777777" w:rsidR="004E4121" w:rsidRPr="00D957BF" w:rsidRDefault="004E4121" w:rsidP="004E4121">
      <w:pPr>
        <w:rPr>
          <w:b/>
          <w:bCs/>
          <w:sz w:val="28"/>
          <w:szCs w:val="28"/>
        </w:rPr>
      </w:pPr>
    </w:p>
    <w:p w14:paraId="2E03AC9A" w14:textId="77777777" w:rsidR="004E4121" w:rsidRPr="00D957BF" w:rsidRDefault="004E4121" w:rsidP="004E4121">
      <w:pPr>
        <w:rPr>
          <w:b/>
          <w:bCs/>
        </w:rPr>
      </w:pPr>
      <w:r w:rsidRPr="00D957BF">
        <w:rPr>
          <w:b/>
          <w:bCs/>
        </w:rPr>
        <w:t>3.2.</w:t>
      </w:r>
      <w:proofErr w:type="gramStart"/>
      <w:r w:rsidRPr="00D957BF">
        <w:rPr>
          <w:b/>
          <w:bCs/>
        </w:rPr>
        <w:t>1.Trigger</w:t>
      </w:r>
      <w:proofErr w:type="gramEnd"/>
      <w:r w:rsidRPr="00D957BF">
        <w:rPr>
          <w:b/>
          <w:bCs/>
        </w:rPr>
        <w:t xml:space="preserve"> Creation – Deleted Books:</w:t>
      </w:r>
    </w:p>
    <w:p w14:paraId="5E015B52" w14:textId="77777777" w:rsidR="004E4121" w:rsidRPr="00D957BF" w:rsidRDefault="004E4121" w:rsidP="004E4121">
      <w:pPr>
        <w:rPr>
          <w:b/>
          <w:bCs/>
          <w:i/>
          <w:iCs/>
        </w:rPr>
      </w:pPr>
    </w:p>
    <w:p w14:paraId="75194EA6" w14:textId="77777777" w:rsidR="004E4121" w:rsidRDefault="004E4121" w:rsidP="004E4121">
      <w:pPr>
        <w:pStyle w:val="ListParagraph"/>
        <w:ind w:left="360"/>
        <w:rPr>
          <w:b/>
          <w:bCs/>
          <w:i/>
          <w:iCs/>
        </w:rPr>
      </w:pPr>
      <w:r w:rsidRPr="002B06B9">
        <w:rPr>
          <w:noProof/>
        </w:rPr>
        <w:lastRenderedPageBreak/>
        <w:drawing>
          <wp:inline distT="0" distB="0" distL="0" distR="0" wp14:anchorId="027D4BE7" wp14:editId="1BD59019">
            <wp:extent cx="4584700" cy="1625600"/>
            <wp:effectExtent l="0" t="0" r="0" b="0"/>
            <wp:docPr id="20240489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4892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2BCA" w14:textId="77777777" w:rsidR="004E4121" w:rsidRDefault="004E4121" w:rsidP="004E4121">
      <w:pPr>
        <w:pStyle w:val="ListParagraph"/>
        <w:ind w:left="360"/>
        <w:rPr>
          <w:b/>
          <w:bCs/>
          <w:i/>
          <w:iCs/>
        </w:rPr>
      </w:pPr>
    </w:p>
    <w:p w14:paraId="66FBDD64" w14:textId="77777777" w:rsidR="004E4121" w:rsidRPr="00D957BF" w:rsidRDefault="004E4121" w:rsidP="004E4121">
      <w:pPr>
        <w:pStyle w:val="ListParagraph"/>
        <w:ind w:left="360"/>
      </w:pPr>
      <w:r w:rsidRPr="00D957BF">
        <w:t>- Operation: Trigger Creation</w:t>
      </w:r>
    </w:p>
    <w:p w14:paraId="67692C94" w14:textId="77777777" w:rsidR="004E4121" w:rsidRPr="00D957BF" w:rsidRDefault="004E4121" w:rsidP="004E4121">
      <w:pPr>
        <w:pStyle w:val="ListParagraph"/>
        <w:ind w:left="360"/>
      </w:pPr>
      <w:r w:rsidRPr="00D957BF">
        <w:t>- Work: Establishes a trigger to capture deleted book records and archive them into another table.</w:t>
      </w:r>
    </w:p>
    <w:p w14:paraId="48E00F25" w14:textId="77777777" w:rsidR="004E4121" w:rsidRPr="00D957BF" w:rsidRDefault="004E4121" w:rsidP="004E4121">
      <w:pPr>
        <w:pStyle w:val="ListParagraph"/>
        <w:ind w:left="360"/>
      </w:pPr>
      <w:r w:rsidRPr="00D957BF">
        <w:t>- DDL/DML: DDL (Data Definition Language)</w:t>
      </w:r>
    </w:p>
    <w:p w14:paraId="56B1CF10" w14:textId="77777777" w:rsidR="004E4121" w:rsidRDefault="004E4121" w:rsidP="004E4121"/>
    <w:p w14:paraId="7E6183BB" w14:textId="77777777" w:rsidR="004E4121" w:rsidRDefault="004E4121" w:rsidP="004E4121">
      <w:pPr>
        <w:rPr>
          <w:b/>
          <w:bCs/>
        </w:rPr>
      </w:pPr>
      <w:r w:rsidRPr="00D957BF">
        <w:rPr>
          <w:b/>
          <w:bCs/>
        </w:rPr>
        <w:t xml:space="preserve">3.2.2 View Books </w:t>
      </w:r>
    </w:p>
    <w:p w14:paraId="7E07A4DA" w14:textId="77777777" w:rsidR="004E4121" w:rsidRPr="00D957BF" w:rsidRDefault="004E4121" w:rsidP="004E4121">
      <w:pPr>
        <w:rPr>
          <w:b/>
          <w:bCs/>
        </w:rPr>
      </w:pPr>
    </w:p>
    <w:p w14:paraId="064C2C38" w14:textId="77777777" w:rsidR="004E4121" w:rsidRDefault="004E4121" w:rsidP="004E4121">
      <w:pPr>
        <w:rPr>
          <w:b/>
          <w:bCs/>
          <w:i/>
          <w:iCs/>
        </w:rPr>
      </w:pPr>
      <w:r w:rsidRPr="002B06B9">
        <w:rPr>
          <w:b/>
          <w:bCs/>
          <w:i/>
          <w:iCs/>
          <w:noProof/>
        </w:rPr>
        <w:drawing>
          <wp:inline distT="0" distB="0" distL="0" distR="0" wp14:anchorId="6B05C4E1" wp14:editId="575EEC9D">
            <wp:extent cx="5731510" cy="711200"/>
            <wp:effectExtent l="0" t="0" r="0" b="0"/>
            <wp:docPr id="188038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84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627" cy="7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1EE9" w14:textId="77777777" w:rsidR="004E4121" w:rsidRPr="002B06B9" w:rsidRDefault="004E4121" w:rsidP="004E4121">
      <w:pPr>
        <w:rPr>
          <w:b/>
          <w:bCs/>
          <w:i/>
          <w:iCs/>
        </w:rPr>
      </w:pPr>
    </w:p>
    <w:p w14:paraId="17339DD3" w14:textId="77777777" w:rsidR="004E4121" w:rsidRPr="00D957BF" w:rsidRDefault="004E4121" w:rsidP="004E4121">
      <w:r>
        <w:t>-</w:t>
      </w:r>
      <w:r w:rsidRPr="00D957BF">
        <w:t>Operation: Query Execution</w:t>
      </w:r>
    </w:p>
    <w:p w14:paraId="323A5E93" w14:textId="77777777" w:rsidR="004E4121" w:rsidRPr="00D957BF" w:rsidRDefault="004E4121" w:rsidP="004E4121">
      <w:r>
        <w:t>-</w:t>
      </w:r>
      <w:r w:rsidRPr="00D957BF">
        <w:t>Work: Executes a SELECT query to retrieve records from the '</w:t>
      </w:r>
      <w:proofErr w:type="spellStart"/>
      <w:r w:rsidRPr="00D957BF">
        <w:t>view_book</w:t>
      </w:r>
      <w:proofErr w:type="spellEnd"/>
      <w:r w:rsidRPr="00D957BF">
        <w:t>' view where the status is not 'Archive'.</w:t>
      </w:r>
    </w:p>
    <w:p w14:paraId="044B0CB7" w14:textId="77777777" w:rsidR="004E4121" w:rsidRDefault="004E4121" w:rsidP="004E4121">
      <w:r>
        <w:t>-</w:t>
      </w:r>
      <w:r w:rsidRPr="00D957BF">
        <w:t>DDL/DML: DML (Data Manipulation Language)</w:t>
      </w:r>
    </w:p>
    <w:p w14:paraId="4E337DC1" w14:textId="77777777" w:rsidR="004E4121" w:rsidRDefault="004E4121" w:rsidP="004E4121"/>
    <w:p w14:paraId="286C3493" w14:textId="77777777" w:rsidR="004E4121" w:rsidRPr="00D957BF" w:rsidRDefault="004E4121" w:rsidP="004E4121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 w:rsidRPr="00D957BF">
        <w:rPr>
          <w:b/>
          <w:bCs/>
          <w:i/>
          <w:iCs/>
          <w:sz w:val="28"/>
          <w:szCs w:val="28"/>
        </w:rPr>
        <w:t xml:space="preserve">JOINS AND UNIONS </w:t>
      </w:r>
    </w:p>
    <w:p w14:paraId="5A29AE9D" w14:textId="77777777" w:rsidR="004E4121" w:rsidRPr="00D957BF" w:rsidRDefault="004E4121" w:rsidP="004E4121">
      <w:pPr>
        <w:rPr>
          <w:b/>
          <w:bCs/>
          <w:i/>
          <w:iCs/>
          <w:sz w:val="28"/>
          <w:szCs w:val="28"/>
          <w:u w:val="single"/>
        </w:rPr>
      </w:pPr>
    </w:p>
    <w:p w14:paraId="0C1C9441" w14:textId="77777777" w:rsidR="004E4121" w:rsidRDefault="004E4121" w:rsidP="004E412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3.3.1 </w:t>
      </w:r>
      <w:r w:rsidRPr="002B06B9">
        <w:rPr>
          <w:b/>
          <w:bCs/>
          <w:i/>
          <w:iCs/>
        </w:rPr>
        <w:t>Union Query - First Names</w:t>
      </w:r>
    </w:p>
    <w:p w14:paraId="3F704593" w14:textId="77777777" w:rsidR="004E4121" w:rsidRDefault="004E4121" w:rsidP="004E4121">
      <w:pPr>
        <w:rPr>
          <w:b/>
          <w:bCs/>
          <w:i/>
          <w:iCs/>
        </w:rPr>
      </w:pPr>
    </w:p>
    <w:p w14:paraId="5129E893" w14:textId="77777777" w:rsidR="004E4121" w:rsidRDefault="004E4121" w:rsidP="004E4121">
      <w:pPr>
        <w:rPr>
          <w:b/>
          <w:bCs/>
          <w:i/>
          <w:iCs/>
        </w:rPr>
      </w:pPr>
      <w:r w:rsidRPr="002B06B9">
        <w:rPr>
          <w:b/>
          <w:bCs/>
          <w:i/>
          <w:iCs/>
          <w:noProof/>
        </w:rPr>
        <w:drawing>
          <wp:inline distT="0" distB="0" distL="0" distR="0" wp14:anchorId="6FA82D0E" wp14:editId="21D5731D">
            <wp:extent cx="3302000" cy="990600"/>
            <wp:effectExtent l="0" t="0" r="0" b="0"/>
            <wp:docPr id="14066918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9186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36E1" w14:textId="77777777" w:rsidR="004E4121" w:rsidRPr="002B06B9" w:rsidRDefault="004E4121" w:rsidP="004E4121">
      <w:pPr>
        <w:rPr>
          <w:b/>
          <w:bCs/>
          <w:i/>
          <w:iCs/>
        </w:rPr>
      </w:pPr>
    </w:p>
    <w:p w14:paraId="686229A8" w14:textId="77777777" w:rsidR="004E4121" w:rsidRPr="00D957BF" w:rsidRDefault="004E4121" w:rsidP="004E4121">
      <w:r w:rsidRPr="00D957BF">
        <w:t>Operation: Union Query</w:t>
      </w:r>
    </w:p>
    <w:p w14:paraId="18E4FCA8" w14:textId="77777777" w:rsidR="004E4121" w:rsidRPr="00D957BF" w:rsidRDefault="004E4121" w:rsidP="004E4121">
      <w:r w:rsidRPr="00D957BF">
        <w:t>Work: Retrieves distinct first names from both the 'member' and 'users' tables.</w:t>
      </w:r>
    </w:p>
    <w:p w14:paraId="23BD7EB7" w14:textId="77777777" w:rsidR="004E4121" w:rsidRPr="00D957BF" w:rsidRDefault="004E4121" w:rsidP="004E4121">
      <w:r w:rsidRPr="00D957BF">
        <w:t>DDL/DML: DML (Data Manipulation Language)</w:t>
      </w:r>
    </w:p>
    <w:p w14:paraId="37B30979" w14:textId="77777777" w:rsidR="004E4121" w:rsidRDefault="004E4121" w:rsidP="004E4121">
      <w:pPr>
        <w:rPr>
          <w:b/>
          <w:bCs/>
          <w:i/>
          <w:iCs/>
        </w:rPr>
      </w:pPr>
    </w:p>
    <w:p w14:paraId="6A7F3C5F" w14:textId="77777777" w:rsidR="004E4121" w:rsidRDefault="004E4121" w:rsidP="004E412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3.3.2 Fetch Book Details </w:t>
      </w:r>
    </w:p>
    <w:p w14:paraId="2E3C0B6A" w14:textId="77777777" w:rsidR="004E4121" w:rsidRDefault="004E4121" w:rsidP="004E4121">
      <w:pPr>
        <w:rPr>
          <w:b/>
          <w:bCs/>
          <w:i/>
          <w:iCs/>
        </w:rPr>
      </w:pPr>
    </w:p>
    <w:p w14:paraId="508EA17F" w14:textId="77777777" w:rsidR="004E4121" w:rsidRDefault="004E4121" w:rsidP="004E4121">
      <w:pPr>
        <w:rPr>
          <w:b/>
          <w:bCs/>
          <w:i/>
          <w:iCs/>
        </w:rPr>
      </w:pPr>
      <w:r w:rsidRPr="00C43C61">
        <w:rPr>
          <w:b/>
          <w:bCs/>
          <w:i/>
          <w:iCs/>
          <w:noProof/>
        </w:rPr>
        <w:drawing>
          <wp:inline distT="0" distB="0" distL="0" distR="0" wp14:anchorId="14ADF149" wp14:editId="700E3783">
            <wp:extent cx="5731510" cy="408940"/>
            <wp:effectExtent l="0" t="0" r="0" b="0"/>
            <wp:docPr id="67322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24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63A0" w14:textId="77777777" w:rsidR="004E4121" w:rsidRPr="00E7466E" w:rsidRDefault="004E4121" w:rsidP="004E4121">
      <w:pPr>
        <w:rPr>
          <w:i/>
          <w:iCs/>
        </w:rPr>
      </w:pPr>
    </w:p>
    <w:p w14:paraId="5DB8A679" w14:textId="77777777" w:rsidR="004E4121" w:rsidRPr="00263FFA" w:rsidRDefault="004E4121" w:rsidP="004E4121">
      <w:r w:rsidRPr="00263FFA">
        <w:t xml:space="preserve">   - Operation: Selection, Update</w:t>
      </w:r>
    </w:p>
    <w:p w14:paraId="0FD75663" w14:textId="77777777" w:rsidR="004E4121" w:rsidRDefault="004E4121" w:rsidP="004E4121">
      <w:r w:rsidRPr="00263FFA">
        <w:t xml:space="preserve">   - Work: Fetches book details based on the provided ID for editing, allows the user to update book information such</w:t>
      </w:r>
    </w:p>
    <w:p w14:paraId="5319D30E" w14:textId="77777777" w:rsidR="004E4121" w:rsidRPr="00263FFA" w:rsidRDefault="004E4121" w:rsidP="004E4121">
      <w:r>
        <w:t xml:space="preserve">      </w:t>
      </w:r>
      <w:r w:rsidRPr="00263FFA">
        <w:t>as title, author, etc., and updates the corresponding record in the database.</w:t>
      </w:r>
    </w:p>
    <w:p w14:paraId="20C297AE" w14:textId="77777777" w:rsidR="004E4121" w:rsidRPr="00263FFA" w:rsidRDefault="004E4121" w:rsidP="004E4121">
      <w:r w:rsidRPr="00263FFA">
        <w:t xml:space="preserve">   - DDL/DML: DML (Data Manipulation Language)</w:t>
      </w:r>
    </w:p>
    <w:p w14:paraId="6441AEA6" w14:textId="77777777" w:rsidR="004E4121" w:rsidRDefault="004E4121" w:rsidP="004E4121">
      <w:pPr>
        <w:rPr>
          <w:b/>
          <w:bCs/>
          <w:i/>
          <w:iCs/>
        </w:rPr>
      </w:pPr>
    </w:p>
    <w:p w14:paraId="46D5F83C" w14:textId="77777777" w:rsidR="004E4121" w:rsidRPr="00F8308E" w:rsidRDefault="004E4121" w:rsidP="004E4121">
      <w:pPr>
        <w:rPr>
          <w:b/>
          <w:bCs/>
          <w:i/>
          <w:iCs/>
        </w:rPr>
      </w:pPr>
    </w:p>
    <w:p w14:paraId="19A0FF26" w14:textId="77777777" w:rsidR="004E4121" w:rsidRDefault="004E4121" w:rsidP="004E4121">
      <w:pPr>
        <w:rPr>
          <w:b/>
          <w:bCs/>
          <w:i/>
          <w:iCs/>
        </w:rPr>
      </w:pPr>
      <w:r>
        <w:rPr>
          <w:b/>
          <w:bCs/>
          <w:i/>
          <w:iCs/>
        </w:rPr>
        <w:t>3</w:t>
      </w:r>
      <w:r w:rsidRPr="00F8308E">
        <w:rPr>
          <w:b/>
          <w:bCs/>
          <w:i/>
          <w:iCs/>
        </w:rPr>
        <w:t>.</w:t>
      </w:r>
      <w:r>
        <w:rPr>
          <w:b/>
          <w:bCs/>
          <w:i/>
          <w:iCs/>
        </w:rPr>
        <w:t>3.3 Retrieve Borrowed Book Details</w:t>
      </w:r>
    </w:p>
    <w:p w14:paraId="5069171E" w14:textId="77777777" w:rsidR="004E4121" w:rsidRDefault="004E4121" w:rsidP="004E4121">
      <w:pPr>
        <w:rPr>
          <w:b/>
          <w:bCs/>
          <w:i/>
          <w:iCs/>
        </w:rPr>
      </w:pPr>
    </w:p>
    <w:p w14:paraId="6AA8AA38" w14:textId="77777777" w:rsidR="004E4121" w:rsidRDefault="004E4121" w:rsidP="004E4121">
      <w:pPr>
        <w:rPr>
          <w:b/>
          <w:bCs/>
          <w:i/>
          <w:iCs/>
        </w:rPr>
      </w:pPr>
      <w:r w:rsidRPr="00F8308E">
        <w:rPr>
          <w:b/>
          <w:bCs/>
          <w:i/>
          <w:iCs/>
          <w:noProof/>
        </w:rPr>
        <w:drawing>
          <wp:inline distT="0" distB="0" distL="0" distR="0" wp14:anchorId="6C748D0E" wp14:editId="4E5444A7">
            <wp:extent cx="5731510" cy="781050"/>
            <wp:effectExtent l="0" t="0" r="0" b="6350"/>
            <wp:docPr id="565813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130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1BC1" w14:textId="77777777" w:rsidR="004E4121" w:rsidRPr="00F8308E" w:rsidRDefault="004E4121" w:rsidP="004E4121">
      <w:pPr>
        <w:rPr>
          <w:b/>
          <w:bCs/>
          <w:i/>
          <w:iCs/>
        </w:rPr>
      </w:pPr>
    </w:p>
    <w:p w14:paraId="3710AD28" w14:textId="77777777" w:rsidR="004E4121" w:rsidRPr="00263FFA" w:rsidRDefault="004E4121" w:rsidP="004E4121">
      <w:r w:rsidRPr="00263FFA">
        <w:t xml:space="preserve">   -Operation: Retrieve borrowed book details from the database.</w:t>
      </w:r>
    </w:p>
    <w:p w14:paraId="15CF9C8B" w14:textId="77777777" w:rsidR="004E4121" w:rsidRPr="00263FFA" w:rsidRDefault="004E4121" w:rsidP="004E4121">
      <w:r w:rsidRPr="00263FFA">
        <w:t xml:space="preserve">   </w:t>
      </w:r>
      <w:r>
        <w:t>-</w:t>
      </w:r>
      <w:r w:rsidRPr="00263FFA">
        <w:t>Description: This query fetches information about borrowed books, including the book title, borrower</w:t>
      </w:r>
      <w:r>
        <w:t xml:space="preserve"> </w:t>
      </w:r>
      <w:proofErr w:type="gramStart"/>
      <w:r w:rsidRPr="00263FFA">
        <w:t>details,</w:t>
      </w:r>
      <w:r>
        <w:t xml:space="preserve">  </w:t>
      </w:r>
      <w:r w:rsidRPr="00263FFA">
        <w:t>borrowing</w:t>
      </w:r>
      <w:proofErr w:type="gramEnd"/>
      <w:r w:rsidRPr="00263FFA">
        <w:t xml:space="preserve"> and return dates.</w:t>
      </w:r>
    </w:p>
    <w:p w14:paraId="58B53F23" w14:textId="77777777" w:rsidR="004E4121" w:rsidRPr="00263FFA" w:rsidRDefault="004E4121" w:rsidP="004E4121">
      <w:r w:rsidRPr="00263FFA">
        <w:t xml:space="preserve">   - Category: DQL (Data Query Language)</w:t>
      </w:r>
    </w:p>
    <w:p w14:paraId="3C43F5DC" w14:textId="77777777" w:rsidR="004E4121" w:rsidRPr="00D957BF" w:rsidRDefault="004E4121" w:rsidP="004E4121"/>
    <w:p w14:paraId="494709ED" w14:textId="77777777" w:rsidR="00740AE6" w:rsidRDefault="00740AE6"/>
    <w:sectPr w:rsidR="0074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05675"/>
    <w:multiLevelType w:val="multilevel"/>
    <w:tmpl w:val="068468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1655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21"/>
    <w:rsid w:val="00050B8E"/>
    <w:rsid w:val="004E4121"/>
    <w:rsid w:val="0074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ED9D"/>
  <w15:chartTrackingRefBased/>
  <w15:docId w15:val="{D06B80C7-6396-489C-B86D-C2FF0389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12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Borase</dc:creator>
  <cp:keywords/>
  <dc:description/>
  <cp:lastModifiedBy>Tanushree Borase</cp:lastModifiedBy>
  <cp:revision>1</cp:revision>
  <dcterms:created xsi:type="dcterms:W3CDTF">2024-09-19T11:51:00Z</dcterms:created>
  <dcterms:modified xsi:type="dcterms:W3CDTF">2024-09-19T11:51:00Z</dcterms:modified>
</cp:coreProperties>
</file>