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B36" w:rsidRDefault="007C6B36" w:rsidP="007C6B36">
      <w:pPr>
        <w:jc w:val="center"/>
        <w:rPr>
          <w:sz w:val="36"/>
          <w:szCs w:val="36"/>
        </w:rPr>
      </w:pPr>
      <w:r w:rsidRPr="007C6B36">
        <w:rPr>
          <w:sz w:val="36"/>
          <w:szCs w:val="36"/>
        </w:rPr>
        <w:t>ARITHMETIC CALCULATOR</w:t>
      </w:r>
    </w:p>
    <w:p w:rsidR="00F12BC3" w:rsidRDefault="00F12BC3"/>
    <w:p w:rsidR="00F12BC3" w:rsidRDefault="00F12BC3">
      <w:bookmarkStart w:id="0" w:name="_GoBack"/>
      <w:bookmarkEnd w:id="0"/>
    </w:p>
    <w:p w:rsidR="00F12BC3" w:rsidRDefault="007C6B36">
      <w:r w:rsidRPr="00F12BC3">
        <w:t>CODE:</w:t>
      </w:r>
    </w:p>
    <w:p w:rsidR="00F12BC3" w:rsidRDefault="007C6B36">
      <w:r>
        <w:t>//TANUSHREE GORASIYA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Calculator;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 {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"-------ARITHMITIC CALCULATOR-------\n"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"1-&gt; ADDITION"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"2-&gt; SUBBTRATION"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"3-&gt; MULTIPLICATION"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"4-&gt; DIVISION"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"Select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numbar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choose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first number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second number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choice : ADDITION\n"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 +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"ADDITION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choice : SUBBTRACTION\n"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"SUBBTRACTION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choice : MULTIPLICATION\n"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"MULTIPLICATION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 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choice : DIVISION\n"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"DIVISION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choice : INVALID INPUT\n"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6B36" w:rsidRDefault="007C6B36" w:rsidP="007C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6B36" w:rsidRDefault="007C6B36"/>
    <w:p w:rsidR="00F12BC3" w:rsidRDefault="00F12BC3"/>
    <w:p w:rsidR="00F12BC3" w:rsidRDefault="00F12BC3"/>
    <w:p w:rsidR="00F12BC3" w:rsidRDefault="00F12BC3"/>
    <w:p w:rsidR="00F12BC3" w:rsidRDefault="00F12BC3"/>
    <w:p w:rsidR="00F12BC3" w:rsidRPr="00F12BC3" w:rsidRDefault="00F12BC3"/>
    <w:sectPr w:rsidR="00F12BC3" w:rsidRPr="00F1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B36"/>
    <w:rsid w:val="0031716A"/>
    <w:rsid w:val="005638DA"/>
    <w:rsid w:val="007C6B36"/>
    <w:rsid w:val="00F12BC3"/>
    <w:rsid w:val="00F3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BF302-BE34-4124-8B1D-915A6AE2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</dc:creator>
  <cp:keywords/>
  <dc:description/>
  <cp:lastModifiedBy>joi</cp:lastModifiedBy>
  <cp:revision>2</cp:revision>
  <dcterms:created xsi:type="dcterms:W3CDTF">2022-03-30T10:33:00Z</dcterms:created>
  <dcterms:modified xsi:type="dcterms:W3CDTF">2022-03-30T10:33:00Z</dcterms:modified>
</cp:coreProperties>
</file>