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7C7D1" w14:textId="2B5963E9" w:rsidR="00EF04BC" w:rsidRPr="00EF04BC" w:rsidRDefault="00EF04BC" w:rsidP="00EF04BC">
      <w:pPr>
        <w:jc w:val="center"/>
        <w:rPr>
          <w:b/>
          <w:bCs/>
          <w:sz w:val="32"/>
          <w:szCs w:val="32"/>
        </w:rPr>
      </w:pPr>
      <w:r w:rsidRPr="00EF04BC">
        <w:rPr>
          <w:b/>
          <w:bCs/>
          <w:sz w:val="32"/>
          <w:szCs w:val="32"/>
        </w:rPr>
        <w:t>Manual Testing</w:t>
      </w:r>
    </w:p>
    <w:p w14:paraId="1F5A9E7D" w14:textId="77F00EFA" w:rsidR="00EF04BC" w:rsidRDefault="00EF04BC" w:rsidP="00EF04BC">
      <w:pPr>
        <w:rPr>
          <w:b/>
          <w:bCs/>
        </w:rPr>
      </w:pPr>
      <w:r w:rsidRPr="00EF04BC">
        <w:rPr>
          <w:b/>
          <w:bCs/>
        </w:rPr>
        <w:t>Swagger page snapshot</w:t>
      </w:r>
    </w:p>
    <w:p w14:paraId="4F7B80A9" w14:textId="5003A657" w:rsidR="00EF04BC" w:rsidRDefault="00EF04BC" w:rsidP="00EF04BC">
      <w:pPr>
        <w:rPr>
          <w:b/>
          <w:bCs/>
        </w:rPr>
      </w:pPr>
    </w:p>
    <w:p w14:paraId="3711345E" w14:textId="27EEDDA6" w:rsidR="00EF04BC" w:rsidRPr="00EF04BC" w:rsidRDefault="00EF04BC" w:rsidP="00EF04BC">
      <w:pPr>
        <w:rPr>
          <w:b/>
          <w:bCs/>
        </w:rPr>
      </w:pPr>
      <w:r>
        <w:rPr>
          <w:noProof/>
        </w:rPr>
        <w:drawing>
          <wp:inline distT="0" distB="0" distL="0" distR="0" wp14:anchorId="11B9F283" wp14:editId="3C083199">
            <wp:extent cx="5731510" cy="32054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F7B79" w14:textId="77777777" w:rsidR="00EF04BC" w:rsidRDefault="00EF04BC" w:rsidP="00EF04BC">
      <w:pPr>
        <w:jc w:val="center"/>
      </w:pPr>
    </w:p>
    <w:p w14:paraId="098E398D" w14:textId="5FE169CF" w:rsidR="00EF04BC" w:rsidRDefault="00EF04BC" w:rsidP="00EF04BC">
      <w:pPr>
        <w:pStyle w:val="ListParagraph"/>
        <w:numPr>
          <w:ilvl w:val="0"/>
          <w:numId w:val="1"/>
        </w:numPr>
      </w:pPr>
      <w:r>
        <w:t>Endpoint to add new bank account</w:t>
      </w:r>
    </w:p>
    <w:p w14:paraId="65A5199E" w14:textId="18DA38D5" w:rsidR="00EF04BC" w:rsidRDefault="00EF04BC" w:rsidP="00EF04BC">
      <w:r>
        <w:rPr>
          <w:noProof/>
        </w:rPr>
        <w:drawing>
          <wp:inline distT="0" distB="0" distL="0" distR="0" wp14:anchorId="4FEF6C9F" wp14:editId="31FDB010">
            <wp:extent cx="4594634" cy="383106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869" cy="384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30672" w14:textId="7FE14553" w:rsidR="00EF04BC" w:rsidRDefault="001D7B29" w:rsidP="00EF04BC">
      <w:r>
        <w:rPr>
          <w:noProof/>
        </w:rPr>
        <w:lastRenderedPageBreak/>
        <w:drawing>
          <wp:inline distT="0" distB="0" distL="0" distR="0" wp14:anchorId="459660E9" wp14:editId="70AB8A30">
            <wp:extent cx="5731510" cy="16344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D84F5" w14:textId="6D524B98" w:rsidR="001D7B29" w:rsidRDefault="001D7B29" w:rsidP="00EF04BC"/>
    <w:p w14:paraId="092B06F3" w14:textId="2B3DFE3C" w:rsidR="001D7B29" w:rsidRDefault="001D7B29" w:rsidP="001D7B29">
      <w:pPr>
        <w:pStyle w:val="ListParagraph"/>
        <w:numPr>
          <w:ilvl w:val="0"/>
          <w:numId w:val="1"/>
        </w:numPr>
      </w:pPr>
      <w:r w:rsidRPr="001D7B29">
        <w:t>One rest endpoint to see current available balance in all accounts</w:t>
      </w:r>
    </w:p>
    <w:p w14:paraId="044F0E94" w14:textId="66559639" w:rsidR="001D7B29" w:rsidRDefault="001D7B29" w:rsidP="001D7B29">
      <w:r>
        <w:rPr>
          <w:noProof/>
        </w:rPr>
        <w:drawing>
          <wp:inline distT="0" distB="0" distL="0" distR="0" wp14:anchorId="26CF4D08" wp14:editId="65F79680">
            <wp:extent cx="5731510" cy="4464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0EDDB" w14:textId="67D6DA32" w:rsidR="001D7B29" w:rsidRDefault="001D7B29" w:rsidP="001D7B29">
      <w:r>
        <w:rPr>
          <w:noProof/>
        </w:rPr>
        <w:lastRenderedPageBreak/>
        <w:drawing>
          <wp:inline distT="0" distB="0" distL="0" distR="0" wp14:anchorId="3A795BBF" wp14:editId="5CC17FFC">
            <wp:extent cx="4229100" cy="5991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599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DA787" w14:textId="4790A715" w:rsidR="001D7B29" w:rsidRDefault="001D7B29" w:rsidP="001D7B29"/>
    <w:p w14:paraId="13669D95" w14:textId="12A7C065" w:rsidR="001D7B29" w:rsidRDefault="001D7B29" w:rsidP="001D7B29">
      <w:pPr>
        <w:pStyle w:val="ListParagraph"/>
        <w:numPr>
          <w:ilvl w:val="0"/>
          <w:numId w:val="1"/>
        </w:numPr>
      </w:pPr>
      <w:r w:rsidRPr="001D7B29">
        <w:t>One rest endpoint to withdraw money</w:t>
      </w:r>
    </w:p>
    <w:p w14:paraId="488CA8C0" w14:textId="0A1F537B" w:rsidR="001D7B29" w:rsidRDefault="001D7B29" w:rsidP="001D7B29">
      <w:r>
        <w:rPr>
          <w:noProof/>
        </w:rPr>
        <w:lastRenderedPageBreak/>
        <w:drawing>
          <wp:inline distT="0" distB="0" distL="0" distR="0" wp14:anchorId="2EBB1036" wp14:editId="55612041">
            <wp:extent cx="5731510" cy="33159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23E71" w14:textId="12B26E10" w:rsidR="001D7B29" w:rsidRDefault="001D7B29" w:rsidP="001D7B29"/>
    <w:p w14:paraId="62351CC6" w14:textId="78E93FB8" w:rsidR="001D7B29" w:rsidRDefault="001D7B29" w:rsidP="001D7B29">
      <w:pPr>
        <w:pStyle w:val="ListParagraph"/>
        <w:numPr>
          <w:ilvl w:val="0"/>
          <w:numId w:val="1"/>
        </w:numPr>
      </w:pPr>
      <w:r w:rsidRPr="001D7B29">
        <w:t>One rest endpoint to transfer money</w:t>
      </w:r>
    </w:p>
    <w:p w14:paraId="273E6DBB" w14:textId="55C5341C" w:rsidR="001D7B29" w:rsidRDefault="001D7B29" w:rsidP="001D7B29">
      <w:r>
        <w:rPr>
          <w:noProof/>
        </w:rPr>
        <w:drawing>
          <wp:inline distT="0" distB="0" distL="0" distR="0" wp14:anchorId="20E4086F" wp14:editId="5AED1ED8">
            <wp:extent cx="5731510" cy="422402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D08BE" w14:textId="36F50A16" w:rsidR="001D7B29" w:rsidRDefault="001D7B29" w:rsidP="001D7B29"/>
    <w:p w14:paraId="7190B625" w14:textId="45E9F9A5" w:rsidR="001D7B29" w:rsidRDefault="004465A9" w:rsidP="004465A9">
      <w:pPr>
        <w:pStyle w:val="ListParagraph"/>
        <w:numPr>
          <w:ilvl w:val="0"/>
          <w:numId w:val="1"/>
        </w:numPr>
      </w:pPr>
      <w:r w:rsidRPr="004465A9">
        <w:t>A negative balance is not possible</w:t>
      </w:r>
    </w:p>
    <w:p w14:paraId="3C1AFA52" w14:textId="7E7AF0FC" w:rsidR="004465A9" w:rsidRDefault="004465A9" w:rsidP="004465A9">
      <w:r>
        <w:rPr>
          <w:noProof/>
        </w:rPr>
        <w:lastRenderedPageBreak/>
        <w:drawing>
          <wp:inline distT="0" distB="0" distL="0" distR="0" wp14:anchorId="220DAB5E" wp14:editId="466A7E45">
            <wp:extent cx="5731510" cy="635063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5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BDE2B" w14:textId="240703BF" w:rsidR="004465A9" w:rsidRDefault="004465A9" w:rsidP="004465A9"/>
    <w:p w14:paraId="3C276DFC" w14:textId="001E5B1A" w:rsidR="004465A9" w:rsidRDefault="004465A9" w:rsidP="004465A9">
      <w:r>
        <w:rPr>
          <w:noProof/>
        </w:rPr>
        <w:drawing>
          <wp:inline distT="0" distB="0" distL="0" distR="0" wp14:anchorId="348A9CD2" wp14:editId="1D667EE2">
            <wp:extent cx="5731510" cy="1574165"/>
            <wp:effectExtent l="0" t="0" r="254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9B45C" w14:textId="4EA904F0" w:rsidR="004465A9" w:rsidRDefault="004465A9" w:rsidP="004465A9"/>
    <w:p w14:paraId="57630793" w14:textId="77777777" w:rsidR="00380C35" w:rsidRDefault="00380C35" w:rsidP="00380C35">
      <w:r w:rsidRPr="00380C35">
        <w:lastRenderedPageBreak/>
        <w:t>It should be able to audit transfers or withdrawals</w:t>
      </w:r>
    </w:p>
    <w:p w14:paraId="2BCD9AF3" w14:textId="457C94BE" w:rsidR="00380C35" w:rsidRDefault="00380C35" w:rsidP="00380C35">
      <w:r>
        <w:rPr>
          <w:noProof/>
        </w:rPr>
        <w:drawing>
          <wp:inline distT="0" distB="0" distL="0" distR="0" wp14:anchorId="0DD61D6B" wp14:editId="28654DB9">
            <wp:extent cx="6254569" cy="1435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70288" cy="1438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8E1B5" w14:textId="77777777" w:rsidR="001D7B29" w:rsidRDefault="001D7B29" w:rsidP="001D7B29"/>
    <w:sectPr w:rsidR="001D7B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B2636"/>
    <w:multiLevelType w:val="hybridMultilevel"/>
    <w:tmpl w:val="9C804644"/>
    <w:lvl w:ilvl="0" w:tplc="038EA4B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0969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4BC"/>
    <w:rsid w:val="001D7B29"/>
    <w:rsid w:val="00380C35"/>
    <w:rsid w:val="004465A9"/>
    <w:rsid w:val="00C70C1F"/>
    <w:rsid w:val="00EF0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F49DA"/>
  <w15:chartTrackingRefBased/>
  <w15:docId w15:val="{AAC55C17-70E7-4A22-A9D4-EC00A7635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04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Tanushree Khanduri</dc:creator>
  <cp:keywords/>
  <dc:description/>
  <cp:lastModifiedBy>Tanushree Khanduri</cp:lastModifiedBy>
  <cp:revision>2</cp:revision>
  <dcterms:created xsi:type="dcterms:W3CDTF">2022-09-23T12:44:00Z</dcterms:created>
  <dcterms:modified xsi:type="dcterms:W3CDTF">2022-09-23T12:59:00Z</dcterms:modified>
</cp:coreProperties>
</file>