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920B" w14:textId="77777777" w:rsidR="003C5831" w:rsidRDefault="003C5831" w:rsidP="003C5831">
      <w:r>
        <w:t xml:space="preserve">I am a student and not an earner. I am a CSE Undergrad. My family annual income ranges from 166-167$(in normal conditions) and due to this </w:t>
      </w:r>
      <w:proofErr w:type="gramStart"/>
      <w:r>
        <w:t>pandemic</w:t>
      </w:r>
      <w:proofErr w:type="gramEnd"/>
      <w:r>
        <w:t xml:space="preserve"> it has reduced to around too less. My father is the only earning member in the house. </w:t>
      </w:r>
      <w:proofErr w:type="spellStart"/>
      <w:r>
        <w:t>Its</w:t>
      </w:r>
      <w:proofErr w:type="spellEnd"/>
      <w:r>
        <w:t xml:space="preserve"> impossible to make both ends meet with this minimal income. </w:t>
      </w:r>
      <w:proofErr w:type="gramStart"/>
      <w:r>
        <w:t>Thankfully ,</w:t>
      </w:r>
      <w:proofErr w:type="gramEnd"/>
      <w:r>
        <w:t xml:space="preserve"> I got a scholarship which helped me get an admission to college. I go for 10+ hours coaching in my campus so that I can help my parents in this condition. </w:t>
      </w:r>
      <w:proofErr w:type="spellStart"/>
      <w:r>
        <w:t>Its</w:t>
      </w:r>
      <w:proofErr w:type="spellEnd"/>
      <w:r>
        <w:t xml:space="preserve"> too tough in this condition. </w:t>
      </w:r>
      <w:proofErr w:type="gramStart"/>
      <w:r>
        <w:t>So</w:t>
      </w:r>
      <w:proofErr w:type="gramEnd"/>
      <w:r>
        <w:t xml:space="preserve"> this financial is really needed so that I can get a good job at a product based or service based company and improve my present and future.</w:t>
      </w:r>
    </w:p>
    <w:p w14:paraId="384D102B" w14:textId="6C2679B9" w:rsidR="003C5831" w:rsidRDefault="003C5831" w:rsidP="003C5831">
      <w:r>
        <w:t>If I add up my course it will make even harder for them to pay. Sir, I need this course very badly for my CV and for increasing my knowledge about the subject</w:t>
      </w:r>
    </w:p>
    <w:p w14:paraId="5729F453" w14:textId="7F8EECA4" w:rsidR="003C5831" w:rsidRDefault="003C5831"/>
    <w:p w14:paraId="29193D46" w14:textId="088298CF" w:rsidR="003C5831" w:rsidRDefault="003C5831">
      <w:r w:rsidRPr="003C5831">
        <w:t xml:space="preserve">Since I am a CSE </w:t>
      </w:r>
      <w:proofErr w:type="gramStart"/>
      <w:r w:rsidRPr="003C5831">
        <w:t>Undergrad ,</w:t>
      </w:r>
      <w:proofErr w:type="gramEnd"/>
      <w:r w:rsidRPr="003C5831">
        <w:t xml:space="preserve"> projects are needed to build a </w:t>
      </w:r>
      <w:proofErr w:type="spellStart"/>
      <w:r w:rsidRPr="003C5831">
        <w:t>portfloi</w:t>
      </w:r>
      <w:proofErr w:type="spellEnd"/>
      <w:r w:rsidRPr="003C5831">
        <w:t xml:space="preserve">. And to </w:t>
      </w:r>
      <w:proofErr w:type="gramStart"/>
      <w:r w:rsidRPr="003C5831">
        <w:t>build  a</w:t>
      </w:r>
      <w:proofErr w:type="gramEnd"/>
      <w:r w:rsidRPr="003C5831">
        <w:t xml:space="preserve"> worthy project is a very big task. I want to complete the course due to my curiosity and also that I can put a good CV to a get applied to a job. This Course will boost my job prospects after graduation from my institute. It will help perform better in carrying out various projects in a </w:t>
      </w:r>
      <w:proofErr w:type="gramStart"/>
      <w:r w:rsidRPr="003C5831">
        <w:t>different languages</w:t>
      </w:r>
      <w:proofErr w:type="gramEnd"/>
      <w:r w:rsidRPr="003C5831">
        <w:t xml:space="preserve"> and give me an edge over my competitors. A verified certificate will attach credibility to the certificate I receive from this course. I plan to complete all assignments on or before time as I have done in previous Signature Track Courses. </w:t>
      </w:r>
      <w:proofErr w:type="gramStart"/>
      <w:r w:rsidRPr="003C5831">
        <w:t>Also</w:t>
      </w:r>
      <w:proofErr w:type="gramEnd"/>
      <w:r w:rsidRPr="003C5831">
        <w:t xml:space="preserve"> I intend to participate in Discussion Forums, which I have found to supplement my learning immensely in the other online courses I have taken on Coursera. I also plan to grade assignments which are to peer reviewed which I believe will an invaluable learning opportunity.</w:t>
      </w:r>
    </w:p>
    <w:p w14:paraId="152CF925" w14:textId="795EBFE7" w:rsidR="003C5831" w:rsidRDefault="003C5831"/>
    <w:p w14:paraId="42F4FB5A" w14:textId="4B5B7E0B" w:rsidR="003C5831" w:rsidRDefault="003C5831"/>
    <w:p w14:paraId="0FFF3761" w14:textId="4CFC2D60" w:rsidR="003C5831" w:rsidRDefault="003C5831"/>
    <w:p w14:paraId="01658B01" w14:textId="2BC1187C" w:rsidR="003C5831" w:rsidRDefault="003C5831">
      <w:r w:rsidRPr="003C5831">
        <w:t xml:space="preserve">Sir, the financial status of the family is not too good to pay the loan amount. We already have a lot of dept in the bank and my parents are paying it on regular basis. It would make their life even harder to add a new loan over them. Sir, </w:t>
      </w:r>
      <w:proofErr w:type="spellStart"/>
      <w:r w:rsidRPr="003C5831">
        <w:t>i</w:t>
      </w:r>
      <w:proofErr w:type="spellEnd"/>
      <w:r w:rsidRPr="003C5831">
        <w:t xml:space="preserve"> don't want to put any pressure over them. Sir, it would be a great help for me to get a good job and help my family if I'm able to get this course.</w:t>
      </w:r>
    </w:p>
    <w:sectPr w:rsidR="003C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31"/>
    <w:rsid w:val="003C5831"/>
    <w:rsid w:val="007065D3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7249"/>
  <w15:chartTrackingRefBased/>
  <w15:docId w15:val="{5DC503C7-3372-490F-9F3C-69084698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Uhini Mukherjee</dc:creator>
  <cp:keywords/>
  <dc:description/>
  <cp:lastModifiedBy>Uhini Mukherjee</cp:lastModifiedBy>
  <cp:revision>1</cp:revision>
  <dcterms:created xsi:type="dcterms:W3CDTF">2020-09-22T13:58:00Z</dcterms:created>
  <dcterms:modified xsi:type="dcterms:W3CDTF">2020-09-22T14:23:00Z</dcterms:modified>
</cp:coreProperties>
</file>