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EF58" w14:textId="77777777" w:rsidR="00C87BB5" w:rsidRDefault="007C4CEE">
      <w:pPr>
        <w:spacing w:after="0"/>
        <w:ind w:left="-725" w:hanging="10"/>
      </w:pPr>
      <w:r>
        <w:rPr>
          <w:rFonts w:ascii="IBM Plex Sans" w:eastAsia="IBM Plex Sans" w:hAnsi="IBM Plex Sans" w:cs="IBM Plex Sans"/>
          <w:color w:val="343334"/>
          <w:sz w:val="21"/>
        </w:rPr>
        <w:t>Sunday, October/4/2026</w:t>
      </w:r>
      <w:r>
        <w:rPr>
          <w:rFonts w:ascii="IBM Plex Sans" w:eastAsia="IBM Plex Sans" w:hAnsi="IBM Plex Sans" w:cs="IBM Plex Sans"/>
          <w:b/>
          <w:color w:val="343334"/>
          <w:sz w:val="36"/>
          <w:u w:val="single" w:color="343334"/>
        </w:rPr>
        <w:t>Retail Sales Report</w:t>
      </w:r>
    </w:p>
    <w:tbl>
      <w:tblPr>
        <w:tblStyle w:val="TableGrid"/>
        <w:tblW w:w="6948" w:type="dxa"/>
        <w:tblInd w:w="-713" w:type="dxa"/>
        <w:tblCellMar>
          <w:top w:w="0" w:type="dxa"/>
          <w:left w:w="0" w:type="dxa"/>
          <w:bottom w:w="0" w:type="dxa"/>
          <w:right w:w="128" w:type="dxa"/>
        </w:tblCellMar>
        <w:tblLook w:val="04A0" w:firstRow="1" w:lastRow="0" w:firstColumn="1" w:lastColumn="0" w:noHBand="0" w:noVBand="1"/>
      </w:tblPr>
      <w:tblGrid>
        <w:gridCol w:w="885"/>
        <w:gridCol w:w="1958"/>
        <w:gridCol w:w="1768"/>
        <w:gridCol w:w="878"/>
        <w:gridCol w:w="1459"/>
      </w:tblGrid>
      <w:tr w:rsidR="00C87BB5" w14:paraId="3618148B" w14:textId="77777777">
        <w:trPr>
          <w:trHeight w:val="384"/>
        </w:trPr>
        <w:tc>
          <w:tcPr>
            <w:tcW w:w="28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DB2FF"/>
          </w:tcPr>
          <w:p w14:paraId="4C78C8E0" w14:textId="77777777" w:rsidR="00C87BB5" w:rsidRDefault="007C4CEE">
            <w:pPr>
              <w:tabs>
                <w:tab w:val="center" w:pos="1788"/>
              </w:tabs>
              <w:spacing w:after="0"/>
            </w:pPr>
            <w:r>
              <w:rPr>
                <w:rFonts w:ascii="IBM Plex Sans" w:eastAsia="IBM Plex Sans" w:hAnsi="IBM Plex Sans" w:cs="IBM Plex Sans"/>
                <w:b/>
                <w:color w:val="FFFFFF"/>
                <w:sz w:val="18"/>
              </w:rPr>
              <w:t>Region</w:t>
            </w:r>
            <w:r>
              <w:rPr>
                <w:rFonts w:ascii="IBM Plex Sans" w:eastAsia="IBM Plex Sans" w:hAnsi="IBM Plex Sans" w:cs="IBM Plex Sans"/>
                <w:b/>
                <w:color w:val="FFFFFF"/>
                <w:sz w:val="18"/>
              </w:rPr>
              <w:tab/>
              <w:t>Store Name</w:t>
            </w: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5DB2FF"/>
          </w:tcPr>
          <w:p w14:paraId="50BF2545" w14:textId="77777777" w:rsidR="00C87BB5" w:rsidRDefault="007C4CEE">
            <w:pPr>
              <w:spacing w:after="0"/>
            </w:pPr>
            <w:r>
              <w:rPr>
                <w:rFonts w:ascii="IBM Plex Sans" w:eastAsia="IBM Plex Sans" w:hAnsi="IBM Plex Sans" w:cs="IBM Plex Sans"/>
                <w:b/>
                <w:color w:val="FFFFFF"/>
                <w:sz w:val="18"/>
              </w:rPr>
              <w:t>Product Category</w:t>
            </w: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shd w:val="clear" w:color="auto" w:fill="5DB2FF"/>
          </w:tcPr>
          <w:p w14:paraId="5005B77C" w14:textId="77777777" w:rsidR="00C87BB5" w:rsidRDefault="007C4CEE">
            <w:pPr>
              <w:spacing w:after="0"/>
            </w:pPr>
            <w:r>
              <w:rPr>
                <w:rFonts w:ascii="IBM Plex Sans" w:eastAsia="IBM Plex Sans" w:hAnsi="IBM Plex Sans" w:cs="IBM Plex Sans"/>
                <w:b/>
                <w:color w:val="FFFFFF"/>
                <w:sz w:val="18"/>
              </w:rPr>
              <w:t>Quantity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5DB2FF"/>
          </w:tcPr>
          <w:p w14:paraId="065CEDB6" w14:textId="77777777" w:rsidR="00C87BB5" w:rsidRDefault="007C4CEE">
            <w:pPr>
              <w:spacing w:after="0"/>
              <w:ind w:left="143"/>
            </w:pPr>
            <w:r>
              <w:rPr>
                <w:rFonts w:ascii="IBM Plex Sans" w:eastAsia="IBM Plex Sans" w:hAnsi="IBM Plex Sans" w:cs="IBM Plex Sans"/>
                <w:b/>
                <w:color w:val="FFFFFF"/>
                <w:sz w:val="18"/>
              </w:rPr>
              <w:t>Sales Amount</w:t>
            </w:r>
          </w:p>
        </w:tc>
      </w:tr>
      <w:tr w:rsidR="00C87BB5" w14:paraId="0072CDBA" w14:textId="77777777">
        <w:trPr>
          <w:trHeight w:val="1161"/>
        </w:trPr>
        <w:tc>
          <w:tcPr>
            <w:tcW w:w="28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8DF87" w14:textId="77777777" w:rsidR="00C87BB5" w:rsidRDefault="007C4CEE">
            <w:pPr>
              <w:spacing w:after="0"/>
              <w:ind w:left="375"/>
              <w:jc w:val="center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Kolkata Park</w:t>
            </w:r>
          </w:p>
        </w:tc>
        <w:tc>
          <w:tcPr>
            <w:tcW w:w="1769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1F041F61" w14:textId="77777777" w:rsidR="00C87BB5" w:rsidRDefault="007C4CEE">
            <w:pPr>
              <w:spacing w:after="13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Clothing</w:t>
            </w:r>
          </w:p>
          <w:p w14:paraId="7C347DD6" w14:textId="77777777" w:rsidR="00C87BB5" w:rsidRDefault="007C4CEE">
            <w:pPr>
              <w:spacing w:after="13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Electronics</w:t>
            </w:r>
          </w:p>
          <w:p w14:paraId="04CC8464" w14:textId="77777777" w:rsidR="00C87BB5" w:rsidRDefault="007C4CEE">
            <w:pPr>
              <w:spacing w:after="0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Home &amp; Kitchen</w:t>
            </w:r>
          </w:p>
        </w:tc>
        <w:tc>
          <w:tcPr>
            <w:tcW w:w="878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34FF975E" w14:textId="77777777" w:rsidR="00C87BB5" w:rsidRDefault="007C4CEE">
            <w:pPr>
              <w:spacing w:after="131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16</w:t>
            </w:r>
          </w:p>
          <w:p w14:paraId="4C5EBCFA" w14:textId="77777777" w:rsidR="00C87BB5" w:rsidRDefault="007C4CEE">
            <w:pPr>
              <w:spacing w:after="131"/>
              <w:ind w:left="619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6</w:t>
            </w:r>
          </w:p>
          <w:p w14:paraId="698495C4" w14:textId="77777777" w:rsidR="00C87BB5" w:rsidRDefault="007C4CEE">
            <w:pPr>
              <w:spacing w:after="0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1E725CF7" w14:textId="77777777" w:rsidR="00C87BB5" w:rsidRDefault="007C4CEE">
            <w:pPr>
              <w:spacing w:after="131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16,000.00</w:t>
            </w:r>
          </w:p>
          <w:p w14:paraId="246544A0" w14:textId="77777777" w:rsidR="00C87BB5" w:rsidRDefault="007C4CEE">
            <w:pPr>
              <w:spacing w:after="131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72,000.00</w:t>
            </w:r>
          </w:p>
          <w:p w14:paraId="5C06803F" w14:textId="77777777" w:rsidR="00C87BB5" w:rsidRDefault="007C4CEE">
            <w:pPr>
              <w:spacing w:after="0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20,000.00</w:t>
            </w:r>
          </w:p>
        </w:tc>
      </w:tr>
      <w:tr w:rsidR="00C87BB5" w14:paraId="50FDF8BA" w14:textId="77777777">
        <w:trPr>
          <w:trHeight w:val="404"/>
        </w:trPr>
        <w:tc>
          <w:tcPr>
            <w:tcW w:w="8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F4B0E12" w14:textId="77777777" w:rsidR="00C87BB5" w:rsidRDefault="007C4CEE">
            <w:pPr>
              <w:spacing w:after="0"/>
              <w:ind w:left="143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East</w:t>
            </w:r>
          </w:p>
        </w:tc>
        <w:tc>
          <w:tcPr>
            <w:tcW w:w="3728" w:type="dxa"/>
            <w:gridSpan w:val="2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nil"/>
            </w:tcBorders>
            <w:shd w:val="clear" w:color="auto" w:fill="DDEFFF"/>
          </w:tcPr>
          <w:p w14:paraId="0D67968B" w14:textId="77777777" w:rsidR="00C87BB5" w:rsidRDefault="007C4CEE">
            <w:pPr>
              <w:spacing w:after="0"/>
              <w:ind w:left="126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Kolkata Park - Total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5A0714CE" w14:textId="77777777" w:rsidR="00C87BB5" w:rsidRDefault="00C87BB5"/>
        </w:tc>
        <w:tc>
          <w:tcPr>
            <w:tcW w:w="14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5CB61985" w14:textId="77777777" w:rsidR="00C87BB5" w:rsidRDefault="007C4CEE">
            <w:pPr>
              <w:spacing w:after="0"/>
              <w:ind w:left="192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108,000.00</w:t>
            </w:r>
          </w:p>
        </w:tc>
      </w:tr>
      <w:tr w:rsidR="00C87BB5" w14:paraId="50BEF02E" w14:textId="77777777">
        <w:trPr>
          <w:trHeight w:val="79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A3BE99D" w14:textId="77777777" w:rsidR="00C87BB5" w:rsidRDefault="00C87BB5"/>
        </w:tc>
        <w:tc>
          <w:tcPr>
            <w:tcW w:w="3728" w:type="dxa"/>
            <w:gridSpan w:val="2"/>
            <w:tcBorders>
              <w:top w:val="single" w:sz="6" w:space="0" w:color="C0BFC0"/>
              <w:left w:val="nil"/>
              <w:bottom w:val="nil"/>
              <w:right w:val="nil"/>
            </w:tcBorders>
          </w:tcPr>
          <w:p w14:paraId="277DF10C" w14:textId="77777777" w:rsidR="00C87BB5" w:rsidRDefault="007C4CEE">
            <w:pPr>
              <w:spacing w:after="138"/>
              <w:ind w:left="1217"/>
              <w:jc w:val="center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Electronics</w:t>
            </w:r>
          </w:p>
          <w:p w14:paraId="25951800" w14:textId="77777777" w:rsidR="00C87BB5" w:rsidRDefault="007C4CEE">
            <w:pPr>
              <w:tabs>
                <w:tab w:val="center" w:pos="2293"/>
              </w:tabs>
              <w:spacing w:after="0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Patna Market</w:t>
            </w: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ab/>
              <w:t>Clothing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nil"/>
              <w:right w:val="nil"/>
            </w:tcBorders>
          </w:tcPr>
          <w:p w14:paraId="63C68C25" w14:textId="77777777" w:rsidR="00C87BB5" w:rsidRDefault="007C4CEE">
            <w:pPr>
              <w:spacing w:after="131"/>
              <w:ind w:left="619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4</w:t>
            </w:r>
          </w:p>
          <w:p w14:paraId="52FB409B" w14:textId="77777777" w:rsidR="00C87BB5" w:rsidRDefault="007C4CEE">
            <w:pPr>
              <w:spacing w:after="0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12</w:t>
            </w:r>
          </w:p>
        </w:tc>
        <w:tc>
          <w:tcPr>
            <w:tcW w:w="1458" w:type="dxa"/>
            <w:tcBorders>
              <w:top w:val="single" w:sz="6" w:space="0" w:color="C0BFC0"/>
              <w:left w:val="nil"/>
              <w:bottom w:val="nil"/>
              <w:right w:val="nil"/>
            </w:tcBorders>
          </w:tcPr>
          <w:p w14:paraId="0BEA59FF" w14:textId="77777777" w:rsidR="00C87BB5" w:rsidRDefault="007C4CEE">
            <w:pPr>
              <w:spacing w:after="131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48,000.00</w:t>
            </w:r>
          </w:p>
          <w:p w14:paraId="388B3D64" w14:textId="77777777" w:rsidR="00C87BB5" w:rsidRDefault="007C4CEE">
            <w:pPr>
              <w:spacing w:after="0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12,000.00</w:t>
            </w:r>
          </w:p>
        </w:tc>
      </w:tr>
      <w:tr w:rsidR="00C87BB5" w14:paraId="3A24AC01" w14:textId="77777777">
        <w:trPr>
          <w:trHeight w:val="371"/>
        </w:trPr>
        <w:tc>
          <w:tcPr>
            <w:tcW w:w="46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110028" w14:textId="77777777" w:rsidR="00C87BB5" w:rsidRDefault="007C4CEE">
            <w:pPr>
              <w:spacing w:after="0"/>
              <w:ind w:right="331"/>
              <w:jc w:val="right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Home &amp; Kitchen</w:t>
            </w:r>
          </w:p>
        </w:tc>
        <w:tc>
          <w:tcPr>
            <w:tcW w:w="878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4F3FEA81" w14:textId="77777777" w:rsidR="00C87BB5" w:rsidRDefault="007C4CEE">
            <w:pPr>
              <w:spacing w:after="0"/>
              <w:ind w:left="619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7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621426E3" w14:textId="77777777" w:rsidR="00C87BB5" w:rsidRDefault="007C4CEE">
            <w:pPr>
              <w:spacing w:after="0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14,000.00</w:t>
            </w:r>
          </w:p>
        </w:tc>
      </w:tr>
      <w:tr w:rsidR="00C87BB5" w14:paraId="6943B596" w14:textId="77777777">
        <w:trPr>
          <w:trHeight w:val="406"/>
        </w:trPr>
        <w:tc>
          <w:tcPr>
            <w:tcW w:w="885" w:type="dxa"/>
            <w:tcBorders>
              <w:top w:val="nil"/>
              <w:left w:val="nil"/>
              <w:bottom w:val="single" w:sz="6" w:space="0" w:color="C0BFC0"/>
              <w:right w:val="single" w:sz="6" w:space="0" w:color="C0BFC0"/>
            </w:tcBorders>
          </w:tcPr>
          <w:p w14:paraId="2BE77E87" w14:textId="77777777" w:rsidR="00C87BB5" w:rsidRDefault="00C87BB5"/>
        </w:tc>
        <w:tc>
          <w:tcPr>
            <w:tcW w:w="3728" w:type="dxa"/>
            <w:gridSpan w:val="2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nil"/>
            </w:tcBorders>
            <w:shd w:val="clear" w:color="auto" w:fill="DDEFFF"/>
          </w:tcPr>
          <w:p w14:paraId="6AEDC48D" w14:textId="77777777" w:rsidR="00C87BB5" w:rsidRDefault="007C4CEE">
            <w:pPr>
              <w:spacing w:after="0"/>
              <w:ind w:left="126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Patna Market - Total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3E9A4850" w14:textId="77777777" w:rsidR="00C87BB5" w:rsidRDefault="00C87BB5"/>
        </w:tc>
        <w:tc>
          <w:tcPr>
            <w:tcW w:w="14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3FD4FEE7" w14:textId="77777777" w:rsidR="00C87BB5" w:rsidRDefault="007C4CEE">
            <w:pPr>
              <w:spacing w:after="0"/>
              <w:ind w:left="317"/>
              <w:jc w:val="center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74,000.00</w:t>
            </w:r>
          </w:p>
        </w:tc>
      </w:tr>
      <w:tr w:rsidR="00C87BB5" w14:paraId="48BF94DC" w14:textId="77777777">
        <w:trPr>
          <w:trHeight w:val="406"/>
        </w:trPr>
        <w:tc>
          <w:tcPr>
            <w:tcW w:w="4613" w:type="dxa"/>
            <w:gridSpan w:val="3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nil"/>
            </w:tcBorders>
            <w:shd w:val="clear" w:color="auto" w:fill="DDEFFF"/>
          </w:tcPr>
          <w:p w14:paraId="659A3B3E" w14:textId="77777777" w:rsidR="00C87BB5" w:rsidRDefault="007C4CEE">
            <w:pPr>
              <w:spacing w:after="0"/>
              <w:ind w:left="128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East - Total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68DFAE1C" w14:textId="77777777" w:rsidR="00C87BB5" w:rsidRDefault="00C87BB5"/>
        </w:tc>
        <w:tc>
          <w:tcPr>
            <w:tcW w:w="14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68275A49" w14:textId="77777777" w:rsidR="00C87BB5" w:rsidRDefault="007C4CEE">
            <w:pPr>
              <w:spacing w:after="0"/>
              <w:ind w:left="192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182,000.00</w:t>
            </w:r>
          </w:p>
        </w:tc>
      </w:tr>
      <w:tr w:rsidR="00C87BB5" w14:paraId="11B5BB79" w14:textId="77777777">
        <w:trPr>
          <w:trHeight w:val="1171"/>
        </w:trPr>
        <w:tc>
          <w:tcPr>
            <w:tcW w:w="4613" w:type="dxa"/>
            <w:gridSpan w:val="3"/>
            <w:tcBorders>
              <w:top w:val="single" w:sz="6" w:space="0" w:color="C0BFC0"/>
              <w:left w:val="nil"/>
              <w:bottom w:val="nil"/>
              <w:right w:val="nil"/>
            </w:tcBorders>
          </w:tcPr>
          <w:p w14:paraId="78BE9CCD" w14:textId="77777777" w:rsidR="00C87BB5" w:rsidRDefault="007C4CEE">
            <w:pPr>
              <w:spacing w:after="138"/>
              <w:ind w:right="331"/>
              <w:jc w:val="right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Home &amp; Kitchen</w:t>
            </w:r>
          </w:p>
          <w:p w14:paraId="43925F5B" w14:textId="77777777" w:rsidR="00C87BB5" w:rsidRDefault="007C4CEE">
            <w:pPr>
              <w:tabs>
                <w:tab w:val="center" w:pos="1541"/>
                <w:tab w:val="center" w:pos="3293"/>
              </w:tabs>
              <w:spacing w:after="131"/>
            </w:pPr>
            <w:r>
              <w:tab/>
            </w: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Gomti Nagar</w:t>
            </w: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ab/>
              <w:t>Electronics</w:t>
            </w:r>
          </w:p>
          <w:p w14:paraId="6160FBB3" w14:textId="77777777" w:rsidR="00C87BB5" w:rsidRDefault="007C4CEE">
            <w:pPr>
              <w:spacing w:after="0"/>
              <w:ind w:left="1872"/>
              <w:jc w:val="center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Clothing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single" w:sz="6" w:space="0" w:color="C0BFC0"/>
              <w:right w:val="nil"/>
            </w:tcBorders>
          </w:tcPr>
          <w:p w14:paraId="60A4F378" w14:textId="77777777" w:rsidR="00C87BB5" w:rsidRDefault="007C4CEE">
            <w:pPr>
              <w:spacing w:after="131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23</w:t>
            </w:r>
          </w:p>
          <w:p w14:paraId="331D1C95" w14:textId="77777777" w:rsidR="00C87BB5" w:rsidRDefault="007C4CEE">
            <w:pPr>
              <w:spacing w:after="131"/>
              <w:ind w:left="619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8</w:t>
            </w:r>
          </w:p>
          <w:p w14:paraId="7EDE5FBC" w14:textId="77777777" w:rsidR="00C87BB5" w:rsidRDefault="007C4CEE">
            <w:pPr>
              <w:spacing w:after="0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20</w:t>
            </w:r>
          </w:p>
        </w:tc>
        <w:tc>
          <w:tcPr>
            <w:tcW w:w="1458" w:type="dxa"/>
            <w:tcBorders>
              <w:top w:val="single" w:sz="6" w:space="0" w:color="C0BFC0"/>
              <w:left w:val="nil"/>
              <w:bottom w:val="single" w:sz="6" w:space="0" w:color="C0BFC0"/>
              <w:right w:val="nil"/>
            </w:tcBorders>
          </w:tcPr>
          <w:p w14:paraId="340BA6CF" w14:textId="77777777" w:rsidR="00C87BB5" w:rsidRDefault="007C4CEE">
            <w:pPr>
              <w:spacing w:after="131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46,000.00</w:t>
            </w:r>
          </w:p>
          <w:p w14:paraId="3E0B2240" w14:textId="77777777" w:rsidR="00C87BB5" w:rsidRDefault="007C4CEE">
            <w:pPr>
              <w:spacing w:after="131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96,000.00</w:t>
            </w:r>
          </w:p>
          <w:p w14:paraId="4C2DBCED" w14:textId="77777777" w:rsidR="00C87BB5" w:rsidRDefault="007C4CEE">
            <w:pPr>
              <w:spacing w:after="0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20,000.00</w:t>
            </w:r>
          </w:p>
        </w:tc>
      </w:tr>
      <w:tr w:rsidR="00C87BB5" w14:paraId="49EFB060" w14:textId="77777777">
        <w:trPr>
          <w:trHeight w:val="404"/>
        </w:trPr>
        <w:tc>
          <w:tcPr>
            <w:tcW w:w="88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5CF9A" w14:textId="77777777" w:rsidR="00C87BB5" w:rsidRDefault="007C4CEE">
            <w:pPr>
              <w:spacing w:after="0"/>
              <w:ind w:left="143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North</w:t>
            </w:r>
          </w:p>
        </w:tc>
        <w:tc>
          <w:tcPr>
            <w:tcW w:w="3728" w:type="dxa"/>
            <w:gridSpan w:val="2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nil"/>
            </w:tcBorders>
            <w:shd w:val="clear" w:color="auto" w:fill="DDEFFF"/>
          </w:tcPr>
          <w:p w14:paraId="2259F4BB" w14:textId="77777777" w:rsidR="00C87BB5" w:rsidRDefault="007C4CEE">
            <w:pPr>
              <w:spacing w:after="0"/>
              <w:ind w:left="126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Gomti Nagar - Total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700E5CBB" w14:textId="77777777" w:rsidR="00C87BB5" w:rsidRDefault="00C87BB5"/>
        </w:tc>
        <w:tc>
          <w:tcPr>
            <w:tcW w:w="14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720877FA" w14:textId="77777777" w:rsidR="00C87BB5" w:rsidRDefault="007C4CEE">
            <w:pPr>
              <w:spacing w:after="0"/>
              <w:ind w:left="192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162,000.00</w:t>
            </w:r>
          </w:p>
        </w:tc>
      </w:tr>
      <w:tr w:rsidR="00C87BB5" w14:paraId="1E1724F2" w14:textId="77777777">
        <w:trPr>
          <w:trHeight w:val="90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B4E24C6" w14:textId="77777777" w:rsidR="00C87BB5" w:rsidRDefault="00C87BB5"/>
        </w:tc>
        <w:tc>
          <w:tcPr>
            <w:tcW w:w="1959" w:type="dxa"/>
            <w:tcBorders>
              <w:top w:val="single" w:sz="6" w:space="0" w:color="C0BFC0"/>
              <w:left w:val="nil"/>
              <w:bottom w:val="nil"/>
              <w:right w:val="nil"/>
            </w:tcBorders>
            <w:vAlign w:val="bottom"/>
          </w:tcPr>
          <w:p w14:paraId="4FE587DC" w14:textId="77777777" w:rsidR="00C87BB5" w:rsidRDefault="007C4CEE">
            <w:pPr>
              <w:spacing w:after="0"/>
              <w:ind w:left="149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Hazratganj</w:t>
            </w:r>
          </w:p>
        </w:tc>
        <w:tc>
          <w:tcPr>
            <w:tcW w:w="1769" w:type="dxa"/>
            <w:tcBorders>
              <w:top w:val="single" w:sz="6" w:space="0" w:color="C0BFC0"/>
              <w:left w:val="nil"/>
              <w:bottom w:val="nil"/>
              <w:right w:val="nil"/>
            </w:tcBorders>
            <w:vAlign w:val="center"/>
          </w:tcPr>
          <w:p w14:paraId="3399EB26" w14:textId="77777777" w:rsidR="00C87BB5" w:rsidRDefault="007C4CEE">
            <w:pPr>
              <w:spacing w:after="13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Home &amp; Kitchen</w:t>
            </w:r>
          </w:p>
          <w:p w14:paraId="32DEDDAF" w14:textId="77777777" w:rsidR="00C87BB5" w:rsidRDefault="007C4CEE">
            <w:pPr>
              <w:spacing w:after="0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Clothing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nil"/>
              <w:right w:val="nil"/>
            </w:tcBorders>
            <w:vAlign w:val="center"/>
          </w:tcPr>
          <w:p w14:paraId="2AEB43FD" w14:textId="77777777" w:rsidR="00C87BB5" w:rsidRDefault="007C4CEE">
            <w:pPr>
              <w:spacing w:after="131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16</w:t>
            </w:r>
          </w:p>
          <w:p w14:paraId="1E9C0A58" w14:textId="77777777" w:rsidR="00C87BB5" w:rsidRDefault="007C4CEE">
            <w:pPr>
              <w:spacing w:after="0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37</w:t>
            </w:r>
          </w:p>
        </w:tc>
        <w:tc>
          <w:tcPr>
            <w:tcW w:w="1458" w:type="dxa"/>
            <w:tcBorders>
              <w:top w:val="single" w:sz="6" w:space="0" w:color="C0BFC0"/>
              <w:left w:val="nil"/>
              <w:bottom w:val="nil"/>
              <w:right w:val="nil"/>
            </w:tcBorders>
            <w:vAlign w:val="center"/>
          </w:tcPr>
          <w:p w14:paraId="634585BE" w14:textId="77777777" w:rsidR="00C87BB5" w:rsidRDefault="007C4CEE">
            <w:pPr>
              <w:spacing w:after="131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32,000.00</w:t>
            </w:r>
          </w:p>
          <w:p w14:paraId="7D28B791" w14:textId="77777777" w:rsidR="00C87BB5" w:rsidRDefault="007C4CEE">
            <w:pPr>
              <w:spacing w:after="0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37,000.00</w:t>
            </w:r>
          </w:p>
        </w:tc>
      </w:tr>
      <w:tr w:rsidR="00C87BB5" w14:paraId="20B1D8D2" w14:textId="77777777">
        <w:trPr>
          <w:trHeight w:val="266"/>
        </w:trPr>
        <w:tc>
          <w:tcPr>
            <w:tcW w:w="28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127B6" w14:textId="77777777" w:rsidR="00C87BB5" w:rsidRDefault="00C87BB5"/>
        </w:tc>
        <w:tc>
          <w:tcPr>
            <w:tcW w:w="1769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568D5C1D" w14:textId="77777777" w:rsidR="00C87BB5" w:rsidRDefault="007C4CEE">
            <w:pPr>
              <w:spacing w:after="0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Electronics</w:t>
            </w:r>
          </w:p>
        </w:tc>
        <w:tc>
          <w:tcPr>
            <w:tcW w:w="878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0813AD10" w14:textId="77777777" w:rsidR="00C87BB5" w:rsidRDefault="007C4CEE">
            <w:pPr>
              <w:spacing w:after="0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75E30132" w14:textId="77777777" w:rsidR="00C87BB5" w:rsidRDefault="007C4CEE">
            <w:pPr>
              <w:spacing w:after="0"/>
              <w:ind w:left="353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120,000.00</w:t>
            </w:r>
          </w:p>
        </w:tc>
      </w:tr>
      <w:tr w:rsidR="00C87BB5" w14:paraId="200D0795" w14:textId="77777777">
        <w:trPr>
          <w:trHeight w:val="404"/>
        </w:trPr>
        <w:tc>
          <w:tcPr>
            <w:tcW w:w="8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1D7BB4A" w14:textId="77777777" w:rsidR="00C87BB5" w:rsidRDefault="00C87BB5"/>
        </w:tc>
        <w:tc>
          <w:tcPr>
            <w:tcW w:w="3728" w:type="dxa"/>
            <w:gridSpan w:val="2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nil"/>
            </w:tcBorders>
            <w:shd w:val="clear" w:color="auto" w:fill="DDEFFF"/>
          </w:tcPr>
          <w:p w14:paraId="2C38FF45" w14:textId="77777777" w:rsidR="00C87BB5" w:rsidRDefault="007C4CEE">
            <w:pPr>
              <w:spacing w:after="0"/>
              <w:ind w:left="126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Hazratganj - Total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21A5B76F" w14:textId="77777777" w:rsidR="00C87BB5" w:rsidRDefault="00C87BB5"/>
        </w:tc>
        <w:tc>
          <w:tcPr>
            <w:tcW w:w="14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6D7AEE18" w14:textId="77777777" w:rsidR="00C87BB5" w:rsidRDefault="007C4CEE">
            <w:pPr>
              <w:spacing w:after="0"/>
              <w:ind w:left="192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189,000.00</w:t>
            </w:r>
          </w:p>
        </w:tc>
      </w:tr>
      <w:tr w:rsidR="00C87BB5" w14:paraId="44AA73DC" w14:textId="77777777">
        <w:trPr>
          <w:trHeight w:val="79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EE89228" w14:textId="77777777" w:rsidR="00C87BB5" w:rsidRDefault="00C87BB5"/>
        </w:tc>
        <w:tc>
          <w:tcPr>
            <w:tcW w:w="3728" w:type="dxa"/>
            <w:gridSpan w:val="2"/>
            <w:tcBorders>
              <w:top w:val="single" w:sz="6" w:space="0" w:color="C0BFC0"/>
              <w:left w:val="nil"/>
              <w:bottom w:val="nil"/>
              <w:right w:val="nil"/>
            </w:tcBorders>
          </w:tcPr>
          <w:p w14:paraId="2B3BD6C2" w14:textId="77777777" w:rsidR="00C87BB5" w:rsidRDefault="007C4CEE">
            <w:pPr>
              <w:spacing w:after="138"/>
              <w:ind w:left="1959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Home &amp; Kitchen</w:t>
            </w:r>
          </w:p>
          <w:p w14:paraId="31AA9C3B" w14:textId="77777777" w:rsidR="00C87BB5" w:rsidRDefault="007C4CEE">
            <w:pPr>
              <w:tabs>
                <w:tab w:val="center" w:pos="2293"/>
              </w:tabs>
              <w:spacing w:after="0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Lucknow Central</w:t>
            </w: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ab/>
              <w:t>Clothing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nil"/>
              <w:right w:val="nil"/>
            </w:tcBorders>
          </w:tcPr>
          <w:p w14:paraId="79384F68" w14:textId="77777777" w:rsidR="00C87BB5" w:rsidRDefault="007C4CEE">
            <w:pPr>
              <w:spacing w:after="131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18</w:t>
            </w:r>
          </w:p>
          <w:p w14:paraId="004B5008" w14:textId="77777777" w:rsidR="00C87BB5" w:rsidRDefault="007C4CEE">
            <w:pPr>
              <w:spacing w:after="0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25</w:t>
            </w:r>
          </w:p>
        </w:tc>
        <w:tc>
          <w:tcPr>
            <w:tcW w:w="1458" w:type="dxa"/>
            <w:tcBorders>
              <w:top w:val="single" w:sz="6" w:space="0" w:color="C0BFC0"/>
              <w:left w:val="nil"/>
              <w:bottom w:val="nil"/>
              <w:right w:val="nil"/>
            </w:tcBorders>
          </w:tcPr>
          <w:p w14:paraId="6449F123" w14:textId="77777777" w:rsidR="00C87BB5" w:rsidRDefault="007C4CEE">
            <w:pPr>
              <w:spacing w:after="131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36,000.00</w:t>
            </w:r>
          </w:p>
          <w:p w14:paraId="03B4A855" w14:textId="77777777" w:rsidR="00C87BB5" w:rsidRDefault="007C4CEE">
            <w:pPr>
              <w:spacing w:after="0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25,000.00</w:t>
            </w:r>
          </w:p>
        </w:tc>
      </w:tr>
      <w:tr w:rsidR="00C87BB5" w14:paraId="791AB3D9" w14:textId="77777777">
        <w:trPr>
          <w:trHeight w:val="371"/>
        </w:trPr>
        <w:tc>
          <w:tcPr>
            <w:tcW w:w="46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B947D" w14:textId="77777777" w:rsidR="00C87BB5" w:rsidRDefault="007C4CEE">
            <w:pPr>
              <w:spacing w:after="0"/>
              <w:ind w:left="2844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Electronics</w:t>
            </w:r>
          </w:p>
        </w:tc>
        <w:tc>
          <w:tcPr>
            <w:tcW w:w="878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54EC69E2" w14:textId="77777777" w:rsidR="00C87BB5" w:rsidRDefault="007C4CEE">
            <w:pPr>
              <w:spacing w:after="0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18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0CA6E137" w14:textId="77777777" w:rsidR="00C87BB5" w:rsidRDefault="007C4CEE">
            <w:pPr>
              <w:spacing w:after="0"/>
              <w:ind w:left="353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216,000.00</w:t>
            </w:r>
          </w:p>
        </w:tc>
      </w:tr>
      <w:tr w:rsidR="00C87BB5" w14:paraId="38763496" w14:textId="77777777">
        <w:trPr>
          <w:trHeight w:val="406"/>
        </w:trPr>
        <w:tc>
          <w:tcPr>
            <w:tcW w:w="885" w:type="dxa"/>
            <w:tcBorders>
              <w:top w:val="nil"/>
              <w:left w:val="nil"/>
              <w:bottom w:val="single" w:sz="6" w:space="0" w:color="C0BFC0"/>
              <w:right w:val="single" w:sz="6" w:space="0" w:color="C0BFC0"/>
            </w:tcBorders>
          </w:tcPr>
          <w:p w14:paraId="107286DE" w14:textId="77777777" w:rsidR="00C87BB5" w:rsidRDefault="00C87BB5"/>
        </w:tc>
        <w:tc>
          <w:tcPr>
            <w:tcW w:w="3728" w:type="dxa"/>
            <w:gridSpan w:val="2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nil"/>
            </w:tcBorders>
            <w:shd w:val="clear" w:color="auto" w:fill="DDEFFF"/>
          </w:tcPr>
          <w:p w14:paraId="14ACAFDE" w14:textId="77777777" w:rsidR="00C87BB5" w:rsidRDefault="007C4CEE">
            <w:pPr>
              <w:spacing w:after="0"/>
              <w:ind w:left="126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Lucknow Central - Total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3FE39A7C" w14:textId="77777777" w:rsidR="00C87BB5" w:rsidRDefault="00C87BB5"/>
        </w:tc>
        <w:tc>
          <w:tcPr>
            <w:tcW w:w="14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19AA61CA" w14:textId="77777777" w:rsidR="00C87BB5" w:rsidRDefault="007C4CEE">
            <w:pPr>
              <w:spacing w:after="0"/>
              <w:ind w:left="192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277,000.00</w:t>
            </w:r>
          </w:p>
        </w:tc>
      </w:tr>
      <w:tr w:rsidR="00C87BB5" w14:paraId="21537E09" w14:textId="77777777">
        <w:trPr>
          <w:trHeight w:val="406"/>
        </w:trPr>
        <w:tc>
          <w:tcPr>
            <w:tcW w:w="4613" w:type="dxa"/>
            <w:gridSpan w:val="3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nil"/>
            </w:tcBorders>
            <w:shd w:val="clear" w:color="auto" w:fill="DDEFFF"/>
          </w:tcPr>
          <w:p w14:paraId="29CC2CCB" w14:textId="77777777" w:rsidR="00C87BB5" w:rsidRDefault="007C4CEE">
            <w:pPr>
              <w:spacing w:after="0"/>
              <w:ind w:left="128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North - Total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18DF3A78" w14:textId="77777777" w:rsidR="00C87BB5" w:rsidRDefault="00C87BB5"/>
        </w:tc>
        <w:tc>
          <w:tcPr>
            <w:tcW w:w="14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46D2D573" w14:textId="77777777" w:rsidR="00C87BB5" w:rsidRDefault="007C4CEE">
            <w:pPr>
              <w:spacing w:after="0"/>
              <w:ind w:left="192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628,000.00</w:t>
            </w:r>
          </w:p>
        </w:tc>
      </w:tr>
      <w:tr w:rsidR="00C87BB5" w14:paraId="50C60E7D" w14:textId="77777777">
        <w:trPr>
          <w:trHeight w:val="1171"/>
        </w:trPr>
        <w:tc>
          <w:tcPr>
            <w:tcW w:w="4613" w:type="dxa"/>
            <w:gridSpan w:val="3"/>
            <w:tcBorders>
              <w:top w:val="single" w:sz="6" w:space="0" w:color="C0BFC0"/>
              <w:left w:val="nil"/>
              <w:bottom w:val="nil"/>
              <w:right w:val="nil"/>
            </w:tcBorders>
          </w:tcPr>
          <w:p w14:paraId="1B16F045" w14:textId="77777777" w:rsidR="00C87BB5" w:rsidRDefault="007C4CEE">
            <w:pPr>
              <w:spacing w:after="138"/>
              <w:ind w:left="2844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Electronics</w:t>
            </w:r>
          </w:p>
          <w:p w14:paraId="5A0C481A" w14:textId="77777777" w:rsidR="00C87BB5" w:rsidRDefault="007C4CEE">
            <w:pPr>
              <w:tabs>
                <w:tab w:val="center" w:pos="1706"/>
                <w:tab w:val="center" w:pos="3499"/>
              </w:tabs>
              <w:spacing w:after="131"/>
            </w:pPr>
            <w:r>
              <w:tab/>
            </w: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Bengaluru South</w:t>
            </w: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ab/>
              <w:t>Home &amp; Kitchen</w:t>
            </w:r>
          </w:p>
          <w:p w14:paraId="243700C3" w14:textId="77777777" w:rsidR="00C87BB5" w:rsidRDefault="007C4CEE">
            <w:pPr>
              <w:spacing w:after="0"/>
              <w:ind w:left="1872"/>
              <w:jc w:val="center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Clothing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single" w:sz="6" w:space="0" w:color="C0BFC0"/>
              <w:right w:val="nil"/>
            </w:tcBorders>
          </w:tcPr>
          <w:p w14:paraId="6D250138" w14:textId="77777777" w:rsidR="00C87BB5" w:rsidRDefault="007C4CEE">
            <w:pPr>
              <w:spacing w:after="131"/>
              <w:ind w:left="619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9</w:t>
            </w:r>
          </w:p>
          <w:p w14:paraId="3FACAD04" w14:textId="77777777" w:rsidR="00C87BB5" w:rsidRDefault="007C4CEE">
            <w:pPr>
              <w:spacing w:after="131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21</w:t>
            </w:r>
          </w:p>
          <w:p w14:paraId="5E764D0A" w14:textId="77777777" w:rsidR="00C87BB5" w:rsidRDefault="007C4CEE">
            <w:pPr>
              <w:spacing w:after="0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19</w:t>
            </w:r>
          </w:p>
        </w:tc>
        <w:tc>
          <w:tcPr>
            <w:tcW w:w="1458" w:type="dxa"/>
            <w:tcBorders>
              <w:top w:val="single" w:sz="6" w:space="0" w:color="C0BFC0"/>
              <w:left w:val="nil"/>
              <w:bottom w:val="single" w:sz="6" w:space="0" w:color="C0BFC0"/>
              <w:right w:val="nil"/>
            </w:tcBorders>
          </w:tcPr>
          <w:p w14:paraId="7B76699F" w14:textId="77777777" w:rsidR="00C87BB5" w:rsidRDefault="007C4CEE">
            <w:pPr>
              <w:spacing w:after="131"/>
              <w:ind w:left="353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108,000.00</w:t>
            </w:r>
          </w:p>
          <w:p w14:paraId="08BEF5AC" w14:textId="77777777" w:rsidR="00C87BB5" w:rsidRDefault="007C4CEE">
            <w:pPr>
              <w:spacing w:after="131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42,000.00</w:t>
            </w:r>
          </w:p>
          <w:p w14:paraId="20E3732B" w14:textId="77777777" w:rsidR="00C87BB5" w:rsidRDefault="007C4CEE">
            <w:pPr>
              <w:spacing w:after="0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19,000.00</w:t>
            </w:r>
          </w:p>
        </w:tc>
      </w:tr>
      <w:tr w:rsidR="00C87BB5" w14:paraId="1F51DA35" w14:textId="77777777">
        <w:trPr>
          <w:trHeight w:val="404"/>
        </w:trPr>
        <w:tc>
          <w:tcPr>
            <w:tcW w:w="88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6B164" w14:textId="77777777" w:rsidR="00C87BB5" w:rsidRDefault="007C4CEE">
            <w:pPr>
              <w:spacing w:after="0"/>
              <w:ind w:left="143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South</w:t>
            </w:r>
          </w:p>
        </w:tc>
        <w:tc>
          <w:tcPr>
            <w:tcW w:w="3728" w:type="dxa"/>
            <w:gridSpan w:val="2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nil"/>
            </w:tcBorders>
            <w:shd w:val="clear" w:color="auto" w:fill="DDEFFF"/>
          </w:tcPr>
          <w:p w14:paraId="3C703D51" w14:textId="77777777" w:rsidR="00C87BB5" w:rsidRDefault="007C4CEE">
            <w:pPr>
              <w:spacing w:after="0"/>
              <w:ind w:left="126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Bengaluru South - Total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38ED2D29" w14:textId="77777777" w:rsidR="00C87BB5" w:rsidRDefault="00C87BB5"/>
        </w:tc>
        <w:tc>
          <w:tcPr>
            <w:tcW w:w="14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7DEA4479" w14:textId="77777777" w:rsidR="00C87BB5" w:rsidRDefault="007C4CEE">
            <w:pPr>
              <w:spacing w:after="0"/>
              <w:ind w:left="192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169,000.00</w:t>
            </w:r>
          </w:p>
        </w:tc>
      </w:tr>
      <w:tr w:rsidR="00C87BB5" w14:paraId="071E3238" w14:textId="77777777">
        <w:trPr>
          <w:trHeight w:val="90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22CEDA9" w14:textId="77777777" w:rsidR="00C87BB5" w:rsidRDefault="00C87BB5"/>
        </w:tc>
        <w:tc>
          <w:tcPr>
            <w:tcW w:w="3728" w:type="dxa"/>
            <w:gridSpan w:val="2"/>
            <w:tcBorders>
              <w:top w:val="single" w:sz="6" w:space="0" w:color="C0BFC0"/>
              <w:left w:val="nil"/>
              <w:bottom w:val="nil"/>
              <w:right w:val="nil"/>
            </w:tcBorders>
            <w:vAlign w:val="center"/>
          </w:tcPr>
          <w:p w14:paraId="30A62E08" w14:textId="77777777" w:rsidR="00C87BB5" w:rsidRDefault="007C4CEE">
            <w:pPr>
              <w:spacing w:after="138"/>
              <w:ind w:left="1959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Home &amp; Kitchen</w:t>
            </w:r>
          </w:p>
          <w:p w14:paraId="7240C73D" w14:textId="77777777" w:rsidR="00C87BB5" w:rsidRDefault="007C4CEE">
            <w:pPr>
              <w:tabs>
                <w:tab w:val="center" w:pos="2293"/>
              </w:tabs>
              <w:spacing w:after="0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Chennai Marina</w:t>
            </w: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ab/>
              <w:t>Clothing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nil"/>
              <w:right w:val="nil"/>
            </w:tcBorders>
            <w:vAlign w:val="center"/>
          </w:tcPr>
          <w:p w14:paraId="3A28634D" w14:textId="77777777" w:rsidR="00C87BB5" w:rsidRDefault="007C4CEE">
            <w:pPr>
              <w:spacing w:after="131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17</w:t>
            </w:r>
          </w:p>
          <w:p w14:paraId="3A764947" w14:textId="77777777" w:rsidR="00C87BB5" w:rsidRDefault="007C4CEE">
            <w:pPr>
              <w:spacing w:after="0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24</w:t>
            </w:r>
          </w:p>
        </w:tc>
        <w:tc>
          <w:tcPr>
            <w:tcW w:w="1458" w:type="dxa"/>
            <w:tcBorders>
              <w:top w:val="single" w:sz="6" w:space="0" w:color="C0BFC0"/>
              <w:left w:val="nil"/>
              <w:bottom w:val="nil"/>
              <w:right w:val="nil"/>
            </w:tcBorders>
            <w:vAlign w:val="center"/>
          </w:tcPr>
          <w:p w14:paraId="66E60D7F" w14:textId="77777777" w:rsidR="00C87BB5" w:rsidRDefault="007C4CEE">
            <w:pPr>
              <w:spacing w:after="131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34,000.00</w:t>
            </w:r>
          </w:p>
          <w:p w14:paraId="22A09FC6" w14:textId="77777777" w:rsidR="00C87BB5" w:rsidRDefault="007C4CEE">
            <w:pPr>
              <w:spacing w:after="0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24,000.00</w:t>
            </w:r>
          </w:p>
        </w:tc>
      </w:tr>
      <w:tr w:rsidR="00C87BB5" w14:paraId="4757C076" w14:textId="77777777">
        <w:trPr>
          <w:trHeight w:val="266"/>
        </w:trPr>
        <w:tc>
          <w:tcPr>
            <w:tcW w:w="46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79462B" w14:textId="77777777" w:rsidR="00C87BB5" w:rsidRDefault="007C4CEE">
            <w:pPr>
              <w:spacing w:after="0"/>
              <w:ind w:left="2844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Electronics</w:t>
            </w:r>
          </w:p>
        </w:tc>
        <w:tc>
          <w:tcPr>
            <w:tcW w:w="878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43859F76" w14:textId="77777777" w:rsidR="00C87BB5" w:rsidRDefault="007C4CEE">
            <w:pPr>
              <w:spacing w:after="0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16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78434269" w14:textId="77777777" w:rsidR="00C87BB5" w:rsidRDefault="007C4CEE">
            <w:pPr>
              <w:spacing w:after="0"/>
              <w:ind w:left="353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192,000.00</w:t>
            </w:r>
          </w:p>
        </w:tc>
      </w:tr>
      <w:tr w:rsidR="00C87BB5" w14:paraId="0AE469C6" w14:textId="77777777">
        <w:trPr>
          <w:trHeight w:val="404"/>
        </w:trPr>
        <w:tc>
          <w:tcPr>
            <w:tcW w:w="8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C7F548C" w14:textId="77777777" w:rsidR="00C87BB5" w:rsidRDefault="00C87BB5"/>
        </w:tc>
        <w:tc>
          <w:tcPr>
            <w:tcW w:w="3728" w:type="dxa"/>
            <w:gridSpan w:val="2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nil"/>
            </w:tcBorders>
            <w:shd w:val="clear" w:color="auto" w:fill="DDEFFF"/>
          </w:tcPr>
          <w:p w14:paraId="0BDB44FF" w14:textId="77777777" w:rsidR="00C87BB5" w:rsidRDefault="007C4CEE">
            <w:pPr>
              <w:spacing w:after="0"/>
              <w:ind w:left="126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Chennai Marina - Total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75F29EB5" w14:textId="77777777" w:rsidR="00C87BB5" w:rsidRDefault="00C87BB5"/>
        </w:tc>
        <w:tc>
          <w:tcPr>
            <w:tcW w:w="14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77BF8F2B" w14:textId="77777777" w:rsidR="00C87BB5" w:rsidRDefault="007C4CEE">
            <w:pPr>
              <w:spacing w:after="0"/>
              <w:ind w:left="192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250,000.00</w:t>
            </w:r>
          </w:p>
        </w:tc>
      </w:tr>
      <w:tr w:rsidR="00C87BB5" w14:paraId="18676A78" w14:textId="77777777">
        <w:trPr>
          <w:trHeight w:val="79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7BA7BDC" w14:textId="77777777" w:rsidR="00C87BB5" w:rsidRDefault="00C87BB5"/>
        </w:tc>
        <w:tc>
          <w:tcPr>
            <w:tcW w:w="3728" w:type="dxa"/>
            <w:gridSpan w:val="2"/>
            <w:tcBorders>
              <w:top w:val="single" w:sz="6" w:space="0" w:color="C0BFC0"/>
              <w:left w:val="nil"/>
              <w:bottom w:val="nil"/>
              <w:right w:val="nil"/>
            </w:tcBorders>
          </w:tcPr>
          <w:p w14:paraId="482EAA32" w14:textId="77777777" w:rsidR="00C87BB5" w:rsidRDefault="007C4CEE">
            <w:pPr>
              <w:spacing w:after="138"/>
              <w:ind w:left="1217"/>
              <w:jc w:val="center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Electronics</w:t>
            </w:r>
          </w:p>
          <w:p w14:paraId="414422FF" w14:textId="77777777" w:rsidR="00C87BB5" w:rsidRDefault="007C4CEE">
            <w:pPr>
              <w:tabs>
                <w:tab w:val="center" w:pos="2614"/>
              </w:tabs>
              <w:spacing w:after="0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Hyderabad Central</w:t>
            </w: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ab/>
              <w:t>Home &amp; Kitchen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nil"/>
              <w:right w:val="nil"/>
            </w:tcBorders>
          </w:tcPr>
          <w:p w14:paraId="6DFF5A83" w14:textId="77777777" w:rsidR="00C87BB5" w:rsidRDefault="007C4CEE">
            <w:pPr>
              <w:spacing w:after="131"/>
              <w:ind w:left="619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7</w:t>
            </w:r>
          </w:p>
          <w:p w14:paraId="78405789" w14:textId="77777777" w:rsidR="00C87BB5" w:rsidRDefault="007C4CEE">
            <w:pPr>
              <w:spacing w:after="0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12</w:t>
            </w:r>
          </w:p>
        </w:tc>
        <w:tc>
          <w:tcPr>
            <w:tcW w:w="1458" w:type="dxa"/>
            <w:tcBorders>
              <w:top w:val="single" w:sz="6" w:space="0" w:color="C0BFC0"/>
              <w:left w:val="nil"/>
              <w:bottom w:val="nil"/>
              <w:right w:val="nil"/>
            </w:tcBorders>
          </w:tcPr>
          <w:p w14:paraId="576B1E07" w14:textId="77777777" w:rsidR="00C87BB5" w:rsidRDefault="007C4CEE">
            <w:pPr>
              <w:spacing w:after="131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84,000.00</w:t>
            </w:r>
          </w:p>
          <w:p w14:paraId="436BC4BD" w14:textId="77777777" w:rsidR="00C87BB5" w:rsidRDefault="007C4CEE">
            <w:pPr>
              <w:spacing w:after="0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24,000.00</w:t>
            </w:r>
          </w:p>
        </w:tc>
      </w:tr>
      <w:tr w:rsidR="00C87BB5" w14:paraId="661D7B46" w14:textId="77777777">
        <w:trPr>
          <w:trHeight w:val="371"/>
        </w:trPr>
        <w:tc>
          <w:tcPr>
            <w:tcW w:w="46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6C2EF8" w14:textId="77777777" w:rsidR="00C87BB5" w:rsidRDefault="007C4CEE">
            <w:pPr>
              <w:spacing w:after="0"/>
              <w:ind w:left="1872"/>
              <w:jc w:val="center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Clothing</w:t>
            </w:r>
          </w:p>
        </w:tc>
        <w:tc>
          <w:tcPr>
            <w:tcW w:w="878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1B52D4D6" w14:textId="77777777" w:rsidR="00C87BB5" w:rsidRDefault="007C4CEE">
            <w:pPr>
              <w:spacing w:after="0"/>
              <w:ind w:left="51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35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6" w:space="0" w:color="C0BFC0"/>
              <w:right w:val="nil"/>
            </w:tcBorders>
          </w:tcPr>
          <w:p w14:paraId="53BBC911" w14:textId="77777777" w:rsidR="00C87BB5" w:rsidRDefault="007C4CEE">
            <w:pPr>
              <w:spacing w:after="0"/>
              <w:ind w:left="462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35,000.00</w:t>
            </w:r>
          </w:p>
        </w:tc>
      </w:tr>
      <w:tr w:rsidR="00C87BB5" w14:paraId="2095AE69" w14:textId="77777777">
        <w:trPr>
          <w:trHeight w:val="404"/>
        </w:trPr>
        <w:tc>
          <w:tcPr>
            <w:tcW w:w="885" w:type="dxa"/>
            <w:tcBorders>
              <w:top w:val="nil"/>
              <w:left w:val="nil"/>
              <w:bottom w:val="nil"/>
              <w:right w:val="single" w:sz="6" w:space="0" w:color="C0BFC0"/>
            </w:tcBorders>
          </w:tcPr>
          <w:p w14:paraId="140F0E10" w14:textId="77777777" w:rsidR="00C87BB5" w:rsidRDefault="00C87BB5"/>
        </w:tc>
        <w:tc>
          <w:tcPr>
            <w:tcW w:w="3728" w:type="dxa"/>
            <w:gridSpan w:val="2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nil"/>
            </w:tcBorders>
            <w:shd w:val="clear" w:color="auto" w:fill="DDEFFF"/>
          </w:tcPr>
          <w:p w14:paraId="209B494A" w14:textId="77777777" w:rsidR="00C87BB5" w:rsidRDefault="007C4CEE">
            <w:pPr>
              <w:spacing w:after="0"/>
              <w:ind w:left="126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Hyderabad Central - Total</w:t>
            </w:r>
          </w:p>
        </w:tc>
        <w:tc>
          <w:tcPr>
            <w:tcW w:w="878" w:type="dxa"/>
            <w:tcBorders>
              <w:top w:val="single" w:sz="6" w:space="0" w:color="C0BFC0"/>
              <w:left w:val="nil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00576EAF" w14:textId="77777777" w:rsidR="00C87BB5" w:rsidRDefault="00C87BB5"/>
        </w:tc>
        <w:tc>
          <w:tcPr>
            <w:tcW w:w="1458" w:type="dxa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353DD809" w14:textId="77777777" w:rsidR="00C87BB5" w:rsidRDefault="007C4CEE">
            <w:pPr>
              <w:spacing w:after="0"/>
              <w:ind w:left="192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143,000.00</w:t>
            </w:r>
          </w:p>
        </w:tc>
      </w:tr>
    </w:tbl>
    <w:p w14:paraId="2950AB8B" w14:textId="77777777" w:rsidR="00C87BB5" w:rsidRDefault="007C4CEE">
      <w:pPr>
        <w:spacing w:after="0"/>
        <w:ind w:left="-725" w:hanging="10"/>
      </w:pPr>
      <w:r>
        <w:rPr>
          <w:rFonts w:ascii="IBM Plex Sans" w:eastAsia="IBM Plex Sans" w:hAnsi="IBM Plex Sans" w:cs="IBM Plex Sans"/>
          <w:color w:val="343334"/>
          <w:sz w:val="21"/>
        </w:rPr>
        <w:t>Sunday, October/4/2026</w:t>
      </w:r>
      <w:r>
        <w:rPr>
          <w:rFonts w:ascii="IBM Plex Sans" w:eastAsia="IBM Plex Sans" w:hAnsi="IBM Plex Sans" w:cs="IBM Plex Sans"/>
          <w:b/>
          <w:color w:val="343334"/>
          <w:sz w:val="36"/>
          <w:u w:val="single" w:color="343334"/>
        </w:rPr>
        <w:t>Retail Sales Report</w:t>
      </w:r>
    </w:p>
    <w:tbl>
      <w:tblPr>
        <w:tblStyle w:val="TableGrid"/>
        <w:tblW w:w="6948" w:type="dxa"/>
        <w:tblInd w:w="-713" w:type="dxa"/>
        <w:tblCellMar>
          <w:top w:w="11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"/>
        <w:gridCol w:w="141"/>
        <w:gridCol w:w="1810"/>
        <w:gridCol w:w="713"/>
        <w:gridCol w:w="1056"/>
        <w:gridCol w:w="713"/>
        <w:gridCol w:w="172"/>
        <w:gridCol w:w="135"/>
        <w:gridCol w:w="571"/>
        <w:gridCol w:w="602"/>
        <w:gridCol w:w="148"/>
        <w:gridCol w:w="708"/>
      </w:tblGrid>
      <w:tr w:rsidR="00C87BB5" w14:paraId="1F46B2D1" w14:textId="77777777">
        <w:trPr>
          <w:trHeight w:val="392"/>
        </w:trPr>
        <w:tc>
          <w:tcPr>
            <w:tcW w:w="2844" w:type="dxa"/>
            <w:gridSpan w:val="4"/>
            <w:tcBorders>
              <w:top w:val="nil"/>
              <w:left w:val="nil"/>
              <w:bottom w:val="single" w:sz="6" w:space="0" w:color="C0BFC0"/>
              <w:right w:val="nil"/>
            </w:tcBorders>
            <w:shd w:val="clear" w:color="auto" w:fill="5DB2FF"/>
          </w:tcPr>
          <w:p w14:paraId="16D1AC38" w14:textId="77777777" w:rsidR="00C87BB5" w:rsidRDefault="007C4CEE">
            <w:pPr>
              <w:tabs>
                <w:tab w:val="center" w:pos="1788"/>
              </w:tabs>
              <w:spacing w:after="0"/>
            </w:pPr>
            <w:r>
              <w:rPr>
                <w:rFonts w:ascii="IBM Plex Sans" w:eastAsia="IBM Plex Sans" w:hAnsi="IBM Plex Sans" w:cs="IBM Plex Sans"/>
                <w:b/>
                <w:color w:val="FFFFFF"/>
                <w:sz w:val="18"/>
              </w:rPr>
              <w:t>Region</w:t>
            </w:r>
            <w:r>
              <w:rPr>
                <w:rFonts w:ascii="IBM Plex Sans" w:eastAsia="IBM Plex Sans" w:hAnsi="IBM Plex Sans" w:cs="IBM Plex Sans"/>
                <w:b/>
                <w:color w:val="FFFFFF"/>
                <w:sz w:val="18"/>
              </w:rPr>
              <w:tab/>
              <w:t>Store Name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single" w:sz="6" w:space="0" w:color="C0BFC0"/>
              <w:right w:val="nil"/>
            </w:tcBorders>
            <w:shd w:val="clear" w:color="auto" w:fill="5DB2FF"/>
          </w:tcPr>
          <w:p w14:paraId="04C8A714" w14:textId="77777777" w:rsidR="00C87BB5" w:rsidRDefault="007C4CEE">
            <w:pPr>
              <w:spacing w:after="0"/>
            </w:pPr>
            <w:r>
              <w:rPr>
                <w:rFonts w:ascii="IBM Plex Sans" w:eastAsia="IBM Plex Sans" w:hAnsi="IBM Plex Sans" w:cs="IBM Plex Sans"/>
                <w:b/>
                <w:color w:val="FFFFFF"/>
                <w:sz w:val="18"/>
              </w:rPr>
              <w:t>Product Category</w:t>
            </w:r>
          </w:p>
        </w:tc>
        <w:tc>
          <w:tcPr>
            <w:tcW w:w="878" w:type="dxa"/>
            <w:gridSpan w:val="3"/>
            <w:tcBorders>
              <w:top w:val="nil"/>
              <w:left w:val="nil"/>
              <w:bottom w:val="single" w:sz="6" w:space="0" w:color="C0BFC0"/>
              <w:right w:val="nil"/>
            </w:tcBorders>
            <w:shd w:val="clear" w:color="auto" w:fill="5DB2FF"/>
          </w:tcPr>
          <w:p w14:paraId="20BE6FBA" w14:textId="77777777" w:rsidR="00C87BB5" w:rsidRDefault="007C4CEE">
            <w:pPr>
              <w:spacing w:after="0"/>
            </w:pPr>
            <w:r>
              <w:rPr>
                <w:rFonts w:ascii="IBM Plex Sans" w:eastAsia="IBM Plex Sans" w:hAnsi="IBM Plex Sans" w:cs="IBM Plex Sans"/>
                <w:b/>
                <w:color w:val="FFFFFF"/>
                <w:sz w:val="18"/>
              </w:rPr>
              <w:t>Quantity</w:t>
            </w:r>
          </w:p>
        </w:tc>
        <w:tc>
          <w:tcPr>
            <w:tcW w:w="1458" w:type="dxa"/>
            <w:gridSpan w:val="3"/>
            <w:tcBorders>
              <w:top w:val="nil"/>
              <w:left w:val="nil"/>
              <w:bottom w:val="single" w:sz="6" w:space="0" w:color="C0BFC0"/>
              <w:right w:val="nil"/>
            </w:tcBorders>
            <w:shd w:val="clear" w:color="auto" w:fill="5DB2FF"/>
          </w:tcPr>
          <w:p w14:paraId="44D0F4A8" w14:textId="77777777" w:rsidR="00C87BB5" w:rsidRDefault="007C4CEE">
            <w:pPr>
              <w:spacing w:after="0"/>
              <w:ind w:left="143"/>
            </w:pPr>
            <w:r>
              <w:rPr>
                <w:rFonts w:ascii="IBM Plex Sans" w:eastAsia="IBM Plex Sans" w:hAnsi="IBM Plex Sans" w:cs="IBM Plex Sans"/>
                <w:b/>
                <w:color w:val="FFFFFF"/>
                <w:sz w:val="18"/>
              </w:rPr>
              <w:t>Sales Amount</w:t>
            </w:r>
          </w:p>
        </w:tc>
      </w:tr>
      <w:tr w:rsidR="00C87BB5" w14:paraId="6274076D" w14:textId="77777777">
        <w:trPr>
          <w:trHeight w:val="406"/>
        </w:trPr>
        <w:tc>
          <w:tcPr>
            <w:tcW w:w="2844" w:type="dxa"/>
            <w:gridSpan w:val="4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nil"/>
            </w:tcBorders>
            <w:shd w:val="clear" w:color="auto" w:fill="DDEFFF"/>
          </w:tcPr>
          <w:p w14:paraId="7646B0F9" w14:textId="77777777" w:rsidR="00C87BB5" w:rsidRDefault="007C4CEE">
            <w:pPr>
              <w:spacing w:after="0"/>
              <w:ind w:left="128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South - Total</w:t>
            </w:r>
          </w:p>
        </w:tc>
        <w:tc>
          <w:tcPr>
            <w:tcW w:w="1769" w:type="dxa"/>
            <w:gridSpan w:val="2"/>
            <w:tcBorders>
              <w:top w:val="single" w:sz="6" w:space="0" w:color="C0BFC0"/>
              <w:left w:val="nil"/>
              <w:bottom w:val="single" w:sz="6" w:space="0" w:color="C0BFC0"/>
              <w:right w:val="nil"/>
            </w:tcBorders>
            <w:shd w:val="clear" w:color="auto" w:fill="DDEFFF"/>
          </w:tcPr>
          <w:p w14:paraId="11003161" w14:textId="77777777" w:rsidR="00C87BB5" w:rsidRDefault="00C87BB5"/>
        </w:tc>
        <w:tc>
          <w:tcPr>
            <w:tcW w:w="878" w:type="dxa"/>
            <w:gridSpan w:val="3"/>
            <w:tcBorders>
              <w:top w:val="single" w:sz="6" w:space="0" w:color="C0BFC0"/>
              <w:left w:val="nil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4F72FF86" w14:textId="77777777" w:rsidR="00C87BB5" w:rsidRDefault="00C87BB5"/>
        </w:tc>
        <w:tc>
          <w:tcPr>
            <w:tcW w:w="1458" w:type="dxa"/>
            <w:gridSpan w:val="3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09C194BF" w14:textId="77777777" w:rsidR="00C87BB5" w:rsidRDefault="007C4CEE">
            <w:pPr>
              <w:spacing w:after="0"/>
              <w:ind w:left="192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562,000.00</w:t>
            </w:r>
          </w:p>
        </w:tc>
      </w:tr>
      <w:tr w:rsidR="00C87BB5" w14:paraId="4F80FC55" w14:textId="77777777">
        <w:tblPrEx>
          <w:tblCellMar>
            <w:top w:w="0" w:type="dxa"/>
            <w:right w:w="0" w:type="dxa"/>
          </w:tblCellMar>
        </w:tblPrEx>
        <w:trPr>
          <w:gridBefore w:val="2"/>
          <w:gridAfter w:val="2"/>
          <w:wBefore w:w="321" w:type="dxa"/>
          <w:wAfter w:w="856" w:type="dxa"/>
          <w:trHeight w:val="671"/>
        </w:trPr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DC89A" w14:textId="77777777" w:rsidR="00C87BB5" w:rsidRDefault="007C4CEE">
            <w:pPr>
              <w:spacing w:after="0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Mumbai Central</w:t>
            </w: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1573EA" w14:textId="77777777" w:rsidR="00C87BB5" w:rsidRDefault="007C4CEE">
            <w:pPr>
              <w:spacing w:after="131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Home &amp; Kitchen</w:t>
            </w:r>
          </w:p>
          <w:p w14:paraId="010CCC27" w14:textId="77777777" w:rsidR="00C87BB5" w:rsidRDefault="007C4CEE">
            <w:pPr>
              <w:spacing w:after="0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Clothing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00961C" w14:textId="77777777" w:rsidR="00C87BB5" w:rsidRDefault="007C4CEE">
            <w:pPr>
              <w:spacing w:after="131"/>
              <w:ind w:left="218"/>
              <w:jc w:val="center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20</w:t>
            </w:r>
          </w:p>
          <w:p w14:paraId="288B94E1" w14:textId="77777777" w:rsidR="00C87BB5" w:rsidRDefault="007C4CEE">
            <w:pPr>
              <w:spacing w:after="0"/>
              <w:ind w:left="218"/>
              <w:jc w:val="center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28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DB3F7A" w14:textId="77777777" w:rsidR="00C87BB5" w:rsidRDefault="007C4CEE">
            <w:pPr>
              <w:spacing w:after="131"/>
              <w:jc w:val="right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40,000.00</w:t>
            </w:r>
          </w:p>
          <w:p w14:paraId="2F1EE697" w14:textId="77777777" w:rsidR="00C87BB5" w:rsidRDefault="007C4CEE">
            <w:pPr>
              <w:spacing w:after="0"/>
              <w:jc w:val="right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28,000.00</w:t>
            </w:r>
          </w:p>
        </w:tc>
      </w:tr>
      <w:tr w:rsidR="00C87BB5" w14:paraId="2B469A3C" w14:textId="77777777">
        <w:tblPrEx>
          <w:tblCellMar>
            <w:top w:w="0" w:type="dxa"/>
            <w:right w:w="0" w:type="dxa"/>
          </w:tblCellMar>
        </w:tblPrEx>
        <w:trPr>
          <w:gridBefore w:val="2"/>
          <w:gridAfter w:val="2"/>
          <w:wBefore w:w="321" w:type="dxa"/>
          <w:wAfter w:w="856" w:type="dxa"/>
          <w:trHeight w:val="287"/>
        </w:trPr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</w:tcPr>
          <w:p w14:paraId="225D1BAD" w14:textId="77777777" w:rsidR="00C87BB5" w:rsidRDefault="00C87BB5"/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FB8AAC" w14:textId="77777777" w:rsidR="00C87BB5" w:rsidRDefault="007C4CEE">
            <w:pPr>
              <w:spacing w:after="0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Electronics</w:t>
            </w:r>
          </w:p>
        </w:tc>
        <w:tc>
          <w:tcPr>
            <w:tcW w:w="10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03C5A0" w14:textId="77777777" w:rsidR="00C87BB5" w:rsidRDefault="007C4CEE">
            <w:pPr>
              <w:spacing w:after="0"/>
              <w:ind w:left="218"/>
              <w:jc w:val="center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15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C13622" w14:textId="77777777" w:rsidR="00C87BB5" w:rsidRDefault="007C4CEE">
            <w:pPr>
              <w:spacing w:after="0"/>
              <w:jc w:val="right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180,000.00</w:t>
            </w:r>
          </w:p>
        </w:tc>
      </w:tr>
      <w:tr w:rsidR="00C87BB5" w14:paraId="2D894FBB" w14:textId="77777777">
        <w:tblPrEx>
          <w:tblCellMar>
            <w:top w:w="117" w:type="dxa"/>
            <w:left w:w="126" w:type="dxa"/>
          </w:tblCellMar>
        </w:tblPrEx>
        <w:trPr>
          <w:gridBefore w:val="1"/>
          <w:gridAfter w:val="1"/>
          <w:wBefore w:w="180" w:type="dxa"/>
          <w:wAfter w:w="708" w:type="dxa"/>
          <w:trHeight w:val="404"/>
        </w:trPr>
        <w:tc>
          <w:tcPr>
            <w:tcW w:w="4605" w:type="dxa"/>
            <w:gridSpan w:val="6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4E97A824" w14:textId="77777777" w:rsidR="00C87BB5" w:rsidRDefault="007C4CEE">
            <w:pPr>
              <w:spacing w:after="0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Mumbai Central - Total</w:t>
            </w:r>
          </w:p>
        </w:tc>
        <w:tc>
          <w:tcPr>
            <w:tcW w:w="1456" w:type="dxa"/>
            <w:gridSpan w:val="4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2B1A5DB2" w14:textId="77777777" w:rsidR="00C87BB5" w:rsidRDefault="007C4CEE">
            <w:pPr>
              <w:spacing w:after="0"/>
              <w:ind w:left="66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248,000.00</w:t>
            </w:r>
          </w:p>
        </w:tc>
      </w:tr>
    </w:tbl>
    <w:p w14:paraId="07C47927" w14:textId="77777777" w:rsidR="00C87BB5" w:rsidRDefault="007C4CEE">
      <w:pPr>
        <w:spacing w:after="0"/>
        <w:ind w:left="-570" w:right="3126"/>
      </w:pPr>
      <w:r>
        <w:rPr>
          <w:rFonts w:ascii="IBM Plex Sans" w:eastAsia="IBM Plex Sans" w:hAnsi="IBM Plex Sans" w:cs="IBM Plex Sans"/>
          <w:color w:val="4D4D4D"/>
          <w:sz w:val="18"/>
        </w:rPr>
        <w:t>West</w:t>
      </w:r>
    </w:p>
    <w:tbl>
      <w:tblPr>
        <w:tblStyle w:val="TableGrid"/>
        <w:tblW w:w="5772" w:type="dxa"/>
        <w:tblInd w:w="32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5"/>
        <w:gridCol w:w="437"/>
        <w:gridCol w:w="828"/>
        <w:gridCol w:w="1501"/>
        <w:gridCol w:w="787"/>
        <w:gridCol w:w="574"/>
        <w:gridCol w:w="599"/>
        <w:gridCol w:w="851"/>
      </w:tblGrid>
      <w:tr w:rsidR="00C87BB5" w14:paraId="786A4DF2" w14:textId="77777777">
        <w:trPr>
          <w:gridBefore w:val="1"/>
          <w:gridAfter w:val="1"/>
          <w:wBefore w:w="321" w:type="dxa"/>
          <w:wAfter w:w="856" w:type="dxa"/>
          <w:trHeight w:val="671"/>
        </w:trPr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873D5" w14:textId="77777777" w:rsidR="00C87BB5" w:rsidRDefault="007C4CEE">
            <w:pPr>
              <w:spacing w:after="0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Pune Market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1D3081BB" w14:textId="77777777" w:rsidR="00C87BB5" w:rsidRDefault="007C4CEE">
            <w:pPr>
              <w:spacing w:after="131"/>
              <w:ind w:left="79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Electronics</w:t>
            </w:r>
          </w:p>
          <w:p w14:paraId="68EDA41E" w14:textId="77777777" w:rsidR="00C87BB5" w:rsidRDefault="007C4CEE">
            <w:pPr>
              <w:spacing w:after="0"/>
              <w:ind w:left="79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Home &amp; Kitchen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FBE1425" w14:textId="77777777" w:rsidR="00C87BB5" w:rsidRDefault="007C4CEE">
            <w:pPr>
              <w:spacing w:after="131"/>
              <w:ind w:left="326"/>
              <w:jc w:val="center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9</w:t>
            </w:r>
          </w:p>
          <w:p w14:paraId="3A17DC4F" w14:textId="77777777" w:rsidR="00C87BB5" w:rsidRDefault="007C4CEE">
            <w:pPr>
              <w:spacing w:after="0"/>
              <w:ind w:left="218"/>
              <w:jc w:val="center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14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6B88C2" w14:textId="77777777" w:rsidR="00C87BB5" w:rsidRDefault="007C4CEE">
            <w:pPr>
              <w:spacing w:after="0"/>
              <w:jc w:val="right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108,000.00 28,000.00</w:t>
            </w:r>
          </w:p>
        </w:tc>
      </w:tr>
      <w:tr w:rsidR="00C87BB5" w14:paraId="471D9939" w14:textId="77777777">
        <w:trPr>
          <w:gridBefore w:val="1"/>
          <w:gridAfter w:val="1"/>
          <w:wBefore w:w="321" w:type="dxa"/>
          <w:wAfter w:w="856" w:type="dxa"/>
          <w:trHeight w:val="287"/>
        </w:trPr>
        <w:tc>
          <w:tcPr>
            <w:tcW w:w="17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3D2418" w14:textId="77777777" w:rsidR="00C87BB5" w:rsidRDefault="00C87BB5"/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419E64D7" w14:textId="77777777" w:rsidR="00C87BB5" w:rsidRDefault="007C4CEE">
            <w:pPr>
              <w:spacing w:after="0"/>
              <w:ind w:left="79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Clothing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</w:tcPr>
          <w:p w14:paraId="748F67D1" w14:textId="77777777" w:rsidR="00C87BB5" w:rsidRDefault="007C4CEE">
            <w:pPr>
              <w:spacing w:after="0"/>
              <w:ind w:left="218"/>
              <w:jc w:val="center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18</w:t>
            </w:r>
          </w:p>
        </w:tc>
        <w:tc>
          <w:tcPr>
            <w:tcW w:w="11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8EA35A" w14:textId="77777777" w:rsidR="00C87BB5" w:rsidRDefault="007C4CEE">
            <w:pPr>
              <w:spacing w:after="0"/>
              <w:jc w:val="right"/>
            </w:pPr>
            <w:r>
              <w:rPr>
                <w:rFonts w:ascii="IBM Plex Sans" w:eastAsia="IBM Plex Sans" w:hAnsi="IBM Plex Sans" w:cs="IBM Plex Sans"/>
                <w:color w:val="4D4D4D"/>
                <w:sz w:val="18"/>
              </w:rPr>
              <w:t>18,000.00</w:t>
            </w:r>
          </w:p>
        </w:tc>
      </w:tr>
      <w:tr w:rsidR="00C87BB5" w14:paraId="6B0A381B" w14:textId="77777777">
        <w:tblPrEx>
          <w:tblCellMar>
            <w:top w:w="117" w:type="dxa"/>
            <w:left w:w="126" w:type="dxa"/>
            <w:right w:w="115" w:type="dxa"/>
          </w:tblCellMar>
        </w:tblPrEx>
        <w:trPr>
          <w:trHeight w:val="406"/>
        </w:trPr>
        <w:tc>
          <w:tcPr>
            <w:tcW w:w="885" w:type="dxa"/>
            <w:gridSpan w:val="2"/>
            <w:tcBorders>
              <w:top w:val="nil"/>
              <w:left w:val="nil"/>
              <w:bottom w:val="single" w:sz="6" w:space="0" w:color="C0BFC0"/>
              <w:right w:val="single" w:sz="6" w:space="0" w:color="C0BFC0"/>
            </w:tcBorders>
          </w:tcPr>
          <w:p w14:paraId="558BFE44" w14:textId="77777777" w:rsidR="00C87BB5" w:rsidRDefault="00C87BB5"/>
        </w:tc>
        <w:tc>
          <w:tcPr>
            <w:tcW w:w="4609" w:type="dxa"/>
            <w:gridSpan w:val="4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76A65961" w14:textId="77777777" w:rsidR="00C87BB5" w:rsidRDefault="007C4CEE">
            <w:pPr>
              <w:spacing w:after="0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Pune Market - Total</w:t>
            </w:r>
          </w:p>
        </w:tc>
        <w:tc>
          <w:tcPr>
            <w:tcW w:w="1455" w:type="dxa"/>
            <w:gridSpan w:val="2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66BFE6E8" w14:textId="77777777" w:rsidR="00C87BB5" w:rsidRDefault="007C4CEE">
            <w:pPr>
              <w:spacing w:after="0"/>
              <w:ind w:left="62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154,000.00</w:t>
            </w:r>
          </w:p>
        </w:tc>
      </w:tr>
      <w:tr w:rsidR="00C87BB5" w14:paraId="411770A7" w14:textId="77777777">
        <w:tblPrEx>
          <w:tblCellMar>
            <w:top w:w="117" w:type="dxa"/>
            <w:left w:w="126" w:type="dxa"/>
            <w:right w:w="115" w:type="dxa"/>
          </w:tblCellMar>
        </w:tblPrEx>
        <w:trPr>
          <w:trHeight w:val="408"/>
        </w:trPr>
        <w:tc>
          <w:tcPr>
            <w:tcW w:w="5494" w:type="dxa"/>
            <w:gridSpan w:val="6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02175E3F" w14:textId="77777777" w:rsidR="00C87BB5" w:rsidRDefault="007C4CEE">
            <w:pPr>
              <w:spacing w:after="0"/>
              <w:ind w:left="2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West - Total</w:t>
            </w:r>
          </w:p>
        </w:tc>
        <w:tc>
          <w:tcPr>
            <w:tcW w:w="1455" w:type="dxa"/>
            <w:gridSpan w:val="2"/>
            <w:tcBorders>
              <w:top w:val="single" w:sz="6" w:space="0" w:color="C0BFC0"/>
              <w:left w:val="single" w:sz="6" w:space="0" w:color="C0BFC0"/>
              <w:bottom w:val="single" w:sz="6" w:space="0" w:color="C0BFC0"/>
              <w:right w:val="single" w:sz="6" w:space="0" w:color="C0BFC0"/>
            </w:tcBorders>
            <w:shd w:val="clear" w:color="auto" w:fill="DDEFFF"/>
          </w:tcPr>
          <w:p w14:paraId="558742B8" w14:textId="77777777" w:rsidR="00C87BB5" w:rsidRDefault="007C4CEE">
            <w:pPr>
              <w:spacing w:after="0"/>
              <w:ind w:left="62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21"/>
              </w:rPr>
              <w:t>402,000.00</w:t>
            </w:r>
          </w:p>
        </w:tc>
      </w:tr>
      <w:tr w:rsidR="00C87BB5" w14:paraId="2F2E9C6C" w14:textId="77777777">
        <w:tblPrEx>
          <w:tblCellMar>
            <w:top w:w="117" w:type="dxa"/>
            <w:left w:w="126" w:type="dxa"/>
            <w:right w:w="115" w:type="dxa"/>
          </w:tblCellMar>
        </w:tblPrEx>
        <w:trPr>
          <w:trHeight w:val="392"/>
        </w:trPr>
        <w:tc>
          <w:tcPr>
            <w:tcW w:w="5494" w:type="dxa"/>
            <w:gridSpan w:val="6"/>
            <w:tcBorders>
              <w:top w:val="single" w:sz="6" w:space="0" w:color="C0BFC0"/>
              <w:left w:val="nil"/>
              <w:bottom w:val="nil"/>
              <w:right w:val="nil"/>
            </w:tcBorders>
            <w:shd w:val="clear" w:color="auto" w:fill="DDEFFF"/>
          </w:tcPr>
          <w:p w14:paraId="3B497F0D" w14:textId="77777777" w:rsidR="00C87BB5" w:rsidRDefault="007C4CEE">
            <w:pPr>
              <w:spacing w:after="0"/>
              <w:ind w:left="17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18"/>
              </w:rPr>
              <w:t>Overall - Total</w:t>
            </w:r>
          </w:p>
        </w:tc>
        <w:tc>
          <w:tcPr>
            <w:tcW w:w="1455" w:type="dxa"/>
            <w:gridSpan w:val="2"/>
            <w:tcBorders>
              <w:top w:val="single" w:sz="6" w:space="0" w:color="C0BFC0"/>
              <w:left w:val="nil"/>
              <w:bottom w:val="nil"/>
              <w:right w:val="nil"/>
            </w:tcBorders>
            <w:shd w:val="clear" w:color="auto" w:fill="DDEFFF"/>
          </w:tcPr>
          <w:p w14:paraId="0D9BDB09" w14:textId="77777777" w:rsidR="00C87BB5" w:rsidRDefault="007C4CEE">
            <w:pPr>
              <w:spacing w:after="0"/>
              <w:ind w:left="46"/>
            </w:pPr>
            <w:r>
              <w:rPr>
                <w:rFonts w:ascii="IBM Plex Sans" w:eastAsia="IBM Plex Sans" w:hAnsi="IBM Plex Sans" w:cs="IBM Plex Sans"/>
                <w:b/>
                <w:color w:val="4D4D4D"/>
                <w:sz w:val="18"/>
              </w:rPr>
              <w:t>1,774,000.00</w:t>
            </w:r>
          </w:p>
        </w:tc>
      </w:tr>
    </w:tbl>
    <w:p w14:paraId="2A339EE5" w14:textId="77777777" w:rsidR="007C4CEE" w:rsidRDefault="007C4CEE"/>
    <w:sectPr w:rsidR="00000000">
      <w:pgSz w:w="12240" w:h="15840"/>
      <w:pgMar w:top="1188" w:right="1440" w:bottom="8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BB5"/>
    <w:rsid w:val="007C4CEE"/>
    <w:rsid w:val="00A50170"/>
    <w:rsid w:val="00C8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9322F"/>
  <w15:docId w15:val="{CCC410DF-BE09-294E-920F-6A006DC1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2</dc:title>
  <dc:subject/>
  <dc:creator>gupta, Anamika</dc:creator>
  <cp:keywords/>
  <cp:lastModifiedBy>Tanushree Srivastava</cp:lastModifiedBy>
  <cp:revision>2</cp:revision>
  <dcterms:created xsi:type="dcterms:W3CDTF">2026-10-17T06:39:00Z</dcterms:created>
  <dcterms:modified xsi:type="dcterms:W3CDTF">2026-10-17T06:39:00Z</dcterms:modified>
</cp:coreProperties>
</file>