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Top Down: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N=39;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2 3 2 5 2 3 2 5 10 2 3 2 5 2 3 2 5 10 20 2 3 2 5 2 3 2 5 10 2 3 2 5 2 2 4 9 19 39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Bottom Up: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N=39;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2 2 2 2 2 2 2 2 2 2 2 2 2 2 2 2 2 2 2 4 4 4 4 4 4 4 4 4 3 8 8 8 8 7 15 16 23 39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