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1C" w:rsidRPr="00A96B15" w:rsidRDefault="004040A7" w:rsidP="004040A7">
      <w:pPr>
        <w:autoSpaceDE w:val="0"/>
        <w:autoSpaceDN w:val="0"/>
        <w:adjustRightInd w:val="0"/>
        <w:spacing w:before="160" w:after="100" w:afterAutospacing="1"/>
        <w:ind w:firstLine="720"/>
        <w:jc w:val="center"/>
        <w:rPr>
          <w:b/>
          <w:color w:val="FF0000"/>
          <w:sz w:val="32"/>
          <w:szCs w:val="32"/>
        </w:rPr>
      </w:pPr>
      <w:r w:rsidRPr="00A96B15">
        <w:rPr>
          <w:b/>
          <w:color w:val="FF0000"/>
          <w:sz w:val="32"/>
          <w:szCs w:val="32"/>
        </w:rPr>
        <w:t xml:space="preserve">Report for </w:t>
      </w:r>
      <w:r w:rsidR="001B5ED3" w:rsidRPr="00A96B15">
        <w:rPr>
          <w:b/>
          <w:color w:val="FF0000"/>
          <w:sz w:val="32"/>
          <w:szCs w:val="32"/>
        </w:rPr>
        <w:t>L</w:t>
      </w:r>
      <w:r w:rsidR="00997F68" w:rsidRPr="00A96B15">
        <w:rPr>
          <w:b/>
          <w:color w:val="FF0000"/>
          <w:sz w:val="32"/>
          <w:szCs w:val="32"/>
        </w:rPr>
        <w:t>ab</w:t>
      </w:r>
      <w:r w:rsidR="001B5ED3" w:rsidRPr="00A96B15">
        <w:rPr>
          <w:b/>
          <w:color w:val="FF0000"/>
          <w:sz w:val="32"/>
          <w:szCs w:val="32"/>
        </w:rPr>
        <w:t xml:space="preserve"> </w:t>
      </w:r>
      <w:r w:rsidR="00A01AE8" w:rsidRPr="00A96B15">
        <w:rPr>
          <w:b/>
          <w:color w:val="FF0000"/>
          <w:sz w:val="32"/>
          <w:szCs w:val="32"/>
        </w:rPr>
        <w:t>1</w:t>
      </w:r>
      <w:r w:rsidR="00CF626B" w:rsidRPr="00A96B15">
        <w:rPr>
          <w:b/>
          <w:color w:val="FF0000"/>
          <w:sz w:val="32"/>
          <w:szCs w:val="32"/>
        </w:rPr>
        <w:t>-</w:t>
      </w:r>
      <w:r w:rsidR="001B5ED3" w:rsidRPr="00A96B15">
        <w:rPr>
          <w:b/>
          <w:color w:val="FF0000"/>
          <w:sz w:val="32"/>
          <w:szCs w:val="32"/>
        </w:rPr>
        <w:t>1</w:t>
      </w:r>
      <w:r w:rsidR="002C7DCC" w:rsidRPr="00A96B15">
        <w:rPr>
          <w:b/>
          <w:color w:val="FF0000"/>
          <w:sz w:val="32"/>
          <w:szCs w:val="32"/>
        </w:rPr>
        <w:t>: Testing Wireshark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2"/>
        <w:gridCol w:w="2855"/>
        <w:gridCol w:w="2719"/>
      </w:tblGrid>
      <w:tr w:rsidR="003823FB" w:rsidRPr="00A72B74" w:rsidTr="00A72B74">
        <w:tc>
          <w:tcPr>
            <w:tcW w:w="1853" w:type="pct"/>
            <w:shd w:val="clear" w:color="auto" w:fill="auto"/>
          </w:tcPr>
          <w:p w:rsidR="003823FB" w:rsidRPr="00441499" w:rsidRDefault="003823FB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 w:rsidRPr="00441499">
              <w:t>Name:</w:t>
            </w:r>
            <w:r w:rsidR="007F2A6C">
              <w:t xml:space="preserve"> </w:t>
            </w:r>
            <w:r w:rsidR="007F2A6C" w:rsidRPr="007F2A6C">
              <w:rPr>
                <w:b/>
              </w:rPr>
              <w:t>Tanveen Kaur</w:t>
            </w:r>
          </w:p>
        </w:tc>
        <w:tc>
          <w:tcPr>
            <w:tcW w:w="1612" w:type="pct"/>
            <w:shd w:val="clear" w:color="auto" w:fill="auto"/>
          </w:tcPr>
          <w:p w:rsidR="003823FB" w:rsidRPr="00441499" w:rsidRDefault="003823FB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 w:rsidRPr="00441499">
              <w:t>Student ID:</w:t>
            </w:r>
            <w:r w:rsidR="007F2A6C">
              <w:t xml:space="preserve"> </w:t>
            </w:r>
            <w:r w:rsidR="007F2A6C" w:rsidRPr="007F2A6C">
              <w:rPr>
                <w:b/>
              </w:rPr>
              <w:t>1014603</w:t>
            </w:r>
          </w:p>
        </w:tc>
        <w:tc>
          <w:tcPr>
            <w:tcW w:w="1535" w:type="pct"/>
            <w:shd w:val="clear" w:color="auto" w:fill="auto"/>
          </w:tcPr>
          <w:p w:rsidR="003823FB" w:rsidRPr="00441499" w:rsidRDefault="003823FB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 w:rsidRPr="00441499">
              <w:t>Date:</w:t>
            </w:r>
            <w:r w:rsidR="007F2A6C">
              <w:t xml:space="preserve"> </w:t>
            </w:r>
            <w:r w:rsidR="007F2A6C" w:rsidRPr="007F2A6C">
              <w:rPr>
                <w:b/>
              </w:rPr>
              <w:t>2/5/2017</w:t>
            </w:r>
          </w:p>
        </w:tc>
      </w:tr>
    </w:tbl>
    <w:p w:rsidR="001B5ED3" w:rsidRDefault="001B5ED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6"/>
        <w:gridCol w:w="8440"/>
      </w:tblGrid>
      <w:tr w:rsidR="00776656" w:rsidRPr="00A72B74" w:rsidTr="00A72B74">
        <w:trPr>
          <w:trHeight w:val="432"/>
        </w:trPr>
        <w:tc>
          <w:tcPr>
            <w:tcW w:w="5000" w:type="pct"/>
            <w:gridSpan w:val="2"/>
            <w:shd w:val="clear" w:color="auto" w:fill="auto"/>
          </w:tcPr>
          <w:p w:rsidR="00776656" w:rsidRPr="00A72B74" w:rsidRDefault="00776656" w:rsidP="00A72B74">
            <w:pPr>
              <w:autoSpaceDE w:val="0"/>
              <w:autoSpaceDN w:val="0"/>
              <w:adjustRightInd w:val="0"/>
              <w:spacing w:before="160" w:after="100" w:afterAutospacing="1"/>
              <w:jc w:val="center"/>
              <w:rPr>
                <w:b/>
              </w:rPr>
            </w:pPr>
            <w:r w:rsidRPr="00A72B74">
              <w:rPr>
                <w:b/>
              </w:rPr>
              <w:t>Part I</w:t>
            </w:r>
          </w:p>
        </w:tc>
      </w:tr>
      <w:tr w:rsidR="00776656" w:rsidRPr="00A72B74" w:rsidTr="00A72B74">
        <w:trPr>
          <w:trHeight w:val="432"/>
        </w:trPr>
        <w:tc>
          <w:tcPr>
            <w:tcW w:w="235" w:type="pct"/>
            <w:shd w:val="clear" w:color="auto" w:fill="auto"/>
          </w:tcPr>
          <w:p w:rsidR="00776656" w:rsidRDefault="00776656" w:rsidP="00A72B74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1</w:t>
            </w:r>
          </w:p>
        </w:tc>
        <w:tc>
          <w:tcPr>
            <w:tcW w:w="4765" w:type="pct"/>
            <w:shd w:val="clear" w:color="auto" w:fill="auto"/>
          </w:tcPr>
          <w:p w:rsidR="00776656" w:rsidRPr="002C7DCC" w:rsidRDefault="002C7DCC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 w:rsidRPr="002C7DCC">
              <w:t>Is the frame an outgoing or an incoming frame?</w:t>
            </w:r>
            <w:r w:rsidR="007F2A6C" w:rsidRPr="007F2A6C">
              <w:rPr>
                <w:b/>
              </w:rPr>
              <w:t xml:space="preserve"> Outgoing Frame</w:t>
            </w:r>
          </w:p>
        </w:tc>
      </w:tr>
      <w:tr w:rsidR="00776656" w:rsidRPr="00A72B74" w:rsidTr="00A72B74">
        <w:trPr>
          <w:trHeight w:val="432"/>
        </w:trPr>
        <w:tc>
          <w:tcPr>
            <w:tcW w:w="235" w:type="pct"/>
            <w:shd w:val="clear" w:color="auto" w:fill="auto"/>
          </w:tcPr>
          <w:p w:rsidR="00776656" w:rsidRDefault="00776656" w:rsidP="00A72B74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2</w:t>
            </w:r>
          </w:p>
        </w:tc>
        <w:tc>
          <w:tcPr>
            <w:tcW w:w="4765" w:type="pct"/>
            <w:shd w:val="clear" w:color="auto" w:fill="auto"/>
          </w:tcPr>
          <w:p w:rsidR="00AF34A9" w:rsidRPr="00AF34A9" w:rsidRDefault="002C7DCC" w:rsidP="00A72B74">
            <w:pPr>
              <w:autoSpaceDE w:val="0"/>
              <w:autoSpaceDN w:val="0"/>
              <w:adjustRightInd w:val="0"/>
              <w:spacing w:before="160" w:after="100" w:afterAutospacing="1"/>
              <w:rPr>
                <w:b/>
              </w:rPr>
            </w:pPr>
            <w:r>
              <w:t>S</w:t>
            </w:r>
            <w:r w:rsidRPr="002C7DCC">
              <w:t>ource IP address of the network-layer header in the frame</w:t>
            </w:r>
            <w:r>
              <w:t>:</w:t>
            </w:r>
            <w:r w:rsidR="007F2A6C">
              <w:t xml:space="preserve"> </w:t>
            </w:r>
            <w:r w:rsidR="007F2A6C" w:rsidRPr="007F2A6C">
              <w:rPr>
                <w:b/>
              </w:rPr>
              <w:t>10.12.16.250</w:t>
            </w:r>
            <w:r w:rsidR="00AF34A9">
              <w:rPr>
                <w:b/>
              </w:rPr>
              <w:t xml:space="preserve">  </w:t>
            </w:r>
          </w:p>
        </w:tc>
      </w:tr>
      <w:tr w:rsidR="00776656" w:rsidRPr="00A72B74" w:rsidTr="00A72B74">
        <w:trPr>
          <w:trHeight w:val="432"/>
        </w:trPr>
        <w:tc>
          <w:tcPr>
            <w:tcW w:w="235" w:type="pct"/>
            <w:shd w:val="clear" w:color="auto" w:fill="auto"/>
          </w:tcPr>
          <w:p w:rsidR="00776656" w:rsidRDefault="00776656" w:rsidP="00A72B74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3</w:t>
            </w:r>
          </w:p>
        </w:tc>
        <w:tc>
          <w:tcPr>
            <w:tcW w:w="4765" w:type="pct"/>
            <w:shd w:val="clear" w:color="auto" w:fill="auto"/>
          </w:tcPr>
          <w:p w:rsidR="00776656" w:rsidRPr="002C7DCC" w:rsidRDefault="002C7DCC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D</w:t>
            </w:r>
            <w:r w:rsidRPr="002C7DCC">
              <w:t>estination IP address of the network-layer header in the frame</w:t>
            </w:r>
            <w:r>
              <w:t>:</w:t>
            </w:r>
            <w:r w:rsidR="007F2A6C">
              <w:t xml:space="preserve"> </w:t>
            </w:r>
            <w:r w:rsidR="007F2A6C" w:rsidRPr="007F2A6C">
              <w:rPr>
                <w:b/>
              </w:rPr>
              <w:t>83.222.126.242</w:t>
            </w:r>
            <w:r w:rsidR="00AF34A9">
              <w:rPr>
                <w:b/>
              </w:rPr>
              <w:t xml:space="preserve"> </w:t>
            </w:r>
          </w:p>
        </w:tc>
      </w:tr>
      <w:tr w:rsidR="00776656" w:rsidRPr="00A72B74" w:rsidTr="00A72B74">
        <w:trPr>
          <w:trHeight w:val="432"/>
        </w:trPr>
        <w:tc>
          <w:tcPr>
            <w:tcW w:w="235" w:type="pct"/>
            <w:shd w:val="clear" w:color="auto" w:fill="auto"/>
          </w:tcPr>
          <w:p w:rsidR="00776656" w:rsidRDefault="00776656" w:rsidP="00A72B74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4</w:t>
            </w:r>
          </w:p>
        </w:tc>
        <w:tc>
          <w:tcPr>
            <w:tcW w:w="4765" w:type="pct"/>
            <w:shd w:val="clear" w:color="auto" w:fill="auto"/>
          </w:tcPr>
          <w:p w:rsidR="00776656" w:rsidRPr="002C7DCC" w:rsidRDefault="002C7DCC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T</w:t>
            </w:r>
            <w:r w:rsidRPr="002C7DCC">
              <w:t>otal number of bytes in the whole frame</w:t>
            </w:r>
            <w:r>
              <w:t>:</w:t>
            </w:r>
            <w:r w:rsidR="007F2A6C">
              <w:t xml:space="preserve"> </w:t>
            </w:r>
            <w:r w:rsidR="007F2A6C" w:rsidRPr="007F2A6C">
              <w:rPr>
                <w:b/>
              </w:rPr>
              <w:t>771 bytes</w:t>
            </w:r>
          </w:p>
        </w:tc>
      </w:tr>
      <w:tr w:rsidR="00776656" w:rsidRPr="00A72B74" w:rsidTr="00A72B74">
        <w:trPr>
          <w:trHeight w:val="432"/>
        </w:trPr>
        <w:tc>
          <w:tcPr>
            <w:tcW w:w="235" w:type="pct"/>
            <w:shd w:val="clear" w:color="auto" w:fill="auto"/>
          </w:tcPr>
          <w:p w:rsidR="00776656" w:rsidRDefault="00776656" w:rsidP="00A72B74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5</w:t>
            </w:r>
          </w:p>
        </w:tc>
        <w:tc>
          <w:tcPr>
            <w:tcW w:w="4765" w:type="pct"/>
            <w:shd w:val="clear" w:color="auto" w:fill="auto"/>
          </w:tcPr>
          <w:p w:rsidR="00776656" w:rsidRPr="002C7DCC" w:rsidRDefault="002C7DCC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N</w:t>
            </w:r>
            <w:r w:rsidRPr="002C7DCC">
              <w:t>umber of bytes in the Ethernet (data-link layer) header</w:t>
            </w:r>
            <w:r>
              <w:t>:</w:t>
            </w:r>
            <w:r w:rsidR="007F2A6C">
              <w:t xml:space="preserve"> </w:t>
            </w:r>
            <w:r w:rsidR="007F2A6C" w:rsidRPr="007F2A6C">
              <w:rPr>
                <w:b/>
              </w:rPr>
              <w:t>14 bytes</w:t>
            </w:r>
          </w:p>
        </w:tc>
      </w:tr>
      <w:tr w:rsidR="006E7FE2" w:rsidRPr="00A72B74" w:rsidTr="00A72B74">
        <w:trPr>
          <w:trHeight w:val="432"/>
        </w:trPr>
        <w:tc>
          <w:tcPr>
            <w:tcW w:w="235" w:type="pct"/>
            <w:shd w:val="clear" w:color="auto" w:fill="auto"/>
          </w:tcPr>
          <w:p w:rsidR="006E7FE2" w:rsidRDefault="00776656" w:rsidP="00A72B74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6</w:t>
            </w:r>
          </w:p>
        </w:tc>
        <w:tc>
          <w:tcPr>
            <w:tcW w:w="4765" w:type="pct"/>
            <w:shd w:val="clear" w:color="auto" w:fill="auto"/>
          </w:tcPr>
          <w:p w:rsidR="006E7FE2" w:rsidRPr="002C7DCC" w:rsidRDefault="002C7DCC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N</w:t>
            </w:r>
            <w:r w:rsidRPr="002C7DCC">
              <w:t>umber of bytes in the IP header</w:t>
            </w:r>
            <w:r>
              <w:t>:</w:t>
            </w:r>
            <w:r w:rsidR="007F2A6C" w:rsidRPr="007F2A6C">
              <w:t xml:space="preserve"> </w:t>
            </w:r>
            <w:r w:rsidR="007F2A6C">
              <w:t xml:space="preserve"> </w:t>
            </w:r>
            <w:r w:rsidR="007F2A6C" w:rsidRPr="007F2A6C">
              <w:rPr>
                <w:b/>
              </w:rPr>
              <w:t>20 bytes</w:t>
            </w:r>
          </w:p>
        </w:tc>
      </w:tr>
      <w:tr w:rsidR="006E7FE2" w:rsidRPr="00A72B74" w:rsidTr="00A72B74">
        <w:trPr>
          <w:trHeight w:val="432"/>
        </w:trPr>
        <w:tc>
          <w:tcPr>
            <w:tcW w:w="235" w:type="pct"/>
            <w:shd w:val="clear" w:color="auto" w:fill="auto"/>
          </w:tcPr>
          <w:p w:rsidR="006E7FE2" w:rsidRDefault="00776656" w:rsidP="00A72B74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7</w:t>
            </w:r>
          </w:p>
        </w:tc>
        <w:tc>
          <w:tcPr>
            <w:tcW w:w="4765" w:type="pct"/>
            <w:shd w:val="clear" w:color="auto" w:fill="auto"/>
          </w:tcPr>
          <w:p w:rsidR="006E7FE2" w:rsidRPr="007F2A6C" w:rsidRDefault="002C7DCC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N</w:t>
            </w:r>
            <w:r w:rsidRPr="002C7DCC">
              <w:t>umber of bytes in the TCP header</w:t>
            </w:r>
            <w:r>
              <w:t>:</w:t>
            </w:r>
            <w:r w:rsidR="007F2A6C">
              <w:t xml:space="preserve">   </w:t>
            </w:r>
            <w:r w:rsidR="007F2A6C" w:rsidRPr="007F2A6C">
              <w:rPr>
                <w:b/>
              </w:rPr>
              <w:t>32 bytes</w:t>
            </w:r>
          </w:p>
        </w:tc>
      </w:tr>
      <w:tr w:rsidR="006E7FE2" w:rsidRPr="00A72B74" w:rsidTr="00A72B74">
        <w:trPr>
          <w:trHeight w:val="432"/>
        </w:trPr>
        <w:tc>
          <w:tcPr>
            <w:tcW w:w="235" w:type="pct"/>
            <w:shd w:val="clear" w:color="auto" w:fill="auto"/>
          </w:tcPr>
          <w:p w:rsidR="006E7FE2" w:rsidRDefault="00776656" w:rsidP="00A72B74">
            <w:pPr>
              <w:autoSpaceDE w:val="0"/>
              <w:autoSpaceDN w:val="0"/>
              <w:adjustRightInd w:val="0"/>
              <w:spacing w:before="160" w:after="100" w:afterAutospacing="1"/>
              <w:jc w:val="center"/>
            </w:pPr>
            <w:r>
              <w:t>8</w:t>
            </w:r>
          </w:p>
        </w:tc>
        <w:tc>
          <w:tcPr>
            <w:tcW w:w="4765" w:type="pct"/>
            <w:shd w:val="clear" w:color="auto" w:fill="auto"/>
          </w:tcPr>
          <w:p w:rsidR="006E7FE2" w:rsidRPr="002C7DCC" w:rsidRDefault="002C7DCC" w:rsidP="00A72B74">
            <w:pPr>
              <w:autoSpaceDE w:val="0"/>
              <w:autoSpaceDN w:val="0"/>
              <w:adjustRightInd w:val="0"/>
              <w:spacing w:before="160" w:after="100" w:afterAutospacing="1"/>
            </w:pPr>
            <w:r>
              <w:t>T</w:t>
            </w:r>
            <w:r w:rsidRPr="002C7DCC">
              <w:t>otal bytes in the message (at the application layer)</w:t>
            </w:r>
            <w:r>
              <w:t>:</w:t>
            </w:r>
            <w:r w:rsidR="007F2A6C">
              <w:t xml:space="preserve">  </w:t>
            </w:r>
            <w:r w:rsidR="007F2A6C" w:rsidRPr="007F2A6C">
              <w:rPr>
                <w:b/>
              </w:rPr>
              <w:t>705 bytes</w:t>
            </w:r>
          </w:p>
        </w:tc>
      </w:tr>
    </w:tbl>
    <w:p w:rsidR="00776656" w:rsidRDefault="00776656"/>
    <w:p w:rsidR="00AF34A9" w:rsidRPr="00AF34A9" w:rsidRDefault="00AF34A9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p w:rsidR="00B40712" w:rsidRDefault="00B40712" w:rsidP="00AF34A9">
      <w:pPr>
        <w:jc w:val="center"/>
        <w:rPr>
          <w:b/>
          <w:u w:val="single"/>
        </w:rPr>
      </w:pPr>
    </w:p>
    <w:sectPr w:rsidR="00B40712" w:rsidSect="007D72F7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93E" w:rsidRDefault="0049493E">
      <w:r>
        <w:separator/>
      </w:r>
    </w:p>
  </w:endnote>
  <w:endnote w:type="continuationSeparator" w:id="1">
    <w:p w:rsidR="0049493E" w:rsidRDefault="00494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93E" w:rsidRDefault="0049493E">
      <w:r>
        <w:separator/>
      </w:r>
    </w:p>
  </w:footnote>
  <w:footnote w:type="continuationSeparator" w:id="1">
    <w:p w:rsidR="0049493E" w:rsidRDefault="004949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E78" w:rsidRDefault="008D0E78" w:rsidP="00D8510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0E78" w:rsidRDefault="008D0E78" w:rsidP="008D0E78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E78" w:rsidRDefault="008D0E78" w:rsidP="00A27D1A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8752B"/>
    <w:multiLevelType w:val="multilevel"/>
    <w:tmpl w:val="D5F6B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E9273E5"/>
    <w:multiLevelType w:val="multilevel"/>
    <w:tmpl w:val="9008E5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21F34E8"/>
    <w:multiLevelType w:val="multilevel"/>
    <w:tmpl w:val="E8B0323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8272582"/>
    <w:multiLevelType w:val="hybridMultilevel"/>
    <w:tmpl w:val="2634051E"/>
    <w:lvl w:ilvl="0" w:tplc="5F92FF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7521370"/>
    <w:multiLevelType w:val="multilevel"/>
    <w:tmpl w:val="3C8E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B87E7A"/>
    <w:multiLevelType w:val="multilevel"/>
    <w:tmpl w:val="B240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1E07E8"/>
    <w:multiLevelType w:val="hybridMultilevel"/>
    <w:tmpl w:val="09E6237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3D481C"/>
    <w:multiLevelType w:val="multilevel"/>
    <w:tmpl w:val="E8B03236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33B5578"/>
    <w:multiLevelType w:val="multilevel"/>
    <w:tmpl w:val="DB0AB9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53B870DF"/>
    <w:multiLevelType w:val="hybridMultilevel"/>
    <w:tmpl w:val="A1548196"/>
    <w:lvl w:ilvl="0" w:tplc="1E5E3B62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276F9A"/>
    <w:multiLevelType w:val="multilevel"/>
    <w:tmpl w:val="BC0CA1C2"/>
    <w:lvl w:ilvl="0">
      <w:start w:val="1"/>
      <w:numFmt w:val="none"/>
      <w:lvlText w:val="4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87F5854"/>
    <w:multiLevelType w:val="hybridMultilevel"/>
    <w:tmpl w:val="3C8E73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4D50B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4C94F16"/>
    <w:multiLevelType w:val="multilevel"/>
    <w:tmpl w:val="6956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B060AEE"/>
    <w:multiLevelType w:val="hybridMultilevel"/>
    <w:tmpl w:val="BC0CA1C2"/>
    <w:lvl w:ilvl="0" w:tplc="65A85B8A">
      <w:start w:val="1"/>
      <w:numFmt w:val="none"/>
      <w:lvlText w:val="4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6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1"/>
  </w:num>
  <w:num w:numId="10">
    <w:abstractNumId w:val="7"/>
  </w:num>
  <w:num w:numId="11">
    <w:abstractNumId w:val="3"/>
  </w:num>
  <w:num w:numId="12">
    <w:abstractNumId w:val="2"/>
  </w:num>
  <w:num w:numId="13">
    <w:abstractNumId w:val="10"/>
  </w:num>
  <w:num w:numId="14">
    <w:abstractNumId w:val="8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stylePaneFormatFilter w:val="3F01"/>
  <w:defaultTabStop w:val="720"/>
  <w:drawingGridHorizontalSpacing w:val="187"/>
  <w:drawingGridVerticalSpacing w:val="18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3EB2"/>
    <w:rsid w:val="00012E8C"/>
    <w:rsid w:val="000502D7"/>
    <w:rsid w:val="00065FE1"/>
    <w:rsid w:val="000666B5"/>
    <w:rsid w:val="00070F81"/>
    <w:rsid w:val="00081F71"/>
    <w:rsid w:val="00085E86"/>
    <w:rsid w:val="0008710D"/>
    <w:rsid w:val="00091B88"/>
    <w:rsid w:val="00093694"/>
    <w:rsid w:val="000A1B01"/>
    <w:rsid w:val="000A7839"/>
    <w:rsid w:val="000C4065"/>
    <w:rsid w:val="000C7FB9"/>
    <w:rsid w:val="000D2EA3"/>
    <w:rsid w:val="000E3EB2"/>
    <w:rsid w:val="000F45D7"/>
    <w:rsid w:val="00102964"/>
    <w:rsid w:val="001051A0"/>
    <w:rsid w:val="00110F11"/>
    <w:rsid w:val="00120F90"/>
    <w:rsid w:val="00134C79"/>
    <w:rsid w:val="00137235"/>
    <w:rsid w:val="00145C5C"/>
    <w:rsid w:val="00183B6F"/>
    <w:rsid w:val="00187A64"/>
    <w:rsid w:val="001925EC"/>
    <w:rsid w:val="00192EC3"/>
    <w:rsid w:val="00197AA0"/>
    <w:rsid w:val="001A7090"/>
    <w:rsid w:val="001B3FF1"/>
    <w:rsid w:val="001B5ED3"/>
    <w:rsid w:val="001B7F2F"/>
    <w:rsid w:val="001C0B72"/>
    <w:rsid w:val="001C7F8D"/>
    <w:rsid w:val="001D27A6"/>
    <w:rsid w:val="001D4C5F"/>
    <w:rsid w:val="001E48DF"/>
    <w:rsid w:val="001F28C1"/>
    <w:rsid w:val="001F4F72"/>
    <w:rsid w:val="001F5FB7"/>
    <w:rsid w:val="00202926"/>
    <w:rsid w:val="002064BC"/>
    <w:rsid w:val="0022073E"/>
    <w:rsid w:val="00225917"/>
    <w:rsid w:val="00254A83"/>
    <w:rsid w:val="002606F1"/>
    <w:rsid w:val="00261592"/>
    <w:rsid w:val="0026377A"/>
    <w:rsid w:val="00285A15"/>
    <w:rsid w:val="002864C2"/>
    <w:rsid w:val="002A2BF5"/>
    <w:rsid w:val="002A3C89"/>
    <w:rsid w:val="002A6A52"/>
    <w:rsid w:val="002C7DCC"/>
    <w:rsid w:val="002E7562"/>
    <w:rsid w:val="002F1304"/>
    <w:rsid w:val="002F1DB2"/>
    <w:rsid w:val="002F3B9C"/>
    <w:rsid w:val="002F7910"/>
    <w:rsid w:val="00313FB2"/>
    <w:rsid w:val="003239F7"/>
    <w:rsid w:val="00330A9B"/>
    <w:rsid w:val="00332FDC"/>
    <w:rsid w:val="00337487"/>
    <w:rsid w:val="00344995"/>
    <w:rsid w:val="00350F64"/>
    <w:rsid w:val="00355CA2"/>
    <w:rsid w:val="00365C53"/>
    <w:rsid w:val="003805B1"/>
    <w:rsid w:val="003823FB"/>
    <w:rsid w:val="00382847"/>
    <w:rsid w:val="0038639A"/>
    <w:rsid w:val="003A3284"/>
    <w:rsid w:val="003B1E5A"/>
    <w:rsid w:val="003B6EB9"/>
    <w:rsid w:val="003D151F"/>
    <w:rsid w:val="003F33F5"/>
    <w:rsid w:val="003F3FDD"/>
    <w:rsid w:val="003F6596"/>
    <w:rsid w:val="003F664C"/>
    <w:rsid w:val="004040A7"/>
    <w:rsid w:val="004043D5"/>
    <w:rsid w:val="0040672E"/>
    <w:rsid w:val="00415622"/>
    <w:rsid w:val="00426F86"/>
    <w:rsid w:val="004310A3"/>
    <w:rsid w:val="00441499"/>
    <w:rsid w:val="00462F30"/>
    <w:rsid w:val="00471604"/>
    <w:rsid w:val="00471BF9"/>
    <w:rsid w:val="004723FB"/>
    <w:rsid w:val="004727CC"/>
    <w:rsid w:val="00474C99"/>
    <w:rsid w:val="0047784C"/>
    <w:rsid w:val="00480EB2"/>
    <w:rsid w:val="0049493E"/>
    <w:rsid w:val="004B043D"/>
    <w:rsid w:val="004B6C6C"/>
    <w:rsid w:val="004D35DC"/>
    <w:rsid w:val="004E286E"/>
    <w:rsid w:val="004E3D11"/>
    <w:rsid w:val="004F26CD"/>
    <w:rsid w:val="004F4360"/>
    <w:rsid w:val="00503B3A"/>
    <w:rsid w:val="00505BA6"/>
    <w:rsid w:val="005141A5"/>
    <w:rsid w:val="00523B6E"/>
    <w:rsid w:val="0052627D"/>
    <w:rsid w:val="00526A95"/>
    <w:rsid w:val="00526FBA"/>
    <w:rsid w:val="00532F60"/>
    <w:rsid w:val="00546447"/>
    <w:rsid w:val="00550A98"/>
    <w:rsid w:val="00551F54"/>
    <w:rsid w:val="00554110"/>
    <w:rsid w:val="00556596"/>
    <w:rsid w:val="005711C0"/>
    <w:rsid w:val="00572E39"/>
    <w:rsid w:val="00582210"/>
    <w:rsid w:val="00586457"/>
    <w:rsid w:val="005A072C"/>
    <w:rsid w:val="005A1DA3"/>
    <w:rsid w:val="005D7E28"/>
    <w:rsid w:val="005F1231"/>
    <w:rsid w:val="006002D1"/>
    <w:rsid w:val="00605F36"/>
    <w:rsid w:val="00613858"/>
    <w:rsid w:val="00615D64"/>
    <w:rsid w:val="0062525A"/>
    <w:rsid w:val="006333D6"/>
    <w:rsid w:val="00633E4F"/>
    <w:rsid w:val="0064637F"/>
    <w:rsid w:val="0065261C"/>
    <w:rsid w:val="0065545E"/>
    <w:rsid w:val="00665D71"/>
    <w:rsid w:val="00667CEC"/>
    <w:rsid w:val="00681886"/>
    <w:rsid w:val="00685341"/>
    <w:rsid w:val="00690DDF"/>
    <w:rsid w:val="006B4524"/>
    <w:rsid w:val="006B603F"/>
    <w:rsid w:val="006C6112"/>
    <w:rsid w:val="006D6395"/>
    <w:rsid w:val="006D7C58"/>
    <w:rsid w:val="006E0F14"/>
    <w:rsid w:val="006E32B7"/>
    <w:rsid w:val="006E7FE2"/>
    <w:rsid w:val="007268B2"/>
    <w:rsid w:val="00766177"/>
    <w:rsid w:val="0077294C"/>
    <w:rsid w:val="00776656"/>
    <w:rsid w:val="0078559B"/>
    <w:rsid w:val="007A3BD4"/>
    <w:rsid w:val="007B1BC7"/>
    <w:rsid w:val="007C00FB"/>
    <w:rsid w:val="007C1C9C"/>
    <w:rsid w:val="007C1D56"/>
    <w:rsid w:val="007D72F7"/>
    <w:rsid w:val="007E27DC"/>
    <w:rsid w:val="007F2A6C"/>
    <w:rsid w:val="007F6F45"/>
    <w:rsid w:val="007F7D71"/>
    <w:rsid w:val="007F7E2D"/>
    <w:rsid w:val="00803191"/>
    <w:rsid w:val="00804518"/>
    <w:rsid w:val="00812AA4"/>
    <w:rsid w:val="008148C5"/>
    <w:rsid w:val="00820383"/>
    <w:rsid w:val="0082332F"/>
    <w:rsid w:val="00837E3A"/>
    <w:rsid w:val="008417DA"/>
    <w:rsid w:val="00852111"/>
    <w:rsid w:val="00856ED4"/>
    <w:rsid w:val="00863906"/>
    <w:rsid w:val="00872849"/>
    <w:rsid w:val="00874513"/>
    <w:rsid w:val="00876052"/>
    <w:rsid w:val="0089499F"/>
    <w:rsid w:val="00895D12"/>
    <w:rsid w:val="008A1A5C"/>
    <w:rsid w:val="008B75A9"/>
    <w:rsid w:val="008D05F0"/>
    <w:rsid w:val="008D0E78"/>
    <w:rsid w:val="008D4997"/>
    <w:rsid w:val="008F4828"/>
    <w:rsid w:val="009012C7"/>
    <w:rsid w:val="00904536"/>
    <w:rsid w:val="00904E79"/>
    <w:rsid w:val="00913E59"/>
    <w:rsid w:val="00930985"/>
    <w:rsid w:val="009340D4"/>
    <w:rsid w:val="00934700"/>
    <w:rsid w:val="00946F86"/>
    <w:rsid w:val="009524B8"/>
    <w:rsid w:val="009608E8"/>
    <w:rsid w:val="009934B5"/>
    <w:rsid w:val="00996233"/>
    <w:rsid w:val="0099771F"/>
    <w:rsid w:val="00997F68"/>
    <w:rsid w:val="009C52A4"/>
    <w:rsid w:val="009C625D"/>
    <w:rsid w:val="009D280E"/>
    <w:rsid w:val="009D429C"/>
    <w:rsid w:val="009F3DE8"/>
    <w:rsid w:val="00A01AE8"/>
    <w:rsid w:val="00A02D83"/>
    <w:rsid w:val="00A04547"/>
    <w:rsid w:val="00A05BF9"/>
    <w:rsid w:val="00A10588"/>
    <w:rsid w:val="00A20F6F"/>
    <w:rsid w:val="00A21415"/>
    <w:rsid w:val="00A27D1A"/>
    <w:rsid w:val="00A32D66"/>
    <w:rsid w:val="00A3662A"/>
    <w:rsid w:val="00A432E1"/>
    <w:rsid w:val="00A541E8"/>
    <w:rsid w:val="00A656F5"/>
    <w:rsid w:val="00A6643D"/>
    <w:rsid w:val="00A72B74"/>
    <w:rsid w:val="00A82CE2"/>
    <w:rsid w:val="00A84160"/>
    <w:rsid w:val="00A86DB7"/>
    <w:rsid w:val="00A9205A"/>
    <w:rsid w:val="00A96B15"/>
    <w:rsid w:val="00A97E0B"/>
    <w:rsid w:val="00AA2ECE"/>
    <w:rsid w:val="00AA4005"/>
    <w:rsid w:val="00AB5490"/>
    <w:rsid w:val="00AC71EB"/>
    <w:rsid w:val="00AF1959"/>
    <w:rsid w:val="00AF34A9"/>
    <w:rsid w:val="00AF3A2D"/>
    <w:rsid w:val="00AF3A2E"/>
    <w:rsid w:val="00B006B8"/>
    <w:rsid w:val="00B13E38"/>
    <w:rsid w:val="00B31CAD"/>
    <w:rsid w:val="00B32612"/>
    <w:rsid w:val="00B40712"/>
    <w:rsid w:val="00B41876"/>
    <w:rsid w:val="00B534D3"/>
    <w:rsid w:val="00B55B0D"/>
    <w:rsid w:val="00B93AFE"/>
    <w:rsid w:val="00BA7086"/>
    <w:rsid w:val="00BA7D0A"/>
    <w:rsid w:val="00BB202C"/>
    <w:rsid w:val="00BB450F"/>
    <w:rsid w:val="00BB6D4F"/>
    <w:rsid w:val="00BC4D45"/>
    <w:rsid w:val="00BF7B81"/>
    <w:rsid w:val="00C00B8A"/>
    <w:rsid w:val="00C0176F"/>
    <w:rsid w:val="00C02010"/>
    <w:rsid w:val="00C3529C"/>
    <w:rsid w:val="00C424A7"/>
    <w:rsid w:val="00C44318"/>
    <w:rsid w:val="00C56797"/>
    <w:rsid w:val="00C5793A"/>
    <w:rsid w:val="00C61ACA"/>
    <w:rsid w:val="00C65219"/>
    <w:rsid w:val="00C67DFB"/>
    <w:rsid w:val="00C82DB7"/>
    <w:rsid w:val="00C83CA5"/>
    <w:rsid w:val="00C84089"/>
    <w:rsid w:val="00C87827"/>
    <w:rsid w:val="00C964BB"/>
    <w:rsid w:val="00CB6A90"/>
    <w:rsid w:val="00CC2372"/>
    <w:rsid w:val="00CE60B2"/>
    <w:rsid w:val="00CF19B7"/>
    <w:rsid w:val="00CF626B"/>
    <w:rsid w:val="00D06F55"/>
    <w:rsid w:val="00D22F14"/>
    <w:rsid w:val="00D31B67"/>
    <w:rsid w:val="00D32AD6"/>
    <w:rsid w:val="00D37F11"/>
    <w:rsid w:val="00D476BC"/>
    <w:rsid w:val="00D558E2"/>
    <w:rsid w:val="00D67EFD"/>
    <w:rsid w:val="00D72D14"/>
    <w:rsid w:val="00D73312"/>
    <w:rsid w:val="00D77A4A"/>
    <w:rsid w:val="00D77EF1"/>
    <w:rsid w:val="00D81F4D"/>
    <w:rsid w:val="00D85101"/>
    <w:rsid w:val="00D86D14"/>
    <w:rsid w:val="00D9056D"/>
    <w:rsid w:val="00D964A4"/>
    <w:rsid w:val="00DB7D7B"/>
    <w:rsid w:val="00DB7F3E"/>
    <w:rsid w:val="00DC13E2"/>
    <w:rsid w:val="00DC4F70"/>
    <w:rsid w:val="00DD19FA"/>
    <w:rsid w:val="00DE556D"/>
    <w:rsid w:val="00DE6C34"/>
    <w:rsid w:val="00DF3F22"/>
    <w:rsid w:val="00DF7751"/>
    <w:rsid w:val="00E15170"/>
    <w:rsid w:val="00E15658"/>
    <w:rsid w:val="00E20A6D"/>
    <w:rsid w:val="00E24DA5"/>
    <w:rsid w:val="00E265BF"/>
    <w:rsid w:val="00E5350E"/>
    <w:rsid w:val="00E82C2C"/>
    <w:rsid w:val="00E84B73"/>
    <w:rsid w:val="00EA481A"/>
    <w:rsid w:val="00EA73A8"/>
    <w:rsid w:val="00EB1D2D"/>
    <w:rsid w:val="00EC6A0F"/>
    <w:rsid w:val="00ED7A49"/>
    <w:rsid w:val="00EE2037"/>
    <w:rsid w:val="00EE493A"/>
    <w:rsid w:val="00EE65B6"/>
    <w:rsid w:val="00EF253F"/>
    <w:rsid w:val="00EF2BE1"/>
    <w:rsid w:val="00EF4898"/>
    <w:rsid w:val="00F1479E"/>
    <w:rsid w:val="00F16E4B"/>
    <w:rsid w:val="00F2421A"/>
    <w:rsid w:val="00F33BD2"/>
    <w:rsid w:val="00F35439"/>
    <w:rsid w:val="00F655A7"/>
    <w:rsid w:val="00F65FE1"/>
    <w:rsid w:val="00F71A14"/>
    <w:rsid w:val="00F75BB2"/>
    <w:rsid w:val="00F8783C"/>
    <w:rsid w:val="00FA20A7"/>
    <w:rsid w:val="00FA3678"/>
    <w:rsid w:val="00FA667D"/>
    <w:rsid w:val="00FB1873"/>
    <w:rsid w:val="00FB1B24"/>
    <w:rsid w:val="00FB40F7"/>
    <w:rsid w:val="00FB614D"/>
    <w:rsid w:val="00FD7CE2"/>
    <w:rsid w:val="00FE5B84"/>
    <w:rsid w:val="00FF05C0"/>
    <w:rsid w:val="00FF0E1B"/>
    <w:rsid w:val="00FF1E7F"/>
    <w:rsid w:val="00FF761E"/>
    <w:rsid w:val="00FF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7D72F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D72F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E27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2">
    <w:name w:val="H2"/>
    <w:basedOn w:val="Normal"/>
    <w:next w:val="Normal"/>
    <w:rsid w:val="000E3EB2"/>
    <w:pPr>
      <w:keepNext/>
      <w:autoSpaceDE w:val="0"/>
      <w:autoSpaceDN w:val="0"/>
      <w:adjustRightInd w:val="0"/>
      <w:spacing w:before="100" w:after="100"/>
      <w:outlineLvl w:val="2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rsid w:val="000E3EB2"/>
    <w:pPr>
      <w:keepNext/>
      <w:autoSpaceDE w:val="0"/>
      <w:autoSpaceDN w:val="0"/>
      <w:adjustRightInd w:val="0"/>
      <w:spacing w:before="100" w:after="100"/>
      <w:outlineLvl w:val="3"/>
    </w:pPr>
    <w:rPr>
      <w:b/>
      <w:bCs/>
      <w:sz w:val="28"/>
      <w:szCs w:val="28"/>
    </w:rPr>
  </w:style>
  <w:style w:type="character" w:styleId="Hyperlink">
    <w:name w:val="Hyperlink"/>
    <w:rsid w:val="00DF3F22"/>
    <w:rPr>
      <w:color w:val="0000FF"/>
      <w:u w:val="single"/>
    </w:rPr>
  </w:style>
  <w:style w:type="table" w:styleId="TableGrid">
    <w:name w:val="Table Grid"/>
    <w:basedOn w:val="TableNormal"/>
    <w:rsid w:val="00B13E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D81F4D"/>
    <w:rPr>
      <w:b/>
      <w:bCs/>
    </w:rPr>
  </w:style>
  <w:style w:type="paragraph" w:styleId="Header">
    <w:name w:val="header"/>
    <w:basedOn w:val="Normal"/>
    <w:rsid w:val="008D0E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0E78"/>
  </w:style>
  <w:style w:type="paragraph" w:styleId="Footer">
    <w:name w:val="footer"/>
    <w:basedOn w:val="Normal"/>
    <w:rsid w:val="00A27D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AF3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Start Using Wireshark</vt:lpstr>
    </vt:vector>
  </TitlesOfParts>
  <Company>Home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Start Using Wireshark</dc:title>
  <dc:creator>Firouz Mosharraf</dc:creator>
  <cp:lastModifiedBy>Tanveen Kaur</cp:lastModifiedBy>
  <cp:revision>6</cp:revision>
  <cp:lastPrinted>2010-08-22T19:51:00Z</cp:lastPrinted>
  <dcterms:created xsi:type="dcterms:W3CDTF">2017-02-05T08:45:00Z</dcterms:created>
  <dcterms:modified xsi:type="dcterms:W3CDTF">2017-02-05T08:55:00Z</dcterms:modified>
</cp:coreProperties>
</file>