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460770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40"/>
          <w:szCs w:val="40"/>
          <w:lang w:eastAsia="en-US"/>
        </w:rPr>
      </w:sdtEndPr>
      <w:sdtContent>
        <w:p w:rsidR="00CC7F2A" w:rsidRPr="00CC7F2A" w:rsidRDefault="00AF6B05" w:rsidP="00CC7F2A">
          <w:r>
            <w:rPr>
              <w:noProof/>
              <w:lang w:eastAsia="zh-TW"/>
            </w:rPr>
            <w:pict>
              <v:group id="_x0000_s1036" style="position:absolute;margin-left:1796.95pt;margin-top:0;width:264.55pt;height:690.65pt;z-index:251662336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left:6519;top:1258;width:4303;height:10040;flip:x" o:connectortype="straight" strokecolor="#adccea [1620]"/>
                <v:group id="_x0000_s1038" style="position:absolute;left:5531;top:9226;width:5291;height:5845" coordorigin="5531,9226" coordsize="5291,5845">
                  <v:shape id="_x0000_s103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dccea [1620]" stroked="f">
                    <v:path arrowok="t"/>
                  </v:shape>
                  <v:oval id="_x0000_s1040" style="position:absolute;left:6117;top:10212;width:4526;height:4258;rotation:41366637fd;flip:y" fillcolor="#d6e6f4 [820]" stroked="f" strokecolor="#adccea [1620]"/>
                  <v:oval id="_x0000_s1041" style="position:absolute;left:6217;top:10481;width:3424;height:3221;rotation:41366637fd;flip:y" fillcolor="#84b3df [2420]" stroked="f" strokecolor="#adccea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47" style="position:absolute;margin-left:0;margin-top:0;width:464.8pt;height:380.95pt;z-index:251664384;mso-position-horizontal:left;mso-position-horizontal-relative:page;mso-position-vertical:top;mso-position-vertical-relative:page" coordorigin="15,15" coordsize="9296,7619" o:allowincell="f">
                <v:shape id="_x0000_s1048" type="#_x0000_t32" style="position:absolute;left:15;top:15;width:7512;height:7386" o:connectortype="straight" strokecolor="#adccea [1620]"/>
                <v:group id="_x0000_s1049" style="position:absolute;left:7095;top:5418;width:2216;height:2216" coordorigin="7907,4350" coordsize="2216,2216">
                  <v:oval id="_x0000_s1050" style="position:absolute;left:7907;top:4350;width:2216;height:2216" fillcolor="#adccea [1620]" stroked="f"/>
                  <v:oval id="_x0000_s1051" style="position:absolute;left:7961;top:4684;width:1813;height:1813" fillcolor="#d6e6f4 [820]" stroked="f"/>
                  <v:oval id="_x0000_s1052" style="position:absolute;left:8006;top:5027;width:1375;height:1375" fillcolor="#84b3df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42" style="position:absolute;margin-left:2769.1pt;margin-top:0;width:332.7pt;height:227.25pt;z-index:251663360;mso-position-horizontal:right;mso-position-horizontal-relative:margin;mso-position-vertical:top;mso-position-vertical-relative:page" coordorigin="4136,15" coordsize="6654,4545" o:allowincell="f">
                <v:shape id="_x0000_s1043" type="#_x0000_t32" style="position:absolute;left:4136;top:15;width:3058;height:3855" o:connectortype="straight" strokecolor="#adccea [1620]"/>
                <v:oval id="_x0000_s1044" style="position:absolute;left:6674;top:444;width:4116;height:4116" fillcolor="#adccea [1620]" stroked="f"/>
                <v:oval id="_x0000_s1045" style="position:absolute;left:6773;top:1058;width:3367;height:3367" fillcolor="#d6e6f4 [820]" stroked="f"/>
                <v:oval id="_x0000_s1046" style="position:absolute;left:6856;top:1709;width:2553;height:2553" fillcolor="#84b3df [2420]" stroked="f"/>
                <w10:wrap anchorx="margin" anchory="page"/>
              </v:group>
            </w:pict>
          </w:r>
        </w:p>
        <w:p w:rsidR="00CC7F2A" w:rsidRDefault="00CC7F2A">
          <w:pPr>
            <w:spacing w:after="160" w:line="259" w:lineRule="auto"/>
            <w:rPr>
              <w:rFonts w:asciiTheme="majorHAnsi" w:eastAsiaTheme="majorEastAsia" w:hAnsiTheme="majorHAnsi" w:cstheme="majorBidi"/>
              <w:sz w:val="40"/>
              <w:szCs w:val="40"/>
              <w:lang w:eastAsia="en-US"/>
            </w:rPr>
          </w:pPr>
        </w:p>
        <w:p w:rsidR="00CC7F2A" w:rsidRDefault="00CC7F2A">
          <w:pPr>
            <w:spacing w:after="160" w:line="259" w:lineRule="auto"/>
            <w:rPr>
              <w:rFonts w:asciiTheme="majorHAnsi" w:eastAsiaTheme="majorEastAsia" w:hAnsiTheme="majorHAnsi" w:cstheme="majorBidi"/>
              <w:sz w:val="40"/>
              <w:szCs w:val="40"/>
              <w:lang w:eastAsia="en-US"/>
            </w:rPr>
          </w:pPr>
        </w:p>
        <w:p w:rsidR="00CC7F2A" w:rsidRDefault="00CC7F2A">
          <w:pPr>
            <w:spacing w:after="160" w:line="259" w:lineRule="auto"/>
            <w:rPr>
              <w:rFonts w:asciiTheme="majorHAnsi" w:eastAsiaTheme="majorEastAsia" w:hAnsiTheme="majorHAnsi" w:cstheme="majorBidi"/>
              <w:sz w:val="40"/>
              <w:szCs w:val="40"/>
              <w:lang w:eastAsia="en-US"/>
            </w:rPr>
          </w:pPr>
        </w:p>
        <w:p w:rsidR="00CC7F2A" w:rsidRDefault="00CC7F2A">
          <w:pPr>
            <w:spacing w:after="160" w:line="259" w:lineRule="auto"/>
            <w:rPr>
              <w:rFonts w:asciiTheme="majorHAnsi" w:eastAsiaTheme="majorEastAsia" w:hAnsiTheme="majorHAnsi" w:cstheme="majorBidi"/>
              <w:sz w:val="40"/>
              <w:szCs w:val="40"/>
              <w:lang w:eastAsia="en-US"/>
            </w:rPr>
          </w:pPr>
        </w:p>
        <w:p w:rsidR="00CC7F2A" w:rsidRDefault="00AF6B05">
          <w:pPr>
            <w:spacing w:after="160" w:line="259" w:lineRule="auto"/>
            <w:rPr>
              <w:rFonts w:asciiTheme="majorHAnsi" w:eastAsiaTheme="majorEastAsia" w:hAnsiTheme="majorHAnsi" w:cstheme="majorBidi"/>
              <w:sz w:val="40"/>
              <w:szCs w:val="40"/>
              <w:lang w:eastAsia="en-US"/>
            </w:rPr>
          </w:pPr>
        </w:p>
      </w:sdtContent>
    </w:sdt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sz w:val="32"/>
          <w:szCs w:val="32"/>
        </w:rPr>
      </w:pPr>
    </w:p>
    <w:p w:rsidR="00CC7F2A" w:rsidRPr="00B83EF0" w:rsidRDefault="00CC7F2A" w:rsidP="00CC7F2A">
      <w:pPr>
        <w:jc w:val="center"/>
        <w:rPr>
          <w:sz w:val="32"/>
          <w:szCs w:val="32"/>
        </w:rPr>
      </w:pPr>
      <w:r w:rsidRPr="00B83EF0">
        <w:rPr>
          <w:b/>
          <w:sz w:val="32"/>
          <w:szCs w:val="32"/>
        </w:rPr>
        <w:t>Name</w:t>
      </w:r>
      <w:r w:rsidRPr="00B83EF0">
        <w:rPr>
          <w:sz w:val="32"/>
          <w:szCs w:val="32"/>
        </w:rPr>
        <w:t>: Tanveen Kaur</w:t>
      </w:r>
    </w:p>
    <w:p w:rsidR="00CC7F2A" w:rsidRPr="00B83EF0" w:rsidRDefault="00CC7F2A" w:rsidP="00CC7F2A">
      <w:pPr>
        <w:jc w:val="center"/>
        <w:rPr>
          <w:sz w:val="32"/>
          <w:szCs w:val="32"/>
        </w:rPr>
      </w:pPr>
      <w:r w:rsidRPr="00B83EF0">
        <w:rPr>
          <w:b/>
          <w:sz w:val="32"/>
          <w:szCs w:val="32"/>
        </w:rPr>
        <w:t>Student ID</w:t>
      </w:r>
      <w:r w:rsidRPr="00B83EF0">
        <w:rPr>
          <w:sz w:val="32"/>
          <w:szCs w:val="32"/>
        </w:rPr>
        <w:t>: 1014603</w:t>
      </w:r>
    </w:p>
    <w:p w:rsidR="00CC7F2A" w:rsidRDefault="00CC7F2A" w:rsidP="00CC7F2A">
      <w:pPr>
        <w:jc w:val="center"/>
        <w:rPr>
          <w:b/>
          <w:sz w:val="32"/>
          <w:szCs w:val="32"/>
        </w:rPr>
      </w:pPr>
      <w:r w:rsidRPr="00B83EF0">
        <w:rPr>
          <w:b/>
          <w:sz w:val="32"/>
          <w:szCs w:val="32"/>
        </w:rPr>
        <w:t>Program</w:t>
      </w:r>
      <w:r w:rsidR="001A3E26">
        <w:rPr>
          <w:b/>
          <w:sz w:val="32"/>
          <w:szCs w:val="32"/>
        </w:rPr>
        <w:t xml:space="preserve"> 3</w:t>
      </w:r>
    </w:p>
    <w:p w:rsidR="00EB56E8" w:rsidRPr="00B83EF0" w:rsidRDefault="00EB56E8" w:rsidP="00CC7F2A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Postman Problem</w:t>
      </w:r>
    </w:p>
    <w:p w:rsidR="00CC7F2A" w:rsidRDefault="00CC7F2A" w:rsidP="006E08FE">
      <w:pPr>
        <w:jc w:val="center"/>
        <w:rPr>
          <w:sz w:val="32"/>
          <w:szCs w:val="32"/>
        </w:rPr>
      </w:pPr>
      <w:r w:rsidRPr="00B83EF0">
        <w:rPr>
          <w:b/>
          <w:sz w:val="32"/>
          <w:szCs w:val="32"/>
        </w:rPr>
        <w:t>Due Date</w:t>
      </w:r>
      <w:r w:rsidR="001A3E26">
        <w:rPr>
          <w:sz w:val="32"/>
          <w:szCs w:val="32"/>
        </w:rPr>
        <w:t>: 10/19</w:t>
      </w:r>
      <w:r w:rsidRPr="00B83EF0">
        <w:rPr>
          <w:sz w:val="32"/>
          <w:szCs w:val="32"/>
        </w:rPr>
        <w:t>/2016</w:t>
      </w:r>
    </w:p>
    <w:p w:rsidR="00CC7F2A" w:rsidRDefault="00CC7F2A" w:rsidP="00CC7F2A"/>
    <w:p w:rsidR="00CC7F2A" w:rsidRPr="00FD091E" w:rsidRDefault="00CC7F2A" w:rsidP="00CC7F2A"/>
    <w:p w:rsidR="00CC7F2A" w:rsidRPr="00FD091E" w:rsidRDefault="00CC7F2A" w:rsidP="00CC7F2A"/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Default="00CC7F2A" w:rsidP="00CC7F2A">
      <w:pPr>
        <w:jc w:val="center"/>
        <w:rPr>
          <w:b/>
          <w:sz w:val="32"/>
          <w:szCs w:val="32"/>
        </w:rPr>
      </w:pPr>
    </w:p>
    <w:p w:rsidR="00CC7F2A" w:rsidRPr="00B83EF0" w:rsidRDefault="00CC7F2A" w:rsidP="00CC7F2A">
      <w:pPr>
        <w:jc w:val="center"/>
        <w:rPr>
          <w:b/>
          <w:sz w:val="32"/>
          <w:szCs w:val="32"/>
        </w:rPr>
      </w:pPr>
      <w:r w:rsidRPr="00B83EF0">
        <w:rPr>
          <w:b/>
          <w:sz w:val="32"/>
          <w:szCs w:val="32"/>
        </w:rPr>
        <w:t>Table of Contents</w:t>
      </w:r>
    </w:p>
    <w:p w:rsidR="00CC7F2A" w:rsidRPr="00B83EF0" w:rsidRDefault="00CC7F2A" w:rsidP="00CC7F2A">
      <w:pPr>
        <w:rPr>
          <w:sz w:val="32"/>
          <w:szCs w:val="32"/>
        </w:rPr>
      </w:pPr>
    </w:p>
    <w:p w:rsidR="00CC7F2A" w:rsidRPr="00FD091E" w:rsidRDefault="00CC7F2A" w:rsidP="00CC7F2A">
      <w:pPr>
        <w:jc w:val="center"/>
        <w:rPr>
          <w:b/>
        </w:rPr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  <w:r w:rsidRPr="00FD091E">
        <w:t xml:space="preserve">Screenshots </w:t>
      </w:r>
      <w:r w:rsidRPr="00FD091E">
        <w:tab/>
      </w:r>
      <w:r>
        <w:t>1</w:t>
      </w:r>
    </w:p>
    <w:p w:rsidR="00CC7F2A" w:rsidRPr="00FD091E" w:rsidRDefault="00CC7F2A" w:rsidP="00CC7F2A">
      <w:pPr>
        <w:tabs>
          <w:tab w:val="right" w:leader="dot" w:pos="8640"/>
        </w:tabs>
        <w:spacing w:line="360" w:lineRule="auto"/>
      </w:pPr>
    </w:p>
    <w:p w:rsidR="00CC7F2A" w:rsidRPr="00FD091E" w:rsidRDefault="00CC7F2A" w:rsidP="00CC7F2A">
      <w:pPr>
        <w:tabs>
          <w:tab w:val="right" w:leader="dot" w:pos="8640"/>
        </w:tabs>
        <w:spacing w:line="360" w:lineRule="auto"/>
      </w:pPr>
      <w:r w:rsidRPr="00FD091E">
        <w:t>Documented Source Code</w:t>
      </w:r>
      <w:r w:rsidRPr="00FD091E">
        <w:tab/>
      </w:r>
      <w:r>
        <w:t>.2</w:t>
      </w:r>
    </w:p>
    <w:p w:rsidR="00CC7F2A" w:rsidRPr="00FD091E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  <w:r>
        <w:t>Things Learned…………………………………………………………………………….3</w:t>
      </w: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  <w:r>
        <w:t>Comments………………………………………………………………………………….3</w:t>
      </w: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1A3E26" w:rsidRDefault="001A3E26" w:rsidP="00CC7F2A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1A3E26" w:rsidRDefault="001A3E26" w:rsidP="00CC7F2A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1A3E26" w:rsidRDefault="001A3E26" w:rsidP="00CC7F2A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CC7F2A" w:rsidRDefault="001A3E26" w:rsidP="00CC7F2A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Screenshots:</w:t>
      </w:r>
      <w:r w:rsidR="000059EE">
        <w:rPr>
          <w:b/>
          <w:sz w:val="32"/>
          <w:szCs w:val="32"/>
        </w:rPr>
        <w:t xml:space="preserve"> Output</w:t>
      </w:r>
    </w:p>
    <w:p w:rsidR="00CC7F2A" w:rsidRDefault="00722317" w:rsidP="00CC7F2A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US"/>
        </w:rPr>
        <w:drawing>
          <wp:inline distT="0" distB="0" distL="0" distR="0">
            <wp:extent cx="5943600" cy="371521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E26" w:rsidRDefault="001A3E26" w:rsidP="00CC7F2A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1A3E26" w:rsidRDefault="001A3E26" w:rsidP="00CC7F2A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0059EE" w:rsidRDefault="000059EE" w:rsidP="00CC7F2A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0059EE" w:rsidRDefault="000059EE" w:rsidP="00CC7F2A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0059EE" w:rsidRDefault="000059EE" w:rsidP="00CC7F2A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0059EE" w:rsidRDefault="000059EE" w:rsidP="00CC7F2A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0059EE" w:rsidRDefault="000059EE" w:rsidP="00CC7F2A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0059EE" w:rsidRDefault="000059EE" w:rsidP="00CC7F2A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0059EE" w:rsidRDefault="000059EE" w:rsidP="00CC7F2A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0059EE" w:rsidRDefault="000059EE" w:rsidP="00CC7F2A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1A3E26" w:rsidRDefault="001A3E26" w:rsidP="00CC7F2A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CC7F2A" w:rsidRPr="00B83EF0" w:rsidRDefault="00CC7F2A" w:rsidP="00CC7F2A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  <w:r w:rsidRPr="00B83EF0">
        <w:rPr>
          <w:b/>
          <w:sz w:val="32"/>
          <w:szCs w:val="32"/>
        </w:rPr>
        <w:lastRenderedPageBreak/>
        <w:t>Source Code:</w:t>
      </w:r>
    </w:p>
    <w:p w:rsidR="00CC7F2A" w:rsidRPr="00FD091E" w:rsidRDefault="00AF6B05" w:rsidP="00CC7F2A">
      <w:pPr>
        <w:tabs>
          <w:tab w:val="right" w:leader="dot" w:pos="8640"/>
        </w:tabs>
        <w:spacing w:line="360" w:lineRule="auto"/>
      </w:pPr>
      <w:r w:rsidRPr="00AF6B05">
        <w:rPr>
          <w:rFonts w:asciiTheme="minorHAnsi" w:hAnsiTheme="minorHAnsi" w:cstheme="minorHAnsi"/>
          <w:b/>
          <w:noProof/>
          <w:sz w:val="28"/>
          <w:lang w:eastAsia="en-US"/>
        </w:rPr>
      </w:r>
      <w:r w:rsidRPr="00AF6B05">
        <w:rPr>
          <w:rFonts w:asciiTheme="minorHAnsi" w:hAnsiTheme="minorHAnsi" w:cstheme="minorHAnsi"/>
          <w:b/>
          <w:noProof/>
          <w:sz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53" type="#_x0000_t202" style="width:468pt;height:591.4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">
            <v:textbox>
              <w:txbxContent>
                <w:p w:rsidR="00CC7F2A" w:rsidRDefault="00CC7F2A" w:rsidP="00CC7F2A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#include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&lt;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iostream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&gt;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#include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&lt;vector&gt;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#include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&lt;string&gt;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#include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&lt;utility&gt;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#include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&lt;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cstdio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&gt;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#include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&lt;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cstdlib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&gt;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#include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&lt;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cstring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&gt;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using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namespace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std;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proofErr w:type="gramStart"/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  <w:lang w:eastAsia="en-US"/>
                    </w:rPr>
                    <w:t>vector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&lt;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  <w:lang w:eastAsia="en-US"/>
                    </w:rPr>
                    <w:t>pair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char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, </w:t>
                  </w:r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  <w:lang w:eastAsia="en-US"/>
                    </w:rPr>
                    <w:t>vector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char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&gt; &gt; &gt; store;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>// function to read and write sets of inputs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void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print_read_write_set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() {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"Statement\t\t"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char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read_Set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[] =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Read_set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printf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"%-25sWrite set\n"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,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read_Set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);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for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= 0;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&lt;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store.size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();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++) {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"S"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+ 1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       \t\t"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char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makeset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[20];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memset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makeset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,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'\0'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,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sizeof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makeset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));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makeset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[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0] =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'{'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k = 1;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for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j = 0; j&lt;store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[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]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.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second.size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(); j++) {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makeset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[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k++] = store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[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]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.second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[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j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]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makeset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[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k++] =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','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makeset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[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--k] =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'}'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printf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"%-25s{%c}\n"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,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makeset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, store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[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]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.first);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endl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endl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}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>// function to print vector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void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printvec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  <w:lang w:eastAsia="en-US"/>
                    </w:rPr>
                    <w:t>vector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char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&gt; </w:t>
                  </w:r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x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) {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char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makeset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[20];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memset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makeset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,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'\0'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,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sizeof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makeset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));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makeset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[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0] =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'{'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k = 1;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for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j = 0; j&lt;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x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.size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(); j++) {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makeset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[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k++] = </w:t>
                  </w:r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x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[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j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]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makeset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[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k++] =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','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if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(k == 1) {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makeset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[k] =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'}'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else</w:t>
                  </w:r>
                  <w:proofErr w:type="gramEnd"/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makeset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[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--k] =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'}'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printf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"%-15s"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,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makeset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);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}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>// function to find intersection of 2 read sets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proofErr w:type="gramStart"/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  <w:lang w:eastAsia="en-US"/>
                    </w:rPr>
                    <w:t>vector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&lt;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char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&gt;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read_and_read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x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,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y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) {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  <w:lang w:eastAsia="en-US"/>
                    </w:rPr>
                    <w:t>vector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&lt;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char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&gt;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ans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for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= 0;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&lt;store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[</w:t>
                  </w:r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x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]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.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second.size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();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++) {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char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p = store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[</w:t>
                  </w:r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x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]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.second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[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]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for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j = 0; j&lt;store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[</w:t>
                  </w:r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y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]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.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second.size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(); j++) {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if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(p == store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[</w:t>
                  </w:r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y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]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.second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[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j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]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) {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ans.push_</w:t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back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p);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break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return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ans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}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>// function to find intersection of read and write set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proofErr w:type="gramStart"/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  <w:lang w:eastAsia="en-US"/>
                    </w:rPr>
                    <w:t>vector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&lt;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char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&gt;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write_and_read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x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,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y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) {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  <w:lang w:eastAsia="en-US"/>
                    </w:rPr>
                    <w:t>vector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&lt;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char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&gt;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ans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char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p = store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[</w:t>
                  </w:r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x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]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.first;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for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j = 0; j&lt;store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[</w:t>
                  </w:r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y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]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.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second.size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(); j++) {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if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(p == store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[</w:t>
                  </w:r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y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]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.second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[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j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]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) {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ans.push_</w:t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back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p);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break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return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ans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}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>// function to find intersection of 2 write sets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proofErr w:type="gramStart"/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  <w:lang w:eastAsia="en-US"/>
                    </w:rPr>
                    <w:t>vector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&lt;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char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&gt;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write_and_write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x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,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y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) {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  <w:lang w:eastAsia="en-US"/>
                    </w:rPr>
                    <w:t>vector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&lt;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char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&gt;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ans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char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p = store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[</w:t>
                  </w:r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x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]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.first;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char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q = store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[</w:t>
                  </w:r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y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]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.first;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if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(p == q) {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>// comparing the 2 elements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ans.push_</w:t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back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p);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return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ans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}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>// function to print intersection of sets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void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print_intersection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() {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"Statements\t\t"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printf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"I1             I2             I3             Concurrent Execution\n"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);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for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= 0;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&lt;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store.size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(); ++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) {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for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j =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+ 1; j&lt;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store.size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(); ++j) {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"S"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+ 1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 &amp; S"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j + 1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   \t\t"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  <w:lang w:eastAsia="en-US"/>
                    </w:rPr>
                    <w:t>vector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&lt;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char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&gt; i1 =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read_and_read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, j);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printvec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i1);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  <w:lang w:eastAsia="en-US"/>
                    </w:rPr>
                    <w:t>vector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&lt;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char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&gt; i2 =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write_and_read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, j);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printvec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i2);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  <w:lang w:eastAsia="en-US"/>
                    </w:rPr>
                    <w:t>vector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&lt;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char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&gt; i3 =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write_and_write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, j);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printvec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i3);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if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(i1.size() == 0 &amp;&amp; i2.size() == 0 &amp;&amp; i3.size() == 0) {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"\t     Yes"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endl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else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{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"\t     No"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endl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}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main() 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{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 xml:space="preserve"> 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  <w:lang w:eastAsia="en-US"/>
                    </w:rPr>
                    <w:t>string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inp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=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"1"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while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(1) 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{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getline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cin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,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inp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);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if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inp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==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"-1"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) {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break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char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p =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inp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[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0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]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  <w:lang w:eastAsia="en-US"/>
                    </w:rPr>
                    <w:t>vector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&lt;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char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&gt; q;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for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int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= 1;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&lt;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inp.size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();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++) {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if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isalpha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inp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[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]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)) {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q.push_</w:t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back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inp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[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]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);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store.push_</w:t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back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make_pair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(p, q));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  <w:t>}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print_read_write_</w:t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set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);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print_</w:t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intersection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);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return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0;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}</w:t>
                  </w:r>
                </w:p>
                <w:p w:rsidR="000059EE" w:rsidRDefault="000059EE" w:rsidP="000059EE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</w:p>
                <w:p w:rsidR="00CC7F2A" w:rsidRPr="00A86F05" w:rsidRDefault="00CC7F2A" w:rsidP="00CC7F2A">
                  <w:pPr>
                    <w:autoSpaceDE w:val="0"/>
                    <w:autoSpaceDN w:val="0"/>
                    <w:adjustRightInd w:val="0"/>
                    <w:rPr>
                      <w:b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7F2A" w:rsidRDefault="00CC7F2A" w:rsidP="00CC7F2A">
      <w:pPr>
        <w:tabs>
          <w:tab w:val="right" w:leader="dot" w:pos="8640"/>
        </w:tabs>
        <w:spacing w:line="360" w:lineRule="auto"/>
      </w:pPr>
    </w:p>
    <w:p w:rsidR="00CC7F2A" w:rsidRDefault="00CC7F2A" w:rsidP="00CC7F2A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Things Learned</w:t>
      </w:r>
      <w:r w:rsidRPr="00B83EF0">
        <w:rPr>
          <w:b/>
          <w:sz w:val="32"/>
          <w:szCs w:val="32"/>
        </w:rPr>
        <w:t>:</w:t>
      </w:r>
    </w:p>
    <w:p w:rsidR="001A3E26" w:rsidRDefault="00CC7F2A" w:rsidP="001A3E26">
      <w:pPr>
        <w:pStyle w:val="ListParagraph"/>
        <w:numPr>
          <w:ilvl w:val="0"/>
          <w:numId w:val="2"/>
        </w:num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  <w:r w:rsidRPr="001A3E26">
        <w:rPr>
          <w:b/>
          <w:sz w:val="32"/>
          <w:szCs w:val="32"/>
        </w:rPr>
        <w:t xml:space="preserve">Use of </w:t>
      </w:r>
      <w:r w:rsidR="001A3E26">
        <w:rPr>
          <w:b/>
          <w:sz w:val="32"/>
          <w:szCs w:val="32"/>
        </w:rPr>
        <w:t>STL components.</w:t>
      </w:r>
    </w:p>
    <w:p w:rsidR="001A3E26" w:rsidRDefault="001A3E26" w:rsidP="001A3E26">
      <w:pPr>
        <w:pStyle w:val="ListParagraph"/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1A3E26" w:rsidRPr="001A3E26" w:rsidRDefault="001A3E26" w:rsidP="001A3E26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CC7F2A" w:rsidRPr="001A3E26" w:rsidRDefault="00CC7F2A" w:rsidP="001A3E26">
      <w:pPr>
        <w:tabs>
          <w:tab w:val="right" w:leader="dot" w:pos="8640"/>
        </w:tabs>
        <w:spacing w:line="360" w:lineRule="auto"/>
        <w:ind w:left="360"/>
        <w:rPr>
          <w:b/>
          <w:sz w:val="32"/>
          <w:szCs w:val="32"/>
        </w:rPr>
      </w:pPr>
      <w:r w:rsidRPr="001A3E26">
        <w:rPr>
          <w:b/>
          <w:sz w:val="32"/>
          <w:szCs w:val="32"/>
        </w:rPr>
        <w:t xml:space="preserve">Comments: </w:t>
      </w:r>
      <w:r w:rsidRPr="001A3E26">
        <w:rPr>
          <w:sz w:val="32"/>
          <w:szCs w:val="32"/>
        </w:rPr>
        <w:t>Implementation successful with the desired output.</w:t>
      </w:r>
      <w:bookmarkStart w:id="0" w:name="_GoBack"/>
      <w:bookmarkEnd w:id="0"/>
    </w:p>
    <w:p w:rsidR="00CC7F2A" w:rsidRPr="00C36529" w:rsidRDefault="00CC7F2A" w:rsidP="00CC7F2A">
      <w:pPr>
        <w:tabs>
          <w:tab w:val="right" w:leader="dot" w:pos="8640"/>
        </w:tabs>
        <w:spacing w:line="360" w:lineRule="auto"/>
        <w:rPr>
          <w:rFonts w:asciiTheme="minorHAnsi" w:hAnsiTheme="minorHAnsi" w:cstheme="minorHAnsi"/>
          <w:b/>
        </w:rPr>
      </w:pPr>
    </w:p>
    <w:p w:rsidR="00CC7F2A" w:rsidRPr="00FD091E" w:rsidRDefault="00CC7F2A" w:rsidP="00CC7F2A"/>
    <w:p w:rsidR="005D5D1A" w:rsidRDefault="002C57D2"/>
    <w:sectPr w:rsidR="005D5D1A" w:rsidSect="00CC7F2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A1226"/>
    <w:multiLevelType w:val="hybridMultilevel"/>
    <w:tmpl w:val="D17A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71E81"/>
    <w:multiLevelType w:val="hybridMultilevel"/>
    <w:tmpl w:val="E910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C7F2A"/>
    <w:rsid w:val="000059EE"/>
    <w:rsid w:val="001A3E26"/>
    <w:rsid w:val="002C57D2"/>
    <w:rsid w:val="00393249"/>
    <w:rsid w:val="00411BA2"/>
    <w:rsid w:val="006A2FAF"/>
    <w:rsid w:val="006E08FE"/>
    <w:rsid w:val="00722317"/>
    <w:rsid w:val="00947F7F"/>
    <w:rsid w:val="00A93FF2"/>
    <w:rsid w:val="00AF6B05"/>
    <w:rsid w:val="00C16D75"/>
    <w:rsid w:val="00C74C94"/>
    <w:rsid w:val="00CC7F2A"/>
    <w:rsid w:val="00D229C6"/>
    <w:rsid w:val="00EB5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48"/>
        <o:r id="V:Rule5" type="connector" idref="#_x0000_s1037"/>
        <o:r id="V:Rule6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F2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7F2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7F2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C7F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F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F2A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Tanveen Kaur</dc:creator>
  <cp:lastModifiedBy>Tanveen Kaur</cp:lastModifiedBy>
  <cp:revision>6</cp:revision>
  <dcterms:created xsi:type="dcterms:W3CDTF">2016-10-10T07:17:00Z</dcterms:created>
  <dcterms:modified xsi:type="dcterms:W3CDTF">2016-10-19T18:05:00Z</dcterms:modified>
</cp:coreProperties>
</file>