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3343" w14:textId="77777777" w:rsidR="00480F39" w:rsidRDefault="00480F39" w:rsidP="00480F39">
      <w:proofErr w:type="spellStart"/>
      <w:r>
        <w:t>Colorcode</w:t>
      </w:r>
      <w:proofErr w:type="spellEnd"/>
      <w:r>
        <w:t>: Top navigation-02918c</w:t>
      </w:r>
    </w:p>
    <w:p w14:paraId="783F5F30" w14:textId="77777777" w:rsidR="00480F39" w:rsidRDefault="00480F39" w:rsidP="00480F39">
      <w:r>
        <w:t>cfc91d-folio</w:t>
      </w:r>
    </w:p>
    <w:p w14:paraId="3233AA13" w14:textId="77777777" w:rsidR="00480F39" w:rsidRDefault="00480F39" w:rsidP="00480F39">
      <w:proofErr w:type="spellStart"/>
      <w:r>
        <w:t>ffffff</w:t>
      </w:r>
      <w:proofErr w:type="spellEnd"/>
      <w:r>
        <w:t>-</w:t>
      </w:r>
      <w:proofErr w:type="gramStart"/>
      <w:r>
        <w:t>my</w:t>
      </w:r>
      <w:proofErr w:type="gramEnd"/>
    </w:p>
    <w:p w14:paraId="03107BA4" w14:textId="77777777" w:rsidR="00480F39" w:rsidRDefault="00480F39" w:rsidP="00480F39">
      <w:r>
        <w:t xml:space="preserve">cfc91d-know more </w:t>
      </w:r>
      <w:proofErr w:type="spellStart"/>
      <w:r>
        <w:t>bg</w:t>
      </w:r>
      <w:proofErr w:type="spellEnd"/>
    </w:p>
    <w:p w14:paraId="2A63E2CD" w14:textId="77777777" w:rsidR="00480F39" w:rsidRDefault="00480F39" w:rsidP="00480F39">
      <w:r>
        <w:t>0b1016-know more</w:t>
      </w:r>
    </w:p>
    <w:p w14:paraId="550089FF" w14:textId="77777777" w:rsidR="00480F39" w:rsidRDefault="00480F39" w:rsidP="00480F39">
      <w:r>
        <w:t>02918c-about me</w:t>
      </w:r>
    </w:p>
    <w:p w14:paraId="10BADCF9" w14:textId="77777777" w:rsidR="00480F39" w:rsidRDefault="00480F39" w:rsidP="00480F39">
      <w:r>
        <w:t>898c91-lorem ipsum</w:t>
      </w:r>
    </w:p>
    <w:p w14:paraId="6BBBEE0F" w14:textId="77777777" w:rsidR="00480F39" w:rsidRDefault="00480F39" w:rsidP="00480F39">
      <w:r>
        <w:t xml:space="preserve">7e8287-quis </w:t>
      </w:r>
      <w:proofErr w:type="spellStart"/>
      <w:r>
        <w:t>nostrud</w:t>
      </w:r>
      <w:proofErr w:type="spellEnd"/>
    </w:p>
    <w:p w14:paraId="23A898BB" w14:textId="77777777" w:rsidR="00480F39" w:rsidRDefault="00480F39" w:rsidP="00480F39">
      <w:r>
        <w:t>02918c-icon</w:t>
      </w:r>
    </w:p>
    <w:p w14:paraId="15F80B56" w14:textId="77777777" w:rsidR="00480F39" w:rsidRDefault="00480F39" w:rsidP="00480F39">
      <w:r>
        <w:t>7e8287-title goes here</w:t>
      </w:r>
    </w:p>
    <w:p w14:paraId="67D7AE11" w14:textId="77777777" w:rsidR="00480F39" w:rsidRDefault="00480F39" w:rsidP="00480F39">
      <w:r>
        <w:t>7e8287-one sector</w:t>
      </w:r>
    </w:p>
    <w:p w14:paraId="583DBB7C" w14:textId="77777777" w:rsidR="00480F39" w:rsidRDefault="00480F39" w:rsidP="00480F39">
      <w:r>
        <w:t xml:space="preserve">cfc91d-sumit </w:t>
      </w:r>
      <w:proofErr w:type="spellStart"/>
      <w:r>
        <w:t>bakground</w:t>
      </w:r>
      <w:proofErr w:type="spellEnd"/>
      <w:r>
        <w:t xml:space="preserve"> color</w:t>
      </w:r>
    </w:p>
    <w:p w14:paraId="534E60CF" w14:textId="77777777" w:rsidR="00480F39" w:rsidRPr="005B272A" w:rsidRDefault="00480F39" w:rsidP="00480F39">
      <w:r>
        <w:t>000000-footer color</w:t>
      </w:r>
    </w:p>
    <w:p w14:paraId="53E89A0F" w14:textId="670BD0C0" w:rsidR="00A72426" w:rsidRDefault="00A72426"/>
    <w:sectPr w:rsidR="00A7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83"/>
    <w:rsid w:val="00480F39"/>
    <w:rsid w:val="00A72426"/>
    <w:rsid w:val="00C0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90AB"/>
  <w15:chartTrackingRefBased/>
  <w15:docId w15:val="{CF5F4C6F-BC14-4C58-BAAB-D60DD874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Tanveeer Eshad</dc:creator>
  <cp:keywords/>
  <dc:description/>
  <cp:lastModifiedBy>Tanveeer Eshad</cp:lastModifiedBy>
  <cp:revision>3</cp:revision>
  <dcterms:created xsi:type="dcterms:W3CDTF">2021-07-31T06:54:00Z</dcterms:created>
  <dcterms:modified xsi:type="dcterms:W3CDTF">2022-04-03T07:25:00Z</dcterms:modified>
</cp:coreProperties>
</file>