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E6C" w:rsidRDefault="005466B8">
      <w:r>
        <w:t>Simply apply</w:t>
      </w:r>
    </w:p>
    <w:p w:rsidR="005466B8" w:rsidRDefault="005466B8"/>
    <w:p w:rsidR="005466B8" w:rsidRDefault="005466B8">
      <w:bookmarkStart w:id="0" w:name="_GoBack"/>
      <w:bookmarkEnd w:id="0"/>
    </w:p>
    <w:sectPr w:rsidR="0054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B8"/>
    <w:rsid w:val="002F05AF"/>
    <w:rsid w:val="003179AF"/>
    <w:rsid w:val="005466B8"/>
    <w:rsid w:val="00555AF1"/>
    <w:rsid w:val="00D94E6C"/>
    <w:rsid w:val="00F8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FF8B"/>
  <w15:chartTrackingRefBased/>
  <w15:docId w15:val="{F4E3483B-9D90-42A2-8FE7-2F53F4EE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hassan</dc:creator>
  <cp:keywords/>
  <dc:description/>
  <cp:lastModifiedBy>shabbir hassan</cp:lastModifiedBy>
  <cp:revision>1</cp:revision>
  <dcterms:created xsi:type="dcterms:W3CDTF">2022-10-31T18:15:00Z</dcterms:created>
  <dcterms:modified xsi:type="dcterms:W3CDTF">2022-10-31T18:15:00Z</dcterms:modified>
</cp:coreProperties>
</file>