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BCA3" w14:textId="77777777" w:rsidR="00591739" w:rsidRDefault="00591739" w:rsidP="00591739">
      <w:r>
        <w:t xml:space="preserve">to create a package.json file </w:t>
      </w:r>
    </w:p>
    <w:p w14:paraId="5276C2F6" w14:textId="7C92E74F" w:rsidR="00591739" w:rsidRDefault="00591739" w:rsidP="00591739">
      <w:pPr>
        <w:rPr>
          <w:b/>
          <w:bCs/>
        </w:rPr>
      </w:pPr>
      <w:r w:rsidRPr="00251ECA">
        <w:rPr>
          <w:b/>
          <w:bCs/>
        </w:rPr>
        <w:t xml:space="preserve">npm init </w:t>
      </w:r>
    </w:p>
    <w:p w14:paraId="2AC0BA69" w14:textId="77777777" w:rsidR="00251ECA" w:rsidRPr="00251ECA" w:rsidRDefault="00251ECA" w:rsidP="00591739">
      <w:pPr>
        <w:rPr>
          <w:b/>
          <w:bCs/>
        </w:rPr>
      </w:pPr>
    </w:p>
    <w:p w14:paraId="31223EEB" w14:textId="77777777" w:rsidR="00591739" w:rsidRDefault="00591739" w:rsidP="00591739">
      <w:r>
        <w:t xml:space="preserve">before adding any packages in project in node </w:t>
      </w:r>
    </w:p>
    <w:p w14:paraId="707A4EC1" w14:textId="73AD8B53" w:rsidR="00231E46" w:rsidRDefault="00591739" w:rsidP="00591739">
      <w:r>
        <w:t xml:space="preserve">always create the package.json file  using npm init </w:t>
      </w:r>
    </w:p>
    <w:p w14:paraId="63C6F007" w14:textId="77777777" w:rsidR="00251ECA" w:rsidRDefault="00251ECA" w:rsidP="00591739"/>
    <w:p w14:paraId="7FA2B30C" w14:textId="467EA36F" w:rsidR="00231E46" w:rsidRDefault="00231E46" w:rsidP="00591739">
      <w:r>
        <w:t xml:space="preserve">faster way to create </w:t>
      </w:r>
      <w:r w:rsidR="00251ECA">
        <w:t>package.json without any questions</w:t>
      </w:r>
    </w:p>
    <w:p w14:paraId="0350A348" w14:textId="76442A49" w:rsidR="00251ECA" w:rsidRPr="00251ECA" w:rsidRDefault="00251ECA" w:rsidP="00591739">
      <w:pPr>
        <w:rPr>
          <w:b/>
          <w:bCs/>
        </w:rPr>
      </w:pPr>
      <w:r>
        <w:rPr>
          <w:b/>
          <w:bCs/>
        </w:rPr>
        <w:t>npm init --yes</w:t>
      </w:r>
    </w:p>
    <w:p w14:paraId="69358B5E" w14:textId="3EBC1999" w:rsidR="00D27451" w:rsidRDefault="00D27451"/>
    <w:p w14:paraId="512ED90C" w14:textId="419B6CCC" w:rsidR="00251ECA" w:rsidRDefault="00E57B7E">
      <w:r>
        <w:t>installing npm package – underscore</w:t>
      </w:r>
    </w:p>
    <w:p w14:paraId="405535B1" w14:textId="2BF4D5E5" w:rsidR="00E57B7E" w:rsidRDefault="00E57B7E">
      <w:r>
        <w:t xml:space="preserve">npm i </w:t>
      </w:r>
      <w:r w:rsidR="00ED20A3">
        <w:t>underscore</w:t>
      </w:r>
    </w:p>
    <w:p w14:paraId="6ABE7314" w14:textId="2751ABA5" w:rsidR="00DC4036" w:rsidRDefault="00DC4036"/>
    <w:p w14:paraId="054A6A2D" w14:textId="1A3831EB" w:rsidR="00DC4036" w:rsidRDefault="00A10695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DFB67F" wp14:editId="1A429138">
                <wp:simplePos x="0" y="0"/>
                <wp:positionH relativeFrom="column">
                  <wp:posOffset>36000</wp:posOffset>
                </wp:positionH>
                <wp:positionV relativeFrom="paragraph">
                  <wp:posOffset>121870</wp:posOffset>
                </wp:positionV>
                <wp:extent cx="2031120" cy="36720"/>
                <wp:effectExtent l="95250" t="152400" r="140970" b="1543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3112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9490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.4pt;margin-top:1.1pt;width:168.45pt;height:1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058B6E" wp14:editId="4588EE00">
                <wp:simplePos x="0" y="0"/>
                <wp:positionH relativeFrom="column">
                  <wp:posOffset>-7200</wp:posOffset>
                </wp:positionH>
                <wp:positionV relativeFrom="paragraph">
                  <wp:posOffset>34390</wp:posOffset>
                </wp:positionV>
                <wp:extent cx="2376360" cy="80280"/>
                <wp:effectExtent l="95250" t="152400" r="138430" b="167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763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92E49" id="Ink 1" o:spid="_x0000_s1026" type="#_x0000_t75" style="position:absolute;margin-left:-4.8pt;margin-top:-5.8pt;width:195.6pt;height: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">
                <v:imagedata r:id="rId8" o:title=""/>
              </v:shape>
            </w:pict>
          </mc:Fallback>
        </mc:AlternateContent>
      </w:r>
      <w:r w:rsidR="00DC4036">
        <w:t xml:space="preserve">steps to ignore node_modules folder : </w:t>
      </w:r>
    </w:p>
    <w:p w14:paraId="38DD8AEA" w14:textId="0756A988" w:rsidR="00DC4036" w:rsidRDefault="00A10695" w:rsidP="00A1069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B27A7C" wp14:editId="555A7928">
                <wp:simplePos x="0" y="0"/>
                <wp:positionH relativeFrom="column">
                  <wp:posOffset>0</wp:posOffset>
                </wp:positionH>
                <wp:positionV relativeFrom="paragraph">
                  <wp:posOffset>8560</wp:posOffset>
                </wp:positionV>
                <wp:extent cx="2496960" cy="295920"/>
                <wp:effectExtent l="76200" t="133350" r="132080" b="180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9696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3C8DB" id="Ink 3" o:spid="_x0000_s1026" type="#_x0000_t75" style="position:absolute;margin-left:-4.2pt;margin-top:-7.85pt;width:205.1pt;height:4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">
                <v:imagedata r:id="rId10" o:title=""/>
              </v:shape>
            </w:pict>
          </mc:Fallback>
        </mc:AlternateContent>
      </w:r>
      <w:r>
        <w:t xml:space="preserve">create a .gitignore file </w:t>
      </w:r>
    </w:p>
    <w:p w14:paraId="7FF6D5EE" w14:textId="4B8A6C14" w:rsidR="00A10695" w:rsidRDefault="00A10695" w:rsidP="00A10695">
      <w:pPr>
        <w:pStyle w:val="ListParagraph"/>
        <w:numPr>
          <w:ilvl w:val="0"/>
          <w:numId w:val="1"/>
        </w:numPr>
      </w:pPr>
      <w:r>
        <w:t>in the file type node_modules</w:t>
      </w:r>
      <w:r w:rsidR="004B6A3A">
        <w:t>/</w:t>
      </w:r>
    </w:p>
    <w:p w14:paraId="62A25055" w14:textId="77777777" w:rsidR="001B6BE5" w:rsidRDefault="004B6A3A" w:rsidP="00300E01">
      <w:r>
        <w:t xml:space="preserve">In terminal run – </w:t>
      </w:r>
    </w:p>
    <w:p w14:paraId="53FDC5A2" w14:textId="15B883BB" w:rsidR="00300E01" w:rsidRDefault="004B6A3A" w:rsidP="00300E01">
      <w:pPr>
        <w:rPr>
          <w:b/>
          <w:bCs/>
        </w:rPr>
      </w:pPr>
      <w:r w:rsidRPr="004B6A3A">
        <w:rPr>
          <w:b/>
          <w:bCs/>
        </w:rPr>
        <w:t>git status</w:t>
      </w:r>
    </w:p>
    <w:p w14:paraId="655F12A4" w14:textId="7A10C0FC" w:rsidR="004B6A3A" w:rsidRDefault="001B6BE5" w:rsidP="00300E01">
      <w:pPr>
        <w:rPr>
          <w:b/>
          <w:bCs/>
        </w:rPr>
      </w:pPr>
      <w:r>
        <w:rPr>
          <w:b/>
          <w:bCs/>
        </w:rPr>
        <w:t xml:space="preserve">git add . </w:t>
      </w:r>
    </w:p>
    <w:p w14:paraId="6FC88339" w14:textId="07F0BDF3" w:rsidR="001B6BE5" w:rsidRDefault="001B6BE5" w:rsidP="00300E01">
      <w:pPr>
        <w:rPr>
          <w:b/>
          <w:bCs/>
        </w:rPr>
      </w:pPr>
      <w:r>
        <w:rPr>
          <w:b/>
          <w:bCs/>
        </w:rPr>
        <w:t>git commit –m “firstcommit”</w:t>
      </w:r>
    </w:p>
    <w:p w14:paraId="09AE97FA" w14:textId="0A08FC15" w:rsidR="00807D1B" w:rsidRDefault="00807D1B" w:rsidP="00300E01"/>
    <w:p w14:paraId="15BB7631" w14:textId="0960FC31" w:rsidR="00807D1B" w:rsidRDefault="00807D1B" w:rsidP="00300E01">
      <w:pPr>
        <w:rPr>
          <w:b/>
          <w:bCs/>
          <w:u w:val="single"/>
        </w:rPr>
      </w:pPr>
      <w:r w:rsidRPr="00807D1B">
        <w:rPr>
          <w:b/>
          <w:bCs/>
          <w:u w:val="single"/>
        </w:rPr>
        <w:t>SEMANTIC VERSIONING</w:t>
      </w:r>
    </w:p>
    <w:p w14:paraId="68B7AC41" w14:textId="69582C40" w:rsidR="00807D1B" w:rsidRDefault="00807D1B" w:rsidP="00300E01">
      <w:pPr>
        <w:rPr>
          <w:b/>
          <w:bCs/>
          <w:u w:val="single"/>
        </w:rPr>
      </w:pPr>
    </w:p>
    <w:p w14:paraId="76A69001" w14:textId="6D7F41DD" w:rsidR="00807D1B" w:rsidRPr="008C1252" w:rsidRDefault="00807D1B" w:rsidP="00300E01">
      <w:pPr>
        <w:rPr>
          <w:b/>
          <w:bCs/>
        </w:rPr>
      </w:pPr>
      <w:r w:rsidRPr="008C1252">
        <w:rPr>
          <w:b/>
          <w:bCs/>
        </w:rPr>
        <w:t xml:space="preserve">Major.Minor.Patch </w:t>
      </w:r>
    </w:p>
    <w:p w14:paraId="71634BBC" w14:textId="77777777" w:rsidR="0000575A" w:rsidRDefault="00F11B1A" w:rsidP="00300E01">
      <w:r>
        <w:t>example :</w:t>
      </w:r>
    </w:p>
    <w:p w14:paraId="118645BA" w14:textId="5C03CC82" w:rsidR="00F11B1A" w:rsidRDefault="00F11B1A" w:rsidP="00300E01">
      <w:r>
        <w:t>“mongoose” : “^4.13.6”</w:t>
      </w:r>
      <w:r w:rsidR="0000575A">
        <w:t xml:space="preserve"> </w:t>
      </w:r>
    </w:p>
    <w:p w14:paraId="0CC1E873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first number is what we call the major version.</w:t>
      </w:r>
    </w:p>
    <w:p w14:paraId="05FF43D8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second one is what we call the minor version.</w:t>
      </w:r>
    </w:p>
    <w:p w14:paraId="2CDA748F" w14:textId="7824CAFB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 third one is what we call the patch version.</w:t>
      </w:r>
    </w:p>
    <w:p w14:paraId="368C0562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53B6698A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Or patch release, which is used for bug fixes. So let's say</w:t>
      </w:r>
    </w:p>
    <w:p w14:paraId="17FBB9F0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tomorrow, the developers of Mongoose find a bug</w:t>
      </w:r>
    </w:p>
    <w:p w14:paraId="2F18E7C2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the current version. 4.13.6. It</w:t>
      </w:r>
    </w:p>
    <w:p w14:paraId="697FC076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will fix the bug and release a new version and that version would be</w:t>
      </w:r>
    </w:p>
    <w:p w14:paraId="6507578A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4.13.7.</w:t>
      </w:r>
    </w:p>
    <w:p w14:paraId="65B63FD1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 when they fix a bug, they will increase the patch version.</w:t>
      </w:r>
    </w:p>
    <w:p w14:paraId="1BBB2A57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minor version is used for adding minor features that don't</w:t>
      </w:r>
    </w:p>
    <w:p w14:paraId="76541748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break the existing API, so if the Mongoose team</w:t>
      </w:r>
    </w:p>
    <w:p w14:paraId="130E1088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add a new feature without breaking the existing API, they would</w:t>
      </w:r>
    </w:p>
    <w:p w14:paraId="1D9CF020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increase the minor version. So that version would be 4.</w:t>
      </w:r>
    </w:p>
    <w:p w14:paraId="28B4B060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.14.0. 0 because in that version</w:t>
      </w:r>
    </w:p>
    <w:p w14:paraId="36DF27EB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they haven't found a bug yet, so that version could be</w:t>
      </w:r>
    </w:p>
    <w:p w14:paraId="2A0B426E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unstable. And as they find them and fix bugs, then they</w:t>
      </w:r>
    </w:p>
    <w:p w14:paraId="0D004A8F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will increase the patch version. Okay? And finally</w:t>
      </w:r>
    </w:p>
    <w:p w14:paraId="5F390632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they add a new feature that could potentially break the existing applications</w:t>
      </w:r>
    </w:p>
    <w:p w14:paraId="29AF997C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that depend upon this version of Mongoose, then they will</w:t>
      </w:r>
    </w:p>
    <w:p w14:paraId="50A00469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increase the major version. So the next major version</w:t>
      </w:r>
    </w:p>
    <w:p w14:paraId="25D60C3C" w14:textId="77777777" w:rsidR="00F73419" w:rsidRDefault="00F73419" w:rsidP="00F7341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would be 5.0.0.</w:t>
      </w:r>
    </w:p>
    <w:p w14:paraId="38093165" w14:textId="34B7405E" w:rsidR="0000575A" w:rsidRDefault="0000575A" w:rsidP="00300E01"/>
    <w:p w14:paraId="752D1FBA" w14:textId="5F270AA5" w:rsidR="00F73419" w:rsidRDefault="00F73419" w:rsidP="00300E01"/>
    <w:p w14:paraId="77D04151" w14:textId="58FA0642" w:rsidR="00F73419" w:rsidRDefault="001642CA" w:rsidP="00300E01">
      <w:pPr>
        <w:rPr>
          <w:b/>
          <w:bCs/>
        </w:rPr>
      </w:pPr>
      <w:r>
        <w:rPr>
          <w:b/>
          <w:bCs/>
        </w:rPr>
        <w:t xml:space="preserve">^ </w:t>
      </w:r>
      <w:r w:rsidR="005D13B4">
        <w:rPr>
          <w:b/>
          <w:bCs/>
        </w:rPr>
        <w:t>( called caret)</w:t>
      </w:r>
      <w:r>
        <w:rPr>
          <w:b/>
          <w:bCs/>
        </w:rPr>
        <w:t xml:space="preserve"> </w:t>
      </w:r>
      <w:r w:rsidR="008C1252">
        <w:rPr>
          <w:b/>
          <w:bCs/>
        </w:rPr>
        <w:t>: Means major version is fixed for this project , and minor and patch may increase to the latest versions when u do npm install again</w:t>
      </w:r>
    </w:p>
    <w:p w14:paraId="70994AB6" w14:textId="160EA3E3" w:rsidR="008C1252" w:rsidRDefault="00C30AE7" w:rsidP="00300E01">
      <w:pPr>
        <w:rPr>
          <w:b/>
          <w:bCs/>
        </w:rPr>
      </w:pPr>
      <w:r>
        <w:rPr>
          <w:b/>
          <w:bCs/>
        </w:rPr>
        <w:t>^4.13.6 is similar to 4.x</w:t>
      </w:r>
      <w:r w:rsidR="005D13B4">
        <w:rPr>
          <w:b/>
          <w:bCs/>
        </w:rPr>
        <w:t xml:space="preserve"> </w:t>
      </w:r>
    </w:p>
    <w:p w14:paraId="1ADD4542" w14:textId="0ACEE4C7" w:rsidR="00C30AE7" w:rsidRPr="001642CA" w:rsidRDefault="00C30AE7" w:rsidP="00300E01">
      <w:pPr>
        <w:rPr>
          <w:b/>
          <w:bCs/>
        </w:rPr>
      </w:pPr>
      <w:r>
        <w:rPr>
          <w:b/>
          <w:bCs/>
        </w:rPr>
        <w:t xml:space="preserve">~1.8.3 is similar to 1.8.x ,  here the major and minor are fixed ( </w:t>
      </w:r>
      <w:r w:rsidR="005D13B4">
        <w:rPr>
          <w:b/>
          <w:bCs/>
        </w:rPr>
        <w:t xml:space="preserve">~ is called </w:t>
      </w:r>
      <w:r>
        <w:rPr>
          <w:b/>
          <w:bCs/>
        </w:rPr>
        <w:t xml:space="preserve">TILDE) </w:t>
      </w:r>
    </w:p>
    <w:p w14:paraId="6BCBED71" w14:textId="5F8570B8" w:rsidR="00807D1B" w:rsidRDefault="00807D1B" w:rsidP="009B3797">
      <w:pPr>
        <w:rPr>
          <w:b/>
          <w:bCs/>
        </w:rPr>
      </w:pPr>
    </w:p>
    <w:p w14:paraId="1D423EDA" w14:textId="470C5F7B" w:rsidR="009B3797" w:rsidRDefault="009B3797" w:rsidP="009B3797">
      <w:pPr>
        <w:rPr>
          <w:b/>
          <w:bCs/>
        </w:rPr>
      </w:pPr>
    </w:p>
    <w:p w14:paraId="40B7C2D5" w14:textId="7B25EF81" w:rsidR="009B3797" w:rsidRDefault="009B3797" w:rsidP="009B379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LISTING THE INSTALLED PACKAGES </w:t>
      </w:r>
    </w:p>
    <w:p w14:paraId="79623506" w14:textId="47992F79" w:rsidR="009B3797" w:rsidRDefault="009B3797" w:rsidP="009B3797">
      <w:pPr>
        <w:pStyle w:val="ListParagraph"/>
        <w:ind w:left="360"/>
        <w:rPr>
          <w:b/>
          <w:bCs/>
        </w:rPr>
      </w:pPr>
    </w:p>
    <w:p w14:paraId="5ABF1E61" w14:textId="6E176AF0" w:rsidR="009B3797" w:rsidRDefault="007A1E8D" w:rsidP="009B3797">
      <w:pPr>
        <w:pStyle w:val="ListParagraph"/>
        <w:ind w:left="360"/>
      </w:pPr>
      <w:r>
        <w:t xml:space="preserve">npm list </w:t>
      </w:r>
    </w:p>
    <w:p w14:paraId="136E6F21" w14:textId="0EA9F4DF" w:rsidR="00E135A3" w:rsidRDefault="00E135A3" w:rsidP="009B3797">
      <w:pPr>
        <w:pStyle w:val="ListParagraph"/>
        <w:ind w:left="360"/>
      </w:pPr>
    </w:p>
    <w:p w14:paraId="2923C51D" w14:textId="735F5971" w:rsidR="00E135A3" w:rsidRPr="00395F27" w:rsidRDefault="00395F27" w:rsidP="00395F27">
      <w:pPr>
        <w:pStyle w:val="ListParagraph"/>
        <w:numPr>
          <w:ilvl w:val="0"/>
          <w:numId w:val="3"/>
        </w:numPr>
        <w:rPr>
          <w:b/>
          <w:bCs/>
        </w:rPr>
      </w:pPr>
      <w:r w:rsidRPr="00395F27">
        <w:rPr>
          <w:b/>
          <w:bCs/>
        </w:rPr>
        <w:t xml:space="preserve">LISTING DEPENDENCIES OF YOUR APPLICATION ONLY </w:t>
      </w:r>
    </w:p>
    <w:p w14:paraId="785D2BAB" w14:textId="128F79B6" w:rsidR="00395F27" w:rsidRDefault="00395F27" w:rsidP="00395F27">
      <w:pPr>
        <w:ind w:left="360"/>
      </w:pPr>
      <w:r>
        <w:t>npm  list - - depth  = 0</w:t>
      </w:r>
    </w:p>
    <w:p w14:paraId="547FAFEB" w14:textId="2AAC5D78" w:rsidR="00EB26CB" w:rsidRPr="00EB26CB" w:rsidRDefault="00EA1B36" w:rsidP="00EB26CB">
      <w:pPr>
        <w:pStyle w:val="ListParagraph"/>
        <w:numPr>
          <w:ilvl w:val="0"/>
          <w:numId w:val="3"/>
        </w:numPr>
      </w:pPr>
      <w:r>
        <w:rPr>
          <w:b/>
          <w:bCs/>
        </w:rPr>
        <w:t>VIEWING REGISTRY INFO FOR A PACKAGE</w:t>
      </w:r>
    </w:p>
    <w:p w14:paraId="318A87BB" w14:textId="7C87A801" w:rsidR="00EB26CB" w:rsidRDefault="00EB26CB" w:rsidP="00EB26CB">
      <w:pPr>
        <w:ind w:left="720"/>
      </w:pPr>
      <w:r>
        <w:t>npm view mongoose depende</w:t>
      </w:r>
      <w:r w:rsidR="0039611F">
        <w:t xml:space="preserve">ncies </w:t>
      </w:r>
    </w:p>
    <w:p w14:paraId="059F1F0C" w14:textId="42D41AD8" w:rsidR="005867CD" w:rsidRPr="00C856E9" w:rsidRDefault="00C856E9" w:rsidP="005867CD">
      <w:pPr>
        <w:pStyle w:val="ListParagraph"/>
        <w:numPr>
          <w:ilvl w:val="0"/>
          <w:numId w:val="3"/>
        </w:numPr>
      </w:pPr>
      <w:r>
        <w:rPr>
          <w:b/>
          <w:bCs/>
        </w:rPr>
        <w:t>VIEWING ALL THE AVAILABLE VERSIONS FOR A PACKAGE</w:t>
      </w:r>
    </w:p>
    <w:p w14:paraId="12E2CE00" w14:textId="7FBAF2ED" w:rsidR="00C856E9" w:rsidRDefault="00C856E9" w:rsidP="00C856E9">
      <w:pPr>
        <w:pStyle w:val="ListParagraph"/>
      </w:pPr>
      <w:r>
        <w:t xml:space="preserve">npm </w:t>
      </w:r>
      <w:r w:rsidR="005867CD">
        <w:t>view package_name versions</w:t>
      </w:r>
    </w:p>
    <w:p w14:paraId="42066C5A" w14:textId="77777777" w:rsidR="005867CD" w:rsidRPr="00C856E9" w:rsidRDefault="005867CD" w:rsidP="00C856E9">
      <w:pPr>
        <w:pStyle w:val="ListParagraph"/>
      </w:pPr>
    </w:p>
    <w:p w14:paraId="0CEEF64B" w14:textId="56628A48" w:rsidR="007165B1" w:rsidRPr="00971064" w:rsidRDefault="00971064" w:rsidP="007165B1">
      <w:pPr>
        <w:pStyle w:val="ListParagraph"/>
        <w:numPr>
          <w:ilvl w:val="0"/>
          <w:numId w:val="3"/>
        </w:numPr>
      </w:pPr>
      <w:r>
        <w:rPr>
          <w:b/>
          <w:bCs/>
        </w:rPr>
        <w:t>DOWNGRADING VERSION OF A PACKAGE ALREADY INSTALLED OR U WANT TO INSTALL</w:t>
      </w:r>
    </w:p>
    <w:p w14:paraId="1D5FCBC4" w14:textId="0F7A9C15" w:rsidR="00971064" w:rsidRPr="00971064" w:rsidRDefault="00971064" w:rsidP="00971064">
      <w:pPr>
        <w:pStyle w:val="ListParagraph"/>
      </w:pPr>
      <w:r>
        <w:t>npm i mongoose@2.4.2</w:t>
      </w:r>
    </w:p>
    <w:p w14:paraId="4DE114EC" w14:textId="54FCEF3E" w:rsidR="001B000C" w:rsidRDefault="001B000C" w:rsidP="00EA1B36">
      <w:pPr>
        <w:pStyle w:val="ListParagraph"/>
      </w:pPr>
    </w:p>
    <w:p w14:paraId="06730800" w14:textId="681DF7BC" w:rsidR="001B000C" w:rsidRPr="008E3785" w:rsidRDefault="008E3785" w:rsidP="001B000C">
      <w:pPr>
        <w:pStyle w:val="ListParagraph"/>
        <w:numPr>
          <w:ilvl w:val="0"/>
          <w:numId w:val="3"/>
        </w:numPr>
      </w:pPr>
      <w:r>
        <w:rPr>
          <w:b/>
          <w:bCs/>
        </w:rPr>
        <w:t>FINDING OUTDATED PACKAGES IN PROJECT MODULES</w:t>
      </w:r>
    </w:p>
    <w:p w14:paraId="7941C819" w14:textId="77777777" w:rsidR="00D627CC" w:rsidRDefault="00D627CC" w:rsidP="008E3785">
      <w:pPr>
        <w:pStyle w:val="ListParagraph"/>
      </w:pPr>
    </w:p>
    <w:p w14:paraId="60B5C46E" w14:textId="76B783A2" w:rsidR="008E3785" w:rsidRDefault="008E3785" w:rsidP="008E3785">
      <w:pPr>
        <w:pStyle w:val="ListParagraph"/>
      </w:pPr>
      <w:r>
        <w:t>npm outdated</w:t>
      </w:r>
    </w:p>
    <w:p w14:paraId="1F63F622" w14:textId="45E6246E" w:rsidR="004663B0" w:rsidRDefault="00D627CC" w:rsidP="008E3785">
      <w:pPr>
        <w:pStyle w:val="ListParagraph"/>
      </w:pPr>
      <w:r>
        <w:t>npm update</w:t>
      </w:r>
    </w:p>
    <w:p w14:paraId="29107078" w14:textId="77777777" w:rsidR="00D627CC" w:rsidRDefault="00D627CC" w:rsidP="008E3785">
      <w:pPr>
        <w:pStyle w:val="ListParagraph"/>
      </w:pPr>
    </w:p>
    <w:p w14:paraId="57273210" w14:textId="029ABFDE" w:rsidR="001B6BE5" w:rsidRDefault="00D627CC" w:rsidP="005867CD">
      <w:pPr>
        <w:pStyle w:val="ListParagraph"/>
      </w:pPr>
      <w:r>
        <w:t>NOTE : npm updated only works with patch or minor changes and not major changes</w:t>
      </w:r>
    </w:p>
    <w:p w14:paraId="05BF4F11" w14:textId="26E52400" w:rsidR="005867CD" w:rsidRDefault="000B0698" w:rsidP="005867CD">
      <w:pPr>
        <w:pStyle w:val="ListParagraph"/>
      </w:pPr>
      <w:r>
        <w:lastRenderedPageBreak/>
        <w:t>*NOTE THE BELOW IS NOT RECOMMENDED AS IT MAY BREAK THE PROJECT</w:t>
      </w:r>
    </w:p>
    <w:p w14:paraId="3FA2E91E" w14:textId="67D60AEC" w:rsidR="000B0698" w:rsidRDefault="000B0698" w:rsidP="005867CD">
      <w:pPr>
        <w:pStyle w:val="ListParagraph"/>
      </w:pPr>
    </w:p>
    <w:p w14:paraId="196DF693" w14:textId="4328062A" w:rsidR="000B0698" w:rsidRPr="00966ED9" w:rsidRDefault="000B0698" w:rsidP="000B069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TO </w:t>
      </w:r>
      <w:r w:rsidR="00966ED9">
        <w:rPr>
          <w:b/>
          <w:bCs/>
        </w:rPr>
        <w:t>UPDATE PACKAGE TO MAJOR LATEST VERSION</w:t>
      </w:r>
    </w:p>
    <w:p w14:paraId="71814B87" w14:textId="6C739B74" w:rsidR="00966ED9" w:rsidRDefault="00966ED9" w:rsidP="00966ED9">
      <w:pPr>
        <w:pStyle w:val="ListParagraph"/>
      </w:pPr>
    </w:p>
    <w:p w14:paraId="2A1FA8CE" w14:textId="5C9F0A89" w:rsidR="00B25288" w:rsidRPr="00215B81" w:rsidRDefault="00B25288" w:rsidP="00966ED9">
      <w:pPr>
        <w:pStyle w:val="ListParagraph"/>
        <w:rPr>
          <w:b/>
          <w:bCs/>
        </w:rPr>
      </w:pPr>
      <w:r w:rsidRPr="00215B81">
        <w:rPr>
          <w:b/>
          <w:bCs/>
        </w:rPr>
        <w:t>npm i -g npm-check-updates</w:t>
      </w:r>
    </w:p>
    <w:p w14:paraId="5C641F08" w14:textId="08075A04" w:rsidR="00513635" w:rsidRDefault="00513635" w:rsidP="00966ED9">
      <w:pPr>
        <w:pStyle w:val="ListParagraph"/>
      </w:pPr>
    </w:p>
    <w:p w14:paraId="1D14F258" w14:textId="3950B4D2" w:rsidR="00513635" w:rsidRDefault="00513635" w:rsidP="00966ED9">
      <w:pPr>
        <w:pStyle w:val="ListParagraph"/>
      </w:pPr>
      <w:r>
        <w:t xml:space="preserve">this will install the package npm-check-updates </w:t>
      </w:r>
    </w:p>
    <w:p w14:paraId="6835B5FA" w14:textId="6F9321EB" w:rsidR="00513635" w:rsidRDefault="00513635" w:rsidP="00966ED9">
      <w:pPr>
        <w:pStyle w:val="ListParagraph"/>
      </w:pPr>
    </w:p>
    <w:p w14:paraId="7A891600" w14:textId="49F669AE" w:rsidR="00513635" w:rsidRDefault="00215B81" w:rsidP="00966ED9">
      <w:pPr>
        <w:pStyle w:val="ListParagraph"/>
      </w:pPr>
      <w:r>
        <w:t>T</w:t>
      </w:r>
      <w:r w:rsidR="00513635">
        <w:t>o run this package type :</w:t>
      </w:r>
    </w:p>
    <w:p w14:paraId="555B643C" w14:textId="77777777" w:rsidR="00513635" w:rsidRDefault="00513635" w:rsidP="00966ED9">
      <w:pPr>
        <w:pStyle w:val="ListParagraph"/>
      </w:pPr>
    </w:p>
    <w:p w14:paraId="50076080" w14:textId="6052ED2B" w:rsidR="00513635" w:rsidRDefault="00513635" w:rsidP="00513635">
      <w:pPr>
        <w:pStyle w:val="ListParagraph"/>
        <w:rPr>
          <w:b/>
          <w:bCs/>
        </w:rPr>
      </w:pPr>
      <w:r w:rsidRPr="00513635">
        <w:rPr>
          <w:b/>
          <w:bCs/>
        </w:rPr>
        <w:t xml:space="preserve">npx npm-check-updates </w:t>
      </w:r>
      <w:r>
        <w:rPr>
          <w:b/>
          <w:bCs/>
        </w:rPr>
        <w:t xml:space="preserve"> : this will show all the outdated packages</w:t>
      </w:r>
    </w:p>
    <w:p w14:paraId="686182F4" w14:textId="7FE9BFE6" w:rsidR="00513635" w:rsidRDefault="00513635" w:rsidP="00513635">
      <w:pPr>
        <w:pStyle w:val="ListParagraph"/>
        <w:rPr>
          <w:b/>
          <w:bCs/>
        </w:rPr>
      </w:pPr>
    </w:p>
    <w:p w14:paraId="19D0FD86" w14:textId="141F113E" w:rsidR="00966416" w:rsidRDefault="00215B81" w:rsidP="00966416">
      <w:pPr>
        <w:pStyle w:val="ListParagraph"/>
      </w:pPr>
      <w:r>
        <w:t>T</w:t>
      </w:r>
      <w:r w:rsidR="00966416">
        <w:t xml:space="preserve">o update to major changes run : </w:t>
      </w:r>
    </w:p>
    <w:p w14:paraId="584DF872" w14:textId="42412407" w:rsidR="00966416" w:rsidRDefault="00966416" w:rsidP="00966416">
      <w:pPr>
        <w:pStyle w:val="ListParagraph"/>
      </w:pPr>
    </w:p>
    <w:p w14:paraId="580FE89F" w14:textId="3A5C0576" w:rsidR="00966416" w:rsidRDefault="00966416" w:rsidP="00966416">
      <w:pPr>
        <w:pStyle w:val="ListParagraph"/>
        <w:rPr>
          <w:b/>
          <w:bCs/>
        </w:rPr>
      </w:pPr>
      <w:r w:rsidRPr="00215B81">
        <w:rPr>
          <w:b/>
          <w:bCs/>
        </w:rPr>
        <w:t xml:space="preserve">npx ncu -u  </w:t>
      </w:r>
      <w:r w:rsidR="00215B81">
        <w:t xml:space="preserve"> or </w:t>
      </w:r>
      <w:r w:rsidRPr="00215B81">
        <w:rPr>
          <w:b/>
          <w:bCs/>
        </w:rPr>
        <w:t xml:space="preserve"> npx npm</w:t>
      </w:r>
      <w:r w:rsidR="00215B81" w:rsidRPr="00215B81">
        <w:rPr>
          <w:b/>
          <w:bCs/>
        </w:rPr>
        <w:t>-check-updates</w:t>
      </w:r>
      <w:r w:rsidR="00215B81">
        <w:rPr>
          <w:b/>
          <w:bCs/>
        </w:rPr>
        <w:t xml:space="preserve"> -u</w:t>
      </w:r>
    </w:p>
    <w:p w14:paraId="774A5DC0" w14:textId="7AFB7F70" w:rsidR="005173B5" w:rsidRDefault="005173B5" w:rsidP="00966416">
      <w:pPr>
        <w:pStyle w:val="ListParagraph"/>
        <w:rPr>
          <w:b/>
          <w:bCs/>
        </w:rPr>
      </w:pPr>
    </w:p>
    <w:p w14:paraId="1D54F316" w14:textId="405015FB" w:rsidR="005173B5" w:rsidRDefault="003962DD" w:rsidP="00966416">
      <w:pPr>
        <w:pStyle w:val="ListParagraph"/>
      </w:pPr>
      <w:r>
        <w:rPr>
          <w:b/>
          <w:bCs/>
        </w:rPr>
        <w:t xml:space="preserve">note : </w:t>
      </w:r>
      <w:r>
        <w:t xml:space="preserve">RUNNING  the above command only updates the package.json and not install the package so we need to write some more commands to do major changes </w:t>
      </w:r>
    </w:p>
    <w:p w14:paraId="5B68116D" w14:textId="2A9CF01D" w:rsidR="003962DD" w:rsidRDefault="003962DD" w:rsidP="00966416">
      <w:pPr>
        <w:pStyle w:val="ListParagraph"/>
      </w:pPr>
    </w:p>
    <w:p w14:paraId="61B44D3E" w14:textId="7D6AA088" w:rsidR="00014A4D" w:rsidRPr="003962DD" w:rsidRDefault="00014A4D" w:rsidP="00966416">
      <w:pPr>
        <w:pStyle w:val="ListParagraph"/>
      </w:pPr>
      <w:r>
        <w:t>To do final install  run :  npm install.</w:t>
      </w:r>
    </w:p>
    <w:p w14:paraId="093AD11C" w14:textId="1D3BABB5" w:rsidR="00B25288" w:rsidRDefault="00B25288" w:rsidP="00966ED9">
      <w:pPr>
        <w:pStyle w:val="ListParagraph"/>
      </w:pPr>
    </w:p>
    <w:p w14:paraId="153711C7" w14:textId="2C23B49C" w:rsidR="0084690B" w:rsidRDefault="00993E46" w:rsidP="00966ED9">
      <w:pPr>
        <w:pStyle w:val="ListParagraph"/>
      </w:pPr>
      <w:r>
        <w:t xml:space="preserve">Some packages need not to be installed in the production dependencies rather than in the testing dependencies : </w:t>
      </w:r>
    </w:p>
    <w:p w14:paraId="70D48AE1" w14:textId="6576CEA4" w:rsidR="00993E46" w:rsidRDefault="00993E46" w:rsidP="00966ED9">
      <w:pPr>
        <w:pStyle w:val="ListParagraph"/>
      </w:pPr>
      <w:r>
        <w:t xml:space="preserve">JS hint is an example of </w:t>
      </w:r>
      <w:r w:rsidR="00B70D25">
        <w:t xml:space="preserve">production dependency </w:t>
      </w:r>
    </w:p>
    <w:p w14:paraId="19E261B1" w14:textId="1108CC40" w:rsidR="00B70D25" w:rsidRDefault="00B70D25" w:rsidP="00966ED9">
      <w:pPr>
        <w:pStyle w:val="ListParagraph"/>
      </w:pPr>
    </w:p>
    <w:p w14:paraId="499F702B" w14:textId="38BAD2EB" w:rsidR="0084690B" w:rsidRDefault="0084690B" w:rsidP="00966ED9">
      <w:pPr>
        <w:pStyle w:val="ListParagraph"/>
        <w:rPr>
          <w:rFonts w:ascii="Roboto" w:hAnsi="Roboto"/>
          <w:color w:val="1C1D1F"/>
          <w:shd w:val="clear" w:color="auto" w:fill="CEC0FC"/>
        </w:rPr>
      </w:pPr>
      <w:r>
        <w:rPr>
          <w:b/>
          <w:bCs/>
        </w:rPr>
        <w:t>JS HINT :</w:t>
      </w:r>
      <w:r w:rsidR="00D76567">
        <w:rPr>
          <w:b/>
          <w:bCs/>
        </w:rPr>
        <w:t xml:space="preserve"> </w:t>
      </w:r>
      <w:r w:rsidR="00D76567">
        <w:rPr>
          <w:rFonts w:ascii="Roboto" w:hAnsi="Roboto"/>
          <w:color w:val="1C1D1F"/>
          <w:shd w:val="clear" w:color="auto" w:fill="CEC0FC"/>
        </w:rPr>
        <w:t>Which is a static analysis tool for JavaScript code.</w:t>
      </w:r>
    </w:p>
    <w:p w14:paraId="723A5DC1" w14:textId="19905EDC" w:rsidR="00D76567" w:rsidRDefault="00D76567" w:rsidP="00966ED9">
      <w:pPr>
        <w:pStyle w:val="ListParagraph"/>
        <w:rPr>
          <w:b/>
          <w:bCs/>
        </w:rPr>
      </w:pPr>
    </w:p>
    <w:p w14:paraId="58C0401D" w14:textId="01E97B33" w:rsidR="00B70D25" w:rsidRDefault="00B70D25" w:rsidP="00B70D25">
      <w:pPr>
        <w:pStyle w:val="ListParagraph"/>
        <w:rPr>
          <w:b/>
          <w:bCs/>
        </w:rPr>
      </w:pPr>
      <w:r>
        <w:rPr>
          <w:b/>
          <w:bCs/>
        </w:rPr>
        <w:t xml:space="preserve">To install non production dependencies we need to run another piece  of code  : </w:t>
      </w:r>
    </w:p>
    <w:p w14:paraId="75280EA5" w14:textId="1CC6B5D9" w:rsidR="00B70D25" w:rsidRDefault="00B70D25" w:rsidP="00B70D25">
      <w:pPr>
        <w:pStyle w:val="ListParagraph"/>
        <w:rPr>
          <w:b/>
          <w:bCs/>
        </w:rPr>
      </w:pPr>
    </w:p>
    <w:p w14:paraId="0E3B1197" w14:textId="21267C32" w:rsidR="00B70D25" w:rsidRDefault="00B70D25" w:rsidP="00B70D25">
      <w:pPr>
        <w:pStyle w:val="ListParagraph"/>
      </w:pPr>
      <w:r>
        <w:t xml:space="preserve">npm  i jhint </w:t>
      </w:r>
      <w:r w:rsidR="00A33AF6">
        <w:t xml:space="preserve"> -</w:t>
      </w:r>
      <w:r w:rsidR="0029203C">
        <w:t>-</w:t>
      </w:r>
      <w:r w:rsidR="00A33AF6">
        <w:t xml:space="preserve"> </w:t>
      </w:r>
      <w:r>
        <w:t>save-dev</w:t>
      </w:r>
    </w:p>
    <w:p w14:paraId="2E9A3F3C" w14:textId="6E78BB02" w:rsidR="00BC156E" w:rsidRDefault="00BC156E" w:rsidP="00B70D25">
      <w:pPr>
        <w:pStyle w:val="ListParagraph"/>
      </w:pPr>
    </w:p>
    <w:p w14:paraId="28AB303E" w14:textId="757D461B" w:rsidR="00BC156E" w:rsidRPr="00BC156E" w:rsidRDefault="00BC156E" w:rsidP="00BC156E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REMOVING A DEPENDENCY : </w:t>
      </w:r>
    </w:p>
    <w:p w14:paraId="61F778A9" w14:textId="3647CB93" w:rsidR="00BC156E" w:rsidRDefault="00BC156E" w:rsidP="00BC156E">
      <w:pPr>
        <w:pStyle w:val="ListParagraph"/>
      </w:pPr>
      <w:r>
        <w:t>npm uninstall jshint</w:t>
      </w:r>
      <w:r w:rsidR="0029203C">
        <w:t xml:space="preserve"> --</w:t>
      </w:r>
    </w:p>
    <w:p w14:paraId="3BE6B8E4" w14:textId="1D4FCD4F" w:rsidR="00926CFD" w:rsidRDefault="00926CFD" w:rsidP="00BC156E">
      <w:pPr>
        <w:pStyle w:val="ListParagraph"/>
      </w:pPr>
    </w:p>
    <w:p w14:paraId="7BA5428C" w14:textId="2A2407F3" w:rsidR="00926CFD" w:rsidRPr="00BC156E" w:rsidRDefault="00926CFD" w:rsidP="00926CF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REMOVING A DEV DEPENDENCY : </w:t>
      </w:r>
    </w:p>
    <w:p w14:paraId="0DF6E960" w14:textId="621CC87C" w:rsidR="00926CFD" w:rsidRPr="00BC156E" w:rsidRDefault="00926CFD" w:rsidP="00926CFD">
      <w:pPr>
        <w:pStyle w:val="ListParagraph"/>
      </w:pPr>
      <w:r>
        <w:t xml:space="preserve">npm uninstall </w:t>
      </w:r>
      <w:r w:rsidR="0029203C">
        <w:t>–</w:t>
      </w:r>
      <w:r>
        <w:t xml:space="preserve"> save</w:t>
      </w:r>
      <w:r w:rsidR="0029203C">
        <w:t xml:space="preserve">-dev </w:t>
      </w:r>
      <w:r>
        <w:t>jshint</w:t>
      </w:r>
    </w:p>
    <w:p w14:paraId="1984184F" w14:textId="05442833" w:rsidR="00926CFD" w:rsidRDefault="00926CFD" w:rsidP="00BC156E">
      <w:pPr>
        <w:pStyle w:val="ListParagraph"/>
      </w:pPr>
    </w:p>
    <w:p w14:paraId="22C6D644" w14:textId="4116A8D9" w:rsidR="0029203C" w:rsidRDefault="0029203C" w:rsidP="00BC156E">
      <w:pPr>
        <w:pStyle w:val="ListParagraph"/>
      </w:pPr>
    </w:p>
    <w:p w14:paraId="1D5864E0" w14:textId="5CE999A1" w:rsidR="0029203C" w:rsidRPr="00060CAA" w:rsidRDefault="00060CAA" w:rsidP="00060CAA">
      <w:pPr>
        <w:pStyle w:val="ListParagraph"/>
        <w:numPr>
          <w:ilvl w:val="0"/>
          <w:numId w:val="3"/>
        </w:numPr>
      </w:pPr>
      <w:r>
        <w:rPr>
          <w:b/>
          <w:bCs/>
        </w:rPr>
        <w:t>WORKING WITH GLOBAL PACKAGES</w:t>
      </w:r>
    </w:p>
    <w:p w14:paraId="1D32B0D8" w14:textId="06AF76E4" w:rsidR="000B5B07" w:rsidRDefault="004A4372" w:rsidP="000B5B07">
      <w:pPr>
        <w:ind w:left="360"/>
      </w:pPr>
      <w:r>
        <w:t xml:space="preserve">npm i -g </w:t>
      </w:r>
      <w:r w:rsidR="008A4E6E">
        <w:t>package_name  :install package globally</w:t>
      </w:r>
    </w:p>
    <w:p w14:paraId="5CA12A15" w14:textId="1470C1C7" w:rsidR="008A4E6E" w:rsidRDefault="008A4E6E" w:rsidP="000B5B07">
      <w:pPr>
        <w:ind w:left="360"/>
      </w:pPr>
      <w:r>
        <w:t xml:space="preserve">npm view -g dependencies : shows global installed dependencies </w:t>
      </w:r>
    </w:p>
    <w:p w14:paraId="44C6A491" w14:textId="13A42E23" w:rsidR="008A4E6E" w:rsidRDefault="008A4E6E" w:rsidP="000B5B07">
      <w:pPr>
        <w:ind w:left="360"/>
      </w:pPr>
    </w:p>
    <w:p w14:paraId="69AB4DCF" w14:textId="0A95B5BB" w:rsidR="00FE702E" w:rsidRDefault="00D83ED1" w:rsidP="00D83ED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PUBLISIHING A PACKAGE</w:t>
      </w:r>
      <w:r w:rsidR="00F07C8F">
        <w:rPr>
          <w:b/>
          <w:bCs/>
        </w:rPr>
        <w:t xml:space="preserve"> ( CREATING OUR OWN PACKAGES) </w:t>
      </w:r>
    </w:p>
    <w:p w14:paraId="2C697F82" w14:textId="3CBBC6CA" w:rsidR="00F07C8F" w:rsidRDefault="00D523DA" w:rsidP="00F07C8F">
      <w:pPr>
        <w:ind w:left="360"/>
      </w:pPr>
      <w:r>
        <w:t>mkdir lion-lib : create a library called lion</w:t>
      </w:r>
    </w:p>
    <w:p w14:paraId="2861F17C" w14:textId="750C57B8" w:rsidR="00B25288" w:rsidRDefault="00D523DA" w:rsidP="00D523DA">
      <w:pPr>
        <w:ind w:left="360"/>
      </w:pPr>
      <w:r>
        <w:lastRenderedPageBreak/>
        <w:t xml:space="preserve">cd lion-lib </w:t>
      </w:r>
    </w:p>
    <w:p w14:paraId="758E28F3" w14:textId="463D0B2D" w:rsidR="00D523DA" w:rsidRDefault="001E6463" w:rsidP="00D523DA">
      <w:pPr>
        <w:ind w:left="360"/>
      </w:pPr>
      <w:r>
        <w:t>npm init –yes</w:t>
      </w:r>
    </w:p>
    <w:p w14:paraId="4979EAA3" w14:textId="765E79BC" w:rsidR="001E6463" w:rsidRDefault="001E6463" w:rsidP="00D523DA">
      <w:pPr>
        <w:ind w:left="360"/>
      </w:pPr>
      <w:r>
        <w:t xml:space="preserve">create index .js </w:t>
      </w:r>
    </w:p>
    <w:p w14:paraId="21712B3E" w14:textId="404C3B87" w:rsidR="001E6463" w:rsidRDefault="001E6463" w:rsidP="00D523DA">
      <w:pPr>
        <w:ind w:left="360"/>
      </w:pPr>
      <w:r>
        <w:t xml:space="preserve">in index .js </w:t>
      </w:r>
    </w:p>
    <w:p w14:paraId="47948348" w14:textId="039F7922" w:rsidR="001E6463" w:rsidRDefault="001E6463" w:rsidP="00D523DA">
      <w:pPr>
        <w:ind w:left="360"/>
      </w:pPr>
      <w:r>
        <w:t>module.exports.add = function(a,b) {return a+b;}</w:t>
      </w:r>
    </w:p>
    <w:p w14:paraId="17F6C2DA" w14:textId="709DF331" w:rsidR="00C95426" w:rsidRDefault="00C95426" w:rsidP="00D523DA">
      <w:pPr>
        <w:ind w:left="360"/>
      </w:pPr>
    </w:p>
    <w:p w14:paraId="7687A25F" w14:textId="4C6D1537" w:rsidR="00C95426" w:rsidRDefault="00C95426" w:rsidP="00D523DA">
      <w:pPr>
        <w:ind w:left="360"/>
      </w:pPr>
    </w:p>
    <w:p w14:paraId="0FD3BED1" w14:textId="6D66F0A2" w:rsidR="00C95426" w:rsidRPr="00AA27EB" w:rsidRDefault="00AA27EB" w:rsidP="00AA27EB">
      <w:pPr>
        <w:pStyle w:val="ListParagraph"/>
        <w:numPr>
          <w:ilvl w:val="0"/>
          <w:numId w:val="3"/>
        </w:numPr>
      </w:pPr>
      <w:r>
        <w:rPr>
          <w:b/>
          <w:bCs/>
        </w:rPr>
        <w:t>TO LOGIN TO NPM JS</w:t>
      </w:r>
    </w:p>
    <w:p w14:paraId="212A61B4" w14:textId="211EBB58" w:rsidR="00AA27EB" w:rsidRDefault="00AA27EB" w:rsidP="00AA27EB">
      <w:pPr>
        <w:pStyle w:val="ListParagraph"/>
      </w:pPr>
      <w:r>
        <w:t>npm login</w:t>
      </w:r>
    </w:p>
    <w:p w14:paraId="3305EA46" w14:textId="04F947F7" w:rsidR="00EB173C" w:rsidRDefault="00EB173C" w:rsidP="00AA27EB">
      <w:pPr>
        <w:pStyle w:val="ListParagraph"/>
      </w:pPr>
    </w:p>
    <w:p w14:paraId="6A4A7B9C" w14:textId="4675084E" w:rsidR="00EB173C" w:rsidRDefault="00EB173C" w:rsidP="00AA27EB">
      <w:pPr>
        <w:pStyle w:val="ListParagraph"/>
      </w:pPr>
    </w:p>
    <w:p w14:paraId="12CC831D" w14:textId="3C5F60D9" w:rsidR="00EB173C" w:rsidRDefault="00EB173C" w:rsidP="00AA27EB">
      <w:pPr>
        <w:pStyle w:val="ListParagraph"/>
        <w:rPr>
          <w:b/>
          <w:bCs/>
        </w:rPr>
      </w:pPr>
      <w:r>
        <w:rPr>
          <w:b/>
          <w:bCs/>
        </w:rPr>
        <w:t xml:space="preserve">EXPRESS : </w:t>
      </w:r>
    </w:p>
    <w:p w14:paraId="32134A83" w14:textId="291E49B9" w:rsidR="00EB173C" w:rsidRDefault="00EB173C" w:rsidP="00AA27EB">
      <w:pPr>
        <w:pStyle w:val="ListParagraph"/>
        <w:rPr>
          <w:b/>
          <w:bCs/>
        </w:rPr>
      </w:pPr>
    </w:p>
    <w:p w14:paraId="09FF18A6" w14:textId="29E2BF6F" w:rsidR="00EB173C" w:rsidRDefault="00EB173C" w:rsidP="00EB173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NODEMON</w:t>
      </w:r>
    </w:p>
    <w:p w14:paraId="7AD6DE43" w14:textId="713BA03B" w:rsidR="00DA4372" w:rsidRDefault="00DA4372" w:rsidP="00DA4372">
      <w:pPr>
        <w:rPr>
          <w:b/>
          <w:bCs/>
        </w:rPr>
      </w:pPr>
    </w:p>
    <w:p w14:paraId="177EDC97" w14:textId="78DAF6F9" w:rsidR="00DA4372" w:rsidRDefault="00DA4372" w:rsidP="00DA437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AUTHENTICATION</w:t>
      </w:r>
    </w:p>
    <w:p w14:paraId="0B3DAAE7" w14:textId="77777777" w:rsidR="00DA4372" w:rsidRPr="00DA4372" w:rsidRDefault="00DA4372" w:rsidP="00DA4372">
      <w:pPr>
        <w:pStyle w:val="ListParagraph"/>
        <w:rPr>
          <w:b/>
          <w:bCs/>
        </w:rPr>
      </w:pPr>
    </w:p>
    <w:p w14:paraId="0341B808" w14:textId="0845518E" w:rsidR="00DA4372" w:rsidRDefault="00DA4372" w:rsidP="00DA4372">
      <w:pPr>
        <w:pStyle w:val="ListParagraph"/>
      </w:pPr>
      <w:r>
        <w:rPr>
          <w:b/>
          <w:bCs/>
        </w:rPr>
        <w:t xml:space="preserve">*bcrypt : </w:t>
      </w:r>
      <w:r>
        <w:t xml:space="preserve"> used to create hash value for any string value , we use it to generate hash for passwords </w:t>
      </w:r>
    </w:p>
    <w:p w14:paraId="66567CD1" w14:textId="1EFF3BAA" w:rsidR="00DA4372" w:rsidRDefault="00DA4372" w:rsidP="00DA4372">
      <w:pPr>
        <w:pStyle w:val="ListParagraph"/>
      </w:pPr>
    </w:p>
    <w:p w14:paraId="77833661" w14:textId="3B4C325D" w:rsidR="00DA4372" w:rsidRDefault="00DA4372" w:rsidP="00DA4372">
      <w:pPr>
        <w:pStyle w:val="ListParagraph"/>
      </w:pPr>
      <w:r>
        <w:t>bcrypt.compare(req.body.pass, user.pass) returns true if both has are same .</w:t>
      </w:r>
    </w:p>
    <w:p w14:paraId="7534E084" w14:textId="089613C7" w:rsidR="00DA4372" w:rsidRDefault="00DA4372" w:rsidP="00DA4372">
      <w:pPr>
        <w:pStyle w:val="ListParagraph"/>
      </w:pPr>
    </w:p>
    <w:p w14:paraId="00817B75" w14:textId="7130C280" w:rsidR="00DA4372" w:rsidRDefault="00DA4372" w:rsidP="00DA4372">
      <w:pPr>
        <w:pStyle w:val="ListParagraph"/>
        <w:numPr>
          <w:ilvl w:val="0"/>
          <w:numId w:val="3"/>
        </w:numPr>
      </w:pPr>
      <w:r>
        <w:t>JSON WEB TOKEN (JWT)</w:t>
      </w:r>
    </w:p>
    <w:p w14:paraId="76A29957" w14:textId="7A066A0F" w:rsidR="00DA4372" w:rsidRDefault="00DA4372" w:rsidP="00DA4372">
      <w:pPr>
        <w:pStyle w:val="ListParagraph"/>
      </w:pPr>
      <w:r>
        <w:t>npm I jsonwebtoken</w:t>
      </w:r>
    </w:p>
    <w:p w14:paraId="631FAB05" w14:textId="50F0DC78" w:rsidR="00DA4372" w:rsidRDefault="00DA4372" w:rsidP="00DA4372">
      <w:pPr>
        <w:pStyle w:val="ListParagraph"/>
      </w:pPr>
    </w:p>
    <w:p w14:paraId="4346D8E3" w14:textId="7370C2DE" w:rsidR="00DA4372" w:rsidRDefault="00DA4372" w:rsidP="00DA4372">
      <w:pPr>
        <w:pStyle w:val="ListParagraph"/>
      </w:pPr>
      <w:r>
        <w:t>when client does a login we authenticate and send back json web token to the client</w:t>
      </w:r>
    </w:p>
    <w:p w14:paraId="47F0A2FA" w14:textId="73315E83" w:rsidR="00DA4372" w:rsidRDefault="00DA4372" w:rsidP="00DA4372">
      <w:pPr>
        <w:pStyle w:val="ListParagraph"/>
      </w:pPr>
    </w:p>
    <w:p w14:paraId="4803B7FB" w14:textId="359926DA" w:rsidR="000211D3" w:rsidRDefault="000211D3" w:rsidP="000211D3">
      <w:pPr>
        <w:pStyle w:val="ListParagraph"/>
        <w:numPr>
          <w:ilvl w:val="0"/>
          <w:numId w:val="3"/>
        </w:numPr>
      </w:pPr>
      <w:r>
        <w:t>CONFIG MODULE:</w:t>
      </w:r>
    </w:p>
    <w:p w14:paraId="4F74379C" w14:textId="23A7AC6D" w:rsidR="000211D3" w:rsidRDefault="000211D3" w:rsidP="000211D3">
      <w:pPr>
        <w:pStyle w:val="ListParagraph"/>
      </w:pPr>
      <w:r>
        <w:t>In the config module we store important keys like private keys, passwords etc</w:t>
      </w:r>
    </w:p>
    <w:p w14:paraId="728E9195" w14:textId="627405FA" w:rsidR="000211D3" w:rsidRDefault="000211D3" w:rsidP="000211D3">
      <w:pPr>
        <w:pStyle w:val="ListParagraph"/>
      </w:pPr>
    </w:p>
    <w:p w14:paraId="1816239C" w14:textId="54791BED" w:rsidR="000211D3" w:rsidRPr="00DA4372" w:rsidRDefault="000211D3" w:rsidP="000211D3">
      <w:pPr>
        <w:pStyle w:val="ListParagraph"/>
      </w:pPr>
      <w:r>
        <w:t>npm I config</w:t>
      </w:r>
    </w:p>
    <w:sectPr w:rsidR="000211D3" w:rsidRPr="00DA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4284"/>
    <w:multiLevelType w:val="hybridMultilevel"/>
    <w:tmpl w:val="2830136A"/>
    <w:lvl w:ilvl="0" w:tplc="A83A5C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3353A"/>
    <w:multiLevelType w:val="hybridMultilevel"/>
    <w:tmpl w:val="2D521F7C"/>
    <w:lvl w:ilvl="0" w:tplc="A6D6C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15433"/>
    <w:multiLevelType w:val="hybridMultilevel"/>
    <w:tmpl w:val="E2B856F0"/>
    <w:lvl w:ilvl="0" w:tplc="A3382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13502">
    <w:abstractNumId w:val="1"/>
  </w:num>
  <w:num w:numId="2" w16cid:durableId="926613655">
    <w:abstractNumId w:val="0"/>
  </w:num>
  <w:num w:numId="3" w16cid:durableId="1797526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32"/>
    <w:rsid w:val="0000575A"/>
    <w:rsid w:val="00014A4D"/>
    <w:rsid w:val="000211D3"/>
    <w:rsid w:val="00060CAA"/>
    <w:rsid w:val="000B0698"/>
    <w:rsid w:val="000B5B07"/>
    <w:rsid w:val="001642CA"/>
    <w:rsid w:val="001B000C"/>
    <w:rsid w:val="001B6BE5"/>
    <w:rsid w:val="001E6463"/>
    <w:rsid w:val="00215B81"/>
    <w:rsid w:val="00231E46"/>
    <w:rsid w:val="00251ECA"/>
    <w:rsid w:val="0029203C"/>
    <w:rsid w:val="002D1B32"/>
    <w:rsid w:val="002F0A69"/>
    <w:rsid w:val="00300E01"/>
    <w:rsid w:val="00395F27"/>
    <w:rsid w:val="0039611F"/>
    <w:rsid w:val="003962DD"/>
    <w:rsid w:val="004663B0"/>
    <w:rsid w:val="004A4372"/>
    <w:rsid w:val="004B6A3A"/>
    <w:rsid w:val="00513635"/>
    <w:rsid w:val="005173B5"/>
    <w:rsid w:val="005867CD"/>
    <w:rsid w:val="00591739"/>
    <w:rsid w:val="005D13B4"/>
    <w:rsid w:val="007165B1"/>
    <w:rsid w:val="007A1E8D"/>
    <w:rsid w:val="00807D1B"/>
    <w:rsid w:val="0084690B"/>
    <w:rsid w:val="008A4E6E"/>
    <w:rsid w:val="008C1252"/>
    <w:rsid w:val="008E3785"/>
    <w:rsid w:val="00926CFD"/>
    <w:rsid w:val="00966416"/>
    <w:rsid w:val="00966ED9"/>
    <w:rsid w:val="00971064"/>
    <w:rsid w:val="00993E46"/>
    <w:rsid w:val="009B3797"/>
    <w:rsid w:val="00A10695"/>
    <w:rsid w:val="00A33AF6"/>
    <w:rsid w:val="00AA27EB"/>
    <w:rsid w:val="00B25288"/>
    <w:rsid w:val="00B52664"/>
    <w:rsid w:val="00B70D25"/>
    <w:rsid w:val="00BC156E"/>
    <w:rsid w:val="00C30AE7"/>
    <w:rsid w:val="00C41615"/>
    <w:rsid w:val="00C856E9"/>
    <w:rsid w:val="00C95426"/>
    <w:rsid w:val="00D27451"/>
    <w:rsid w:val="00D523DA"/>
    <w:rsid w:val="00D627CC"/>
    <w:rsid w:val="00D76567"/>
    <w:rsid w:val="00D83ED1"/>
    <w:rsid w:val="00DA4372"/>
    <w:rsid w:val="00DC4036"/>
    <w:rsid w:val="00E135A3"/>
    <w:rsid w:val="00E57B7E"/>
    <w:rsid w:val="00EA1B36"/>
    <w:rsid w:val="00EB173C"/>
    <w:rsid w:val="00EB26CB"/>
    <w:rsid w:val="00ED20A3"/>
    <w:rsid w:val="00F07C8F"/>
    <w:rsid w:val="00F11B1A"/>
    <w:rsid w:val="00F73419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386B"/>
  <w15:chartTrackingRefBased/>
  <w15:docId w15:val="{AF22F43C-2816-4C0B-BF92-7BCC1D49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95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F73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F73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4T04:42:09.1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0,'1'1,"0"0,0 1,0-1,0 0,0 0,0 0,0 0,0-1,1 1,-1 0,0 0,1-1,-1 1,0-1,1 1,-1-1,0 0,1 1,2-1,-1 1,40 7,0-2,1-1,60-2,-69-3,499 4,93 2,2053 47,-1198-54,-1462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4T04:42:08.1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63,'4'-4,"0"1,0 1,1-1,-1 0,0 1,1 0,0 0,0 0,7-1,50-7,-41 7,161-13,201 9,-279 7,771 11,-156 0,-173-11,301 4,-2 26,-802-27,558 22,-468-15,-5-1,-93-6,0 1,-1 2,0 1,0 1,34 15,-26-10,0-1,63 10,334-2,-428-19,139-1,-120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4T04:42:10.7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1,'294'8,"-67"-1,864-3,270 5,-153 57,-192-8,-953-55,1042 24,-1092-27,-15 0,-23-1,-1641 46,420 5,1-44,604-6,594 0,-353 6,10 33,350-32,-1 2,-78 27,117-35,0 0,-1-1,1 1,0 0,0 0,0 1,0-1,0 0,0 1,1-1,-1 1,0-1,1 1,-1 0,1 0,-3 3,4-3,0-1,0 1,0-1,0 0,0 1,1-1,-1 1,0-1,1 0,-1 1,1-1,-1 0,1 0,0 1,0-1,-1 0,1 0,0 0,0 0,0 0,0 0,0 0,0 0,1 0,-1 0,0-1,2 2,7 4,0-1,0 0,1 0,-1-1,1 0,0-1,0 0,0-1,13 1,109 2,-101-5,677-2,502 5,4 50,586 87,-786-45,-964-89,76 18,-109-17,-18-7,1 1,-1-1,0 0,0 0,0 0,0 0,0 0,0 0,0 0,0 0,0 1,0-1,0 0,0 0,0 0,0 0,0 0,0 0,0 1,0-1,0 0,0 0,0 0,0 0,0 0,0 0,0 1,0-1,0 0,0 0,0 0,0 0,0 0,0 0,0 0,0 1,0-1,-1 0,1 0,0 0,0 0,0 0,0 0,0 0,0 0,0 0,-1 0,1 0,0 0,0 0,0 0,0 0,0 0,0 0,0 0,-1 0,1 0,0 0,-38 5,-245-7,153-1,-131-3,-60-4,-702-16,-13 28,498 14,-421 7,375-34,354-6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67</cp:revision>
  <dcterms:created xsi:type="dcterms:W3CDTF">2022-06-24T03:50:00Z</dcterms:created>
  <dcterms:modified xsi:type="dcterms:W3CDTF">2022-06-28T17:55:00Z</dcterms:modified>
</cp:coreProperties>
</file>