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DC63" w14:textId="401032E9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>React is a library for building user interfaces</w:t>
      </w:r>
    </w:p>
    <w:p w14:paraId="0C06A8FF" w14:textId="77777777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React runs on the client as Single Page </w:t>
      </w:r>
      <w:proofErr w:type="gramStart"/>
      <w:r w:rsidRPr="00C1038A">
        <w:rPr>
          <w:rFonts w:ascii="Times New Roman" w:hAnsi="Times New Roman" w:cs="Times New Roman"/>
        </w:rPr>
        <w:t>application ,</w:t>
      </w:r>
      <w:proofErr w:type="gramEnd"/>
      <w:r w:rsidRPr="00C1038A">
        <w:rPr>
          <w:rFonts w:ascii="Times New Roman" w:hAnsi="Times New Roman" w:cs="Times New Roman"/>
        </w:rPr>
        <w:t xml:space="preserve"> but can be used to build </w:t>
      </w:r>
    </w:p>
    <w:p w14:paraId="13485A63" w14:textId="670CDC23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full stack apps by communicating with a server/API </w:t>
      </w:r>
    </w:p>
    <w:p w14:paraId="59C054B1" w14:textId="77777777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React is often referred to as a front-end framework because it is capable </w:t>
      </w:r>
    </w:p>
    <w:p w14:paraId="427DE424" w14:textId="77777777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and directly comparable to a framework such as angular and </w:t>
      </w:r>
      <w:proofErr w:type="spellStart"/>
      <w:r w:rsidRPr="00C1038A">
        <w:rPr>
          <w:rFonts w:ascii="Times New Roman" w:hAnsi="Times New Roman" w:cs="Times New Roman"/>
        </w:rPr>
        <w:t>vue</w:t>
      </w:r>
      <w:proofErr w:type="spellEnd"/>
      <w:r w:rsidRPr="00C1038A">
        <w:rPr>
          <w:rFonts w:ascii="Times New Roman" w:hAnsi="Times New Roman" w:cs="Times New Roman"/>
        </w:rPr>
        <w:t xml:space="preserve"> </w:t>
      </w:r>
    </w:p>
    <w:p w14:paraId="72A60ABF" w14:textId="77777777" w:rsidR="00B67386" w:rsidRPr="00C1038A" w:rsidRDefault="00B67386" w:rsidP="00B67386">
      <w:pPr>
        <w:rPr>
          <w:rFonts w:ascii="Times New Roman" w:hAnsi="Times New Roman" w:cs="Times New Roman"/>
        </w:rPr>
      </w:pPr>
    </w:p>
    <w:p w14:paraId="66F74123" w14:textId="77777777" w:rsidR="00B67386" w:rsidRPr="00C1038A" w:rsidRDefault="00B67386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Q. react is a framework or library: </w:t>
      </w:r>
    </w:p>
    <w:p w14:paraId="2EBFE6F8" w14:textId="1D50895F" w:rsidR="00990672" w:rsidRPr="00C1038A" w:rsidRDefault="00B67386" w:rsidP="00B67386">
      <w:pPr>
        <w:rPr>
          <w:rFonts w:ascii="Times New Roman" w:hAnsi="Times New Roman" w:cs="Times New Roman"/>
        </w:rPr>
      </w:pPr>
      <w:hyperlink r:id="rId5" w:history="1">
        <w:r w:rsidRPr="00C1038A">
          <w:rPr>
            <w:rStyle w:val="Hyperlink"/>
            <w:rFonts w:ascii="Times New Roman" w:hAnsi="Times New Roman" w:cs="Times New Roman"/>
          </w:rPr>
          <w:t>https://www.freecodecamp.org/news/is-react-a-library-or-a-framework/#:~:text=While%20React%20itself%20is%20just%20a%20library%2C%20many,projects%20faster%20without%20needing%20as%20many%20third-party%20libraries</w:t>
        </w:r>
      </w:hyperlink>
      <w:r w:rsidRPr="00C1038A">
        <w:rPr>
          <w:rFonts w:ascii="Times New Roman" w:hAnsi="Times New Roman" w:cs="Times New Roman"/>
        </w:rPr>
        <w:t>.</w:t>
      </w:r>
    </w:p>
    <w:p w14:paraId="3583D993" w14:textId="35B2BA29" w:rsidR="00B67386" w:rsidRPr="00C1038A" w:rsidRDefault="00B67386" w:rsidP="00B67386">
      <w:pPr>
        <w:rPr>
          <w:rFonts w:ascii="Times New Roman" w:hAnsi="Times New Roman" w:cs="Times New Roman"/>
        </w:rPr>
      </w:pPr>
    </w:p>
    <w:p w14:paraId="249C76A9" w14:textId="584E4E38" w:rsidR="00B67386" w:rsidRPr="00C1038A" w:rsidRDefault="00064C2B" w:rsidP="00B67386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Good source to learn react in </w:t>
      </w:r>
      <w:proofErr w:type="gramStart"/>
      <w:r w:rsidRPr="00C1038A">
        <w:rPr>
          <w:rFonts w:ascii="Times New Roman" w:hAnsi="Times New Roman" w:cs="Times New Roman"/>
        </w:rPr>
        <w:t>details :</w:t>
      </w:r>
      <w:proofErr w:type="gramEnd"/>
      <w:r w:rsidRPr="00C1038A">
        <w:rPr>
          <w:rFonts w:ascii="Times New Roman" w:hAnsi="Times New Roman" w:cs="Times New Roman"/>
        </w:rPr>
        <w:t xml:space="preserve"> </w:t>
      </w:r>
    </w:p>
    <w:p w14:paraId="4F1B9C93" w14:textId="7916C536" w:rsidR="00064C2B" w:rsidRPr="00C1038A" w:rsidRDefault="000A3D2D" w:rsidP="000A3D2D">
      <w:pPr>
        <w:rPr>
          <w:rFonts w:ascii="Times New Roman" w:hAnsi="Times New Roman" w:cs="Times New Roman"/>
        </w:rPr>
      </w:pPr>
      <w:hyperlink r:id="rId6" w:history="1">
        <w:r w:rsidRPr="00C1038A">
          <w:rPr>
            <w:rStyle w:val="Hyperlink"/>
            <w:rFonts w:ascii="Times New Roman" w:hAnsi="Times New Roman" w:cs="Times New Roman"/>
          </w:rPr>
          <w:t>Reed Barger - freeCodeCamp.org</w:t>
        </w:r>
      </w:hyperlink>
    </w:p>
    <w:p w14:paraId="7998B1CF" w14:textId="71EA4284" w:rsidR="00030394" w:rsidRPr="00C1038A" w:rsidRDefault="00030394" w:rsidP="000A3D2D">
      <w:pPr>
        <w:rPr>
          <w:rFonts w:ascii="Times New Roman" w:hAnsi="Times New Roman" w:cs="Times New Roman"/>
        </w:rPr>
      </w:pPr>
    </w:p>
    <w:p w14:paraId="4306A695" w14:textId="7137FE09" w:rsidR="00030394" w:rsidRPr="00C1038A" w:rsidRDefault="00030394" w:rsidP="000A3D2D">
      <w:p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Why would you use </w:t>
      </w:r>
      <w:proofErr w:type="gramStart"/>
      <w:r w:rsidRPr="00C1038A">
        <w:rPr>
          <w:rFonts w:ascii="Times New Roman" w:hAnsi="Times New Roman" w:cs="Times New Roman"/>
        </w:rPr>
        <w:t>react ?</w:t>
      </w:r>
      <w:proofErr w:type="gramEnd"/>
      <w:r w:rsidRPr="00C1038A">
        <w:rPr>
          <w:rFonts w:ascii="Times New Roman" w:hAnsi="Times New Roman" w:cs="Times New Roman"/>
        </w:rPr>
        <w:t xml:space="preserve">  </w:t>
      </w:r>
    </w:p>
    <w:p w14:paraId="0C198EEB" w14:textId="0C4C3D9C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>Structure the ‘</w:t>
      </w:r>
      <w:proofErr w:type="spellStart"/>
      <w:r w:rsidRPr="00C1038A">
        <w:rPr>
          <w:rFonts w:ascii="Times New Roman" w:hAnsi="Times New Roman" w:cs="Times New Roman"/>
        </w:rPr>
        <w:t>view’layer</w:t>
      </w:r>
      <w:proofErr w:type="spellEnd"/>
      <w:r w:rsidRPr="00C1038A">
        <w:rPr>
          <w:rFonts w:ascii="Times New Roman" w:hAnsi="Times New Roman" w:cs="Times New Roman"/>
        </w:rPr>
        <w:t xml:space="preserve"> of your application </w:t>
      </w:r>
    </w:p>
    <w:p w14:paraId="63E44371" w14:textId="522E1627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>Reusable components with their own state</w:t>
      </w:r>
    </w:p>
    <w:p w14:paraId="4D14B7B9" w14:textId="01450650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038A">
        <w:rPr>
          <w:rFonts w:ascii="Times New Roman" w:hAnsi="Times New Roman" w:cs="Times New Roman"/>
        </w:rPr>
        <w:t>Jsx</w:t>
      </w:r>
      <w:proofErr w:type="spellEnd"/>
      <w:r w:rsidRPr="00C1038A">
        <w:rPr>
          <w:rFonts w:ascii="Times New Roman" w:hAnsi="Times New Roman" w:cs="Times New Roman"/>
        </w:rPr>
        <w:t xml:space="preserve"> -dynamic markup</w:t>
      </w:r>
    </w:p>
    <w:p w14:paraId="500FD46C" w14:textId="227D9A90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Interactive UI with virtual Dom </w:t>
      </w:r>
    </w:p>
    <w:p w14:paraId="479F57C2" w14:textId="2FFADF74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Performance &amp; testing </w:t>
      </w:r>
    </w:p>
    <w:p w14:paraId="465B377D" w14:textId="23188EA2" w:rsidR="00030394" w:rsidRPr="00C1038A" w:rsidRDefault="00030394" w:rsidP="0003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38A">
        <w:rPr>
          <w:rFonts w:ascii="Times New Roman" w:hAnsi="Times New Roman" w:cs="Times New Roman"/>
        </w:rPr>
        <w:t xml:space="preserve">Very popular in the industry </w:t>
      </w:r>
    </w:p>
    <w:p w14:paraId="002496DA" w14:textId="36D9A289" w:rsidR="00771DEC" w:rsidRPr="00C1038A" w:rsidRDefault="00771DEC" w:rsidP="00771DEC">
      <w:pPr>
        <w:rPr>
          <w:rFonts w:ascii="Times New Roman" w:hAnsi="Times New Roman" w:cs="Times New Roman"/>
        </w:rPr>
      </w:pPr>
      <w:proofErr w:type="gramStart"/>
      <w:r w:rsidRPr="00C1038A">
        <w:rPr>
          <w:rFonts w:ascii="Times New Roman" w:hAnsi="Times New Roman" w:cs="Times New Roman"/>
        </w:rPr>
        <w:t>Components :</w:t>
      </w:r>
      <w:proofErr w:type="gramEnd"/>
      <w:r w:rsidRPr="00C1038A">
        <w:rPr>
          <w:rFonts w:ascii="Times New Roman" w:hAnsi="Times New Roman" w:cs="Times New Roman"/>
        </w:rPr>
        <w:t xml:space="preserve"> functions vs classes </w:t>
      </w:r>
    </w:p>
    <w:p w14:paraId="563D4473" w14:textId="0777D216" w:rsidR="00771DEC" w:rsidRPr="00C1038A" w:rsidRDefault="00771DEC" w:rsidP="00771DEC">
      <w:pPr>
        <w:rPr>
          <w:rFonts w:ascii="Times New Roman" w:hAnsi="Times New Roman" w:cs="Times New Roman"/>
        </w:rPr>
      </w:pPr>
    </w:p>
    <w:p w14:paraId="60D4AF85" w14:textId="7F9D2E98" w:rsidR="009103A0" w:rsidRPr="00C1038A" w:rsidRDefault="00C1038A" w:rsidP="00C1038A">
      <w:pPr>
        <w:rPr>
          <w:rFonts w:ascii="Times New Roman" w:hAnsi="Times New Roman" w:cs="Times New Roman"/>
          <w:b/>
          <w:bCs/>
        </w:rPr>
      </w:pPr>
      <w:r w:rsidRPr="00C1038A">
        <w:rPr>
          <w:rFonts w:ascii="Times New Roman" w:hAnsi="Times New Roman" w:cs="Times New Roman"/>
          <w:b/>
          <w:bCs/>
        </w:rPr>
        <w:t>insert image 1</w:t>
      </w:r>
    </w:p>
    <w:p w14:paraId="3DC38859" w14:textId="51C8484C" w:rsidR="000A3D2D" w:rsidRDefault="000A3D2D" w:rsidP="000A3D2D">
      <w:pPr>
        <w:rPr>
          <w:rFonts w:ascii="Times New Roman" w:hAnsi="Times New Roman" w:cs="Times New Roman"/>
          <w:b/>
          <w:bCs/>
        </w:rPr>
      </w:pPr>
    </w:p>
    <w:p w14:paraId="0B8A59EA" w14:textId="3503CF9F" w:rsidR="00550531" w:rsidRDefault="00550531" w:rsidP="000A3D2D">
      <w:pPr>
        <w:rPr>
          <w:rFonts w:ascii="Times New Roman" w:hAnsi="Times New Roman" w:cs="Times New Roman"/>
          <w:b/>
          <w:bCs/>
        </w:rPr>
      </w:pPr>
    </w:p>
    <w:p w14:paraId="6D412F1C" w14:textId="7C407CA2" w:rsidR="00550531" w:rsidRDefault="00550531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components render/return JSX </w:t>
      </w:r>
    </w:p>
    <w:p w14:paraId="50FA5680" w14:textId="2F386330" w:rsidR="00550531" w:rsidRDefault="00550531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can also take in “props”</w:t>
      </w:r>
    </w:p>
    <w:p w14:paraId="2141E3DC" w14:textId="77777777" w:rsidR="00550531" w:rsidRPr="00550531" w:rsidRDefault="00550531" w:rsidP="000A3D2D">
      <w:pPr>
        <w:rPr>
          <w:rFonts w:ascii="Times New Roman" w:hAnsi="Times New Roman" w:cs="Times New Roman"/>
        </w:rPr>
      </w:pPr>
    </w:p>
    <w:p w14:paraId="26CA56FF" w14:textId="0AF77BCA" w:rsidR="000A3D2D" w:rsidRDefault="00550531" w:rsidP="000A3D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</w:t>
      </w:r>
      <w:r w:rsidR="0051133A">
        <w:rPr>
          <w:rFonts w:ascii="Times New Roman" w:hAnsi="Times New Roman" w:cs="Times New Roman"/>
          <w:b/>
          <w:bCs/>
        </w:rPr>
        <w:t xml:space="preserve">orking with </w:t>
      </w:r>
      <w:proofErr w:type="gramStart"/>
      <w:r w:rsidR="0051133A">
        <w:rPr>
          <w:rFonts w:ascii="Times New Roman" w:hAnsi="Times New Roman" w:cs="Times New Roman"/>
          <w:b/>
          <w:bCs/>
        </w:rPr>
        <w:t>state :</w:t>
      </w:r>
      <w:proofErr w:type="gramEnd"/>
      <w:r w:rsidR="0051133A">
        <w:rPr>
          <w:rFonts w:ascii="Times New Roman" w:hAnsi="Times New Roman" w:cs="Times New Roman"/>
          <w:b/>
          <w:bCs/>
        </w:rPr>
        <w:t xml:space="preserve"> </w:t>
      </w:r>
    </w:p>
    <w:p w14:paraId="5354A72F" w14:textId="65D32849" w:rsidR="0051133A" w:rsidRDefault="0051133A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can have “state” which is an object that determines how a components</w:t>
      </w:r>
    </w:p>
    <w:p w14:paraId="70BD6C35" w14:textId="0A49DF71" w:rsidR="0051133A" w:rsidRDefault="0051133A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renders and behaves </w:t>
      </w:r>
    </w:p>
    <w:p w14:paraId="4F0DA90C" w14:textId="5A1B17A3" w:rsidR="0051133A" w:rsidRDefault="0051133A" w:rsidP="000A3D2D">
      <w:pPr>
        <w:rPr>
          <w:rFonts w:ascii="Times New Roman" w:hAnsi="Times New Roman" w:cs="Times New Roman"/>
        </w:rPr>
      </w:pPr>
    </w:p>
    <w:p w14:paraId="5C669FBB" w14:textId="33D86E8A" w:rsidR="0051133A" w:rsidRDefault="0051133A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“App” or “global” state refers to state that is available to the entire UI,</w:t>
      </w:r>
    </w:p>
    <w:p w14:paraId="11156D1E" w14:textId="6520DA62" w:rsidR="0051133A" w:rsidRDefault="0051133A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just a single component</w:t>
      </w:r>
    </w:p>
    <w:p w14:paraId="0FC0E302" w14:textId="3187C31C" w:rsidR="000A3D2D" w:rsidRDefault="00E2430E" w:rsidP="000A3D2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note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prior to react 16.8 we had to use </w:t>
      </w:r>
      <w:proofErr w:type="spellStart"/>
      <w:r>
        <w:rPr>
          <w:rFonts w:ascii="Times New Roman" w:hAnsi="Times New Roman" w:cs="Times New Roman"/>
        </w:rPr>
        <w:t>clss</w:t>
      </w:r>
      <w:proofErr w:type="spellEnd"/>
      <w:r>
        <w:rPr>
          <w:rFonts w:ascii="Times New Roman" w:hAnsi="Times New Roman" w:cs="Times New Roman"/>
        </w:rPr>
        <w:t xml:space="preserve"> based components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use state.</w:t>
      </w:r>
    </w:p>
    <w:p w14:paraId="4054E99B" w14:textId="0B53F78D" w:rsidR="00E2430E" w:rsidRDefault="00E2430E" w:rsidP="000A3D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Now we can use functional components with </w:t>
      </w:r>
      <w:r w:rsidRPr="00E2430E">
        <w:rPr>
          <w:rFonts w:ascii="Times New Roman" w:hAnsi="Times New Roman" w:cs="Times New Roman"/>
          <w:u w:val="single"/>
        </w:rPr>
        <w:t xml:space="preserve">hooks </w:t>
      </w:r>
    </w:p>
    <w:p w14:paraId="2F4C9E50" w14:textId="29621E7B" w:rsidR="00F86596" w:rsidRDefault="00F86596" w:rsidP="000A3D2D">
      <w:pPr>
        <w:rPr>
          <w:rFonts w:ascii="Times New Roman" w:hAnsi="Times New Roman" w:cs="Times New Roman"/>
          <w:u w:val="single"/>
        </w:rPr>
      </w:pPr>
    </w:p>
    <w:p w14:paraId="34383019" w14:textId="3F64D34A" w:rsidR="00F86596" w:rsidRDefault="00F86596" w:rsidP="000A3D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React </w:t>
      </w:r>
      <w:proofErr w:type="gramStart"/>
      <w:r>
        <w:rPr>
          <w:rFonts w:ascii="Times New Roman" w:hAnsi="Times New Roman" w:cs="Times New Roman"/>
          <w:b/>
          <w:bCs/>
        </w:rPr>
        <w:t>HOOKS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379309A9" w14:textId="0548BEBF" w:rsidR="00242551" w:rsidRDefault="0099034A" w:rsidP="000A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hooks are functions that let us hook into the react state and </w:t>
      </w:r>
      <w:proofErr w:type="spellStart"/>
      <w:r>
        <w:rPr>
          <w:rFonts w:ascii="Times New Roman" w:hAnsi="Times New Roman" w:cs="Times New Roman"/>
        </w:rPr>
        <w:t>lifecucle</w:t>
      </w:r>
      <w:proofErr w:type="spellEnd"/>
      <w:r>
        <w:rPr>
          <w:rFonts w:ascii="Times New Roman" w:hAnsi="Times New Roman" w:cs="Times New Roman"/>
        </w:rPr>
        <w:t xml:space="preserve"> features from function components </w:t>
      </w:r>
    </w:p>
    <w:p w14:paraId="52CA51E5" w14:textId="3FB8355E" w:rsidR="0099034A" w:rsidRDefault="0099034A" w:rsidP="0099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useState</w:t>
      </w:r>
      <w:proofErr w:type="spellEnd"/>
      <w:r>
        <w:rPr>
          <w:rFonts w:ascii="Times New Roman" w:hAnsi="Times New Roman" w:cs="Times New Roman"/>
        </w:rPr>
        <w:t xml:space="preserve"> L returns a </w:t>
      </w:r>
      <w:proofErr w:type="spellStart"/>
      <w:r>
        <w:rPr>
          <w:rFonts w:ascii="Times New Roman" w:hAnsi="Times New Roman" w:cs="Times New Roman"/>
        </w:rPr>
        <w:t>satetful</w:t>
      </w:r>
      <w:proofErr w:type="spellEnd"/>
      <w:r>
        <w:rPr>
          <w:rFonts w:ascii="Times New Roman" w:hAnsi="Times New Roman" w:cs="Times New Roman"/>
        </w:rPr>
        <w:t xml:space="preserve"> value and function </w:t>
      </w:r>
      <w:proofErr w:type="spellStart"/>
      <w:r>
        <w:rPr>
          <w:rFonts w:ascii="Times New Roman" w:hAnsi="Times New Roman" w:cs="Times New Roman"/>
        </w:rPr>
        <w:t>tupupdate</w:t>
      </w:r>
      <w:proofErr w:type="spellEnd"/>
      <w:r>
        <w:rPr>
          <w:rFonts w:ascii="Times New Roman" w:hAnsi="Times New Roman" w:cs="Times New Roman"/>
        </w:rPr>
        <w:t xml:space="preserve"> it</w:t>
      </w:r>
    </w:p>
    <w:p w14:paraId="18E41EB5" w14:textId="7D30E551" w:rsidR="0099034A" w:rsidRDefault="00D9042F" w:rsidP="0099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useEffect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perform side effects in function components</w:t>
      </w:r>
    </w:p>
    <w:p w14:paraId="57DA5A19" w14:textId="301A3A1B" w:rsidR="00D9042F" w:rsidRDefault="00D9042F" w:rsidP="00990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useContext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useReducer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useRef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33E0DE" w14:textId="509EF273" w:rsidR="004A6D8E" w:rsidRDefault="004A6D8E" w:rsidP="004A6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create our custom hooks </w:t>
      </w:r>
    </w:p>
    <w:p w14:paraId="70A9C0D4" w14:textId="376A8DEF" w:rsidR="004A6D8E" w:rsidRDefault="004A6D8E" w:rsidP="004A6D8E">
      <w:pPr>
        <w:rPr>
          <w:rFonts w:ascii="Times New Roman" w:hAnsi="Times New Roman" w:cs="Times New Roman"/>
        </w:rPr>
      </w:pPr>
    </w:p>
    <w:p w14:paraId="0DD3E89D" w14:textId="158F79E6" w:rsidR="004A6D8E" w:rsidRDefault="004A6D8E" w:rsidP="004A6D8E">
      <w:pPr>
        <w:rPr>
          <w:rFonts w:ascii="Times New Roman" w:hAnsi="Times New Roman" w:cs="Times New Roman"/>
        </w:rPr>
      </w:pPr>
    </w:p>
    <w:p w14:paraId="3C441C22" w14:textId="74192FDC" w:rsidR="004A6D8E" w:rsidRPr="004A6D8E" w:rsidRDefault="003977D2" w:rsidP="004A6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EC95F4" w14:textId="77777777" w:rsidR="00D9042F" w:rsidRPr="00D9042F" w:rsidRDefault="00D9042F" w:rsidP="00D9042F">
      <w:pPr>
        <w:rPr>
          <w:rFonts w:ascii="Times New Roman" w:hAnsi="Times New Roman" w:cs="Times New Roman"/>
        </w:rPr>
      </w:pPr>
    </w:p>
    <w:p w14:paraId="1CA78015" w14:textId="77777777" w:rsidR="00F86596" w:rsidRPr="00F86596" w:rsidRDefault="00F86596" w:rsidP="000A3D2D">
      <w:pPr>
        <w:rPr>
          <w:rFonts w:ascii="Times New Roman" w:hAnsi="Times New Roman" w:cs="Times New Roman"/>
          <w:b/>
          <w:bCs/>
        </w:rPr>
      </w:pPr>
    </w:p>
    <w:p w14:paraId="2A9CA7D6" w14:textId="719097AD" w:rsidR="00243208" w:rsidRPr="00243208" w:rsidRDefault="00243208" w:rsidP="000A3D2D">
      <w:pPr>
        <w:rPr>
          <w:rFonts w:ascii="Times New Roman" w:hAnsi="Times New Roman" w:cs="Times New Roman"/>
        </w:rPr>
      </w:pPr>
    </w:p>
    <w:sectPr w:rsidR="00243208" w:rsidRPr="0024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1A77"/>
    <w:multiLevelType w:val="hybridMultilevel"/>
    <w:tmpl w:val="34E47D7C"/>
    <w:lvl w:ilvl="0" w:tplc="8AB8535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F3D"/>
    <w:multiLevelType w:val="hybridMultilevel"/>
    <w:tmpl w:val="D8222012"/>
    <w:lvl w:ilvl="0" w:tplc="41E2E76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93234">
    <w:abstractNumId w:val="1"/>
  </w:num>
  <w:num w:numId="2" w16cid:durableId="6064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72"/>
    <w:rsid w:val="00030394"/>
    <w:rsid w:val="00064C2B"/>
    <w:rsid w:val="000A3D2D"/>
    <w:rsid w:val="00242551"/>
    <w:rsid w:val="00243208"/>
    <w:rsid w:val="003977D2"/>
    <w:rsid w:val="004A6D8E"/>
    <w:rsid w:val="0051133A"/>
    <w:rsid w:val="00550531"/>
    <w:rsid w:val="00771DEC"/>
    <w:rsid w:val="00831F9A"/>
    <w:rsid w:val="009103A0"/>
    <w:rsid w:val="0099034A"/>
    <w:rsid w:val="00990672"/>
    <w:rsid w:val="00B67386"/>
    <w:rsid w:val="00C1038A"/>
    <w:rsid w:val="00D9042F"/>
    <w:rsid w:val="00E2430E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ABB0"/>
  <w15:chartTrackingRefBased/>
  <w15:docId w15:val="{F3EF56F1-B5DF-4D50-9243-AF3F628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author/reed" TargetMode="External"/><Relationship Id="rId5" Type="http://schemas.openxmlformats.org/officeDocument/2006/relationships/hyperlink" Target="https://www.freecodecamp.org/news/is-react-a-library-or-a-framework/#:~:text=While%20React%20itself%20is%20just%20a%20library%2C%20many,projects%20faster%20without%20needing%20as%20many%20third-party%20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19</cp:revision>
  <dcterms:created xsi:type="dcterms:W3CDTF">2022-06-23T04:52:00Z</dcterms:created>
  <dcterms:modified xsi:type="dcterms:W3CDTF">2022-06-23T05:36:00Z</dcterms:modified>
</cp:coreProperties>
</file>