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pwd : present working directory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ls : content of current directory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cd : change directory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working with SSH keys 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SSH keys are necessary to connect with the github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There are two types of ssh keys , one is public and one is private: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public key is denoted by file_name.pub and privatekey is denoted by file_name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* To check is SSH key was already created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open git bash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ls -al ~/.ssh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:::: this will list all the files realted to .ssh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NOte : If you don't have a supported public and private key pair,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or don't wish to use any that are available,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generate a new SSH key.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If no ssh key was found we generate a new key using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ssh-keygen -t rsa -b 4096 -C "tanveer.ahmed@brillio.com"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 above code will promt a  messasge to enter file name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enter the name for the ssh key : example : testkey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You will be asked to input a pass phrase , ignore this for now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two files will be generated after the process of generation is done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testkey.pub and testkey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You put the public key in new ssh key in settings of the 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private key must be inserted in the ssh-agent via git-bash cli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steps for ssh private key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eval "$(ssh-agent -s)"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: this evaluates if the ssh-agent is present or not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Generating a new SSH key and adding it to the ssh-agent - GitHub Docs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some knowledge about ssh keys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public key : it is stored in the github main site 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private key : it is stored in  your laptop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while making a request , your laptop will send this private key and try to match it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with the public key if matched the changes will take place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ALL your private key and public keys are strored in users/.ssh folder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use “cat ~/.ssh/keyname “ to output the content of the files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 add the private key into the ssh-agent use the following command :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IMPORTANT GIT COMMANDS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config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–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global user.name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“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[name]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”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 -&gt;sets author name</w:t>
        <w:br/>
        <w:t xml:space="preserve">git config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–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global user.email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“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[email address]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”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 -&gt;sets author email id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init [repository name] -&gt;start new repository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clone [url] -&gt;obtain a repository from an existing URL.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add [file] -&gt;adds a file to the staging area.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commit -m “[ Type in the commit message]” -&gt;records or snapshots the file permanently in the version history.</w:t>
        <w:br/>
        <w:t xml:space="preserve">git commit -a -&gt;commits any files you’ve changed since then.&amp;commits any files you’ve added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diff -&gt;shows the file differences which are not yet staged.</w:t>
        <w:br/>
        <w:t xml:space="preserve">git diff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–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staged -&gt;differences between the files in the staging area and the latest version present.</w:t>
        <w:br/>
        <w:t xml:space="preserve">git diff [first branch] [second branch] -&gt;differences between the two branches mentioned.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reset [file] -&gt;unstages the file, but it preserves the file contents.</w:t>
        <w:br/>
        <w:t xml:space="preserve">git reset [commit] -&gt;undoes all the commits after the specified commit and preserves the changes locally.</w:t>
        <w:br/>
        <w:t xml:space="preserve">git reset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–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hard [commit] -&gt;discards all history and goes back to the specified commit.</w:t>
      </w:r>
    </w:p>
    <w:p>
      <w:pPr>
        <w:numPr>
          <w:ilvl w:val="0"/>
          <w:numId w:val="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status -&gt;command lists all the files that have to be committed.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  9 ) git rm [file] -&gt;deletes the file from your working directory and stages the deletion.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log -&gt;used to list the version history for the current branch.</w:t>
        <w:br/>
        <w:t xml:space="preserve">git log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–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follow[file] -&gt;lists version history for a file, including the renaming of files also.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show [commit] -&gt;shows the metadata and content changes of the specified commit.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tag [commitID] -&gt;used to give tags to the specified commit.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branch -&gt;lists all the local branches in the current repository.</w:t>
        <w:br/>
        <w:t xml:space="preserve">git branch [branch name] -&gt; creates a new branch.</w:t>
        <w:br/>
        <w:t xml:space="preserve">git branch -d [branch name] -&gt; deletes the feature branch.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checkout [branch name] -&gt; used to switch from one branch to another</w:t>
        <w:br/>
        <w:t xml:space="preserve">git checkout -b [branch name] -&gt;creates a new branch and also switches to it.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merge [branch name] -&gt;merges the specified branch’s history into the current branch.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remote add [variable name] [Remote Server Link] -&gt;used to connect your local repository to the remote server.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push [variable name] master -&gt;sends the committed changes of master branch to your remote repository.</w:t>
        <w:br/>
        <w:t xml:space="preserve">git push [variable name] [branch] -&gt;sends the branch commits to your remote repository.</w:t>
        <w:br/>
        <w:t xml:space="preserve">git push 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–</w:t>
      </w: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all [variable name] -&gt;pushes all branches to your remote repository.</w:t>
        <w:br/>
        <w:t xml:space="preserve">git push [variable name] :[branch name] -&gt;deletes a branch on your remote repository.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pull [Repository Link] -&gt;fetches and merges changes on the remote server to your working directory.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stash save -&gt;stores all the modified tracked files.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stash pop -&gt;restores the most recently stashed files.</w:t>
        <w:br/>
        <w:t xml:space="preserve">git stash list -&gt;lists all stashed changesets.</w:t>
        <w:br/>
        <w:t xml:space="preserve">git stash drop -&gt;discards the most recently stashed changeset.</w:t>
      </w:r>
    </w:p>
    <w:p>
      <w:pPr>
        <w:numPr>
          <w:ilvl w:val="0"/>
          <w:numId w:val="7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</w:pPr>
      <w:r>
        <w:rPr>
          <w:rFonts w:ascii="Segoe UI" w:hAnsi="Segoe UI" w:cs="Segoe UI" w:eastAsia="Segoe UI"/>
          <w:color w:val="C9D1D9"/>
          <w:spacing w:val="0"/>
          <w:position w:val="0"/>
          <w:sz w:val="21"/>
          <w:shd w:fill="0D1117" w:val="clear"/>
        </w:rPr>
        <w:t xml:space="preserve">git checkout -b [name of the branch] -&gt; to create a new branch</w:t>
        <w:br/>
        <w:t xml:space="preserve">git checkout [name of the branch] -&gt; to navigate into the named branch</w:t>
        <w:br/>
        <w:t xml:space="preserve">git checkout -d [name of the branch] -&gt; to delete the branch</w:t>
        <w:br/>
        <w:t xml:space="preserve">git merge [branch name] -&gt; to merge the branch to current branch in working directory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git branch -M &lt;branchname &gt;  : changes the branch name for the main branch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git remote -v  : shows you all the remote conneections in deatils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ithub.com/en/authentication/connecting-to-github-with-ssh/generating-a-new-ssh-key-and-adding-it-to-the-ssh-agen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