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8AB" w:rsidRDefault="001238AB">
      <w:pPr>
        <w:rPr>
          <w:u w:val="single"/>
        </w:rPr>
      </w:pPr>
      <w:r w:rsidRPr="001238AB">
        <w:rPr>
          <w:u w:val="single"/>
        </w:rPr>
        <w:t>Presentations 11/16</w:t>
      </w:r>
      <w:r>
        <w:rPr>
          <w:u w:val="single"/>
        </w:rPr>
        <w:t>________________________________________</w:t>
      </w:r>
    </w:p>
    <w:p w:rsidR="001238AB" w:rsidRDefault="001238AB">
      <w:r>
        <w:t>Group 14: 3d scanning</w:t>
      </w:r>
    </w:p>
    <w:p w:rsidR="001238AB" w:rsidRPr="001238AB" w:rsidRDefault="001F62C1" w:rsidP="001238AB">
      <w:pPr>
        <w:pStyle w:val="ListParagraph"/>
        <w:numPr>
          <w:ilvl w:val="0"/>
          <w:numId w:val="1"/>
        </w:numPr>
        <w:rPr>
          <w:u w:val="single"/>
        </w:rPr>
      </w:pPr>
      <w:r>
        <w:t xml:space="preserve">What you should continue to do. </w:t>
      </w:r>
      <w:bookmarkStart w:id="0" w:name="_GoBack"/>
      <w:bookmarkEnd w:id="0"/>
    </w:p>
    <w:p w:rsidR="004E5237" w:rsidRPr="001238AB" w:rsidRDefault="001E39DD" w:rsidP="001238AB">
      <w:pPr>
        <w:pStyle w:val="ListParagraph"/>
        <w:numPr>
          <w:ilvl w:val="1"/>
          <w:numId w:val="1"/>
        </w:numPr>
        <w:rPr>
          <w:u w:val="single"/>
        </w:rPr>
      </w:pPr>
      <w:r>
        <w:t xml:space="preserve">It helped that your group had a working prototype to show the class. </w:t>
      </w:r>
      <w:r w:rsidR="00E36BA2">
        <w:t>I</w:t>
      </w:r>
      <w:r w:rsidR="001F1D90">
        <w:t xml:space="preserve">t brought the documentation to life and, while not needed, enhanced the presentation. </w:t>
      </w:r>
      <w:r w:rsidR="002A6BC5">
        <w:t>Yo</w:t>
      </w:r>
      <w:r w:rsidR="00E24E06">
        <w:t>u did well</w:t>
      </w:r>
      <w:r w:rsidR="00E36BA2">
        <w:t xml:space="preserve"> at explaining why stuff is unique in your class diagram. You covered the functionality of account management well. </w:t>
      </w:r>
    </w:p>
    <w:p w:rsidR="001238AB" w:rsidRPr="001238AB" w:rsidRDefault="001238AB" w:rsidP="00E36BA2">
      <w:pPr>
        <w:pStyle w:val="ListParagraph"/>
        <w:ind w:left="1485"/>
        <w:rPr>
          <w:u w:val="single"/>
        </w:rPr>
      </w:pPr>
    </w:p>
    <w:p w:rsidR="001238AB" w:rsidRPr="001238AB" w:rsidRDefault="001F62C1" w:rsidP="001238AB">
      <w:pPr>
        <w:pStyle w:val="ListParagraph"/>
        <w:numPr>
          <w:ilvl w:val="0"/>
          <w:numId w:val="1"/>
        </w:numPr>
        <w:rPr>
          <w:u w:val="single"/>
        </w:rPr>
      </w:pPr>
      <w:r>
        <w:t xml:space="preserve">Some improvements </w:t>
      </w:r>
    </w:p>
    <w:p w:rsidR="001238AB" w:rsidRPr="001F62C1" w:rsidRDefault="00E36BA2" w:rsidP="001238AB">
      <w:pPr>
        <w:pStyle w:val="ListParagraph"/>
        <w:numPr>
          <w:ilvl w:val="1"/>
          <w:numId w:val="1"/>
        </w:numPr>
        <w:rPr>
          <w:u w:val="single"/>
        </w:rPr>
      </w:pPr>
      <w:r>
        <w:t>Some comments I would give are d</w:t>
      </w:r>
      <w:r w:rsidR="001238AB">
        <w:t>ownlo</w:t>
      </w:r>
      <w:r>
        <w:t>ad all necessary plugins and extensions beforehand</w:t>
      </w:r>
      <w:r w:rsidR="001F62C1">
        <w:t>, i</w:t>
      </w:r>
      <w:r>
        <w:t xml:space="preserve">t </w:t>
      </w:r>
      <w:r w:rsidR="001F62C1">
        <w:t xml:space="preserve">seemed like you were unprepared. It also would have helped if you guys ran through your presentation more because there was little to no eye contact with the audience and you seemed to stumble through the lines in the begging. You did well in terms of the presentation material but you should probably mention the testing and security more.  Like what security protocols do you use and how have you debugged this. </w:t>
      </w:r>
    </w:p>
    <w:p w:rsidR="001238AB" w:rsidRPr="001238AB" w:rsidRDefault="001238AB" w:rsidP="001F62C1">
      <w:pPr>
        <w:pStyle w:val="ListParagraph"/>
        <w:ind w:left="1485"/>
        <w:rPr>
          <w:u w:val="single"/>
        </w:rPr>
      </w:pPr>
      <w:r>
        <w:t xml:space="preserve"> </w:t>
      </w:r>
    </w:p>
    <w:sectPr w:rsidR="001238AB" w:rsidRPr="00123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44B7E"/>
    <w:multiLevelType w:val="hybridMultilevel"/>
    <w:tmpl w:val="B052A92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8AB"/>
    <w:rsid w:val="001238AB"/>
    <w:rsid w:val="001E39DD"/>
    <w:rsid w:val="001F1D90"/>
    <w:rsid w:val="001F62C1"/>
    <w:rsid w:val="002A6BC5"/>
    <w:rsid w:val="004E5237"/>
    <w:rsid w:val="00606418"/>
    <w:rsid w:val="00E24E06"/>
    <w:rsid w:val="00E36BA2"/>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tanveer B</dc:creator>
  <cp:lastModifiedBy>tanveer B</cp:lastModifiedBy>
  <cp:revision>2</cp:revision>
  <dcterms:created xsi:type="dcterms:W3CDTF">2015-11-20T23:23:00Z</dcterms:created>
  <dcterms:modified xsi:type="dcterms:W3CDTF">2015-11-20T23:23:00Z</dcterms:modified>
</cp:coreProperties>
</file>