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CEB4" w14:textId="09ECEE9F" w:rsidR="00F53AD7" w:rsidRPr="006219F1" w:rsidRDefault="00F53AD7" w:rsidP="00F53AD7">
      <w:pPr>
        <w:jc w:val="center"/>
        <w:rPr>
          <w:b/>
          <w:bCs/>
        </w:rPr>
      </w:pPr>
      <w:r w:rsidRPr="006219F1">
        <w:rPr>
          <w:b/>
          <w:bCs/>
        </w:rPr>
        <w:t xml:space="preserve">Chapter </w:t>
      </w:r>
      <w:r w:rsidR="006E4C6C">
        <w:rPr>
          <w:b/>
          <w:bCs/>
        </w:rPr>
        <w:t>4</w:t>
      </w:r>
      <w:r w:rsidRPr="006219F1">
        <w:rPr>
          <w:b/>
          <w:bCs/>
        </w:rPr>
        <w:t xml:space="preserve"> Examples </w:t>
      </w:r>
      <w:r w:rsidR="004E381A" w:rsidRPr="006219F1">
        <w:rPr>
          <w:b/>
          <w:bCs/>
        </w:rPr>
        <w:t>Part-1</w:t>
      </w:r>
    </w:p>
    <w:p w14:paraId="44516E9F" w14:textId="030D9525" w:rsidR="004E381A" w:rsidRPr="006219F1" w:rsidRDefault="004E381A" w:rsidP="00F53AD7">
      <w:pPr>
        <w:jc w:val="center"/>
        <w:rPr>
          <w:b/>
          <w:bCs/>
        </w:rPr>
      </w:pPr>
    </w:p>
    <w:p w14:paraId="3B1F5594" w14:textId="35D78B01" w:rsidR="004E381A" w:rsidRPr="006219F1" w:rsidRDefault="004E381A" w:rsidP="004E381A">
      <w:pPr>
        <w:jc w:val="both"/>
      </w:pPr>
      <w:r w:rsidRPr="006219F1">
        <w:t xml:space="preserve">The examples in this document focus on retrieving data from </w:t>
      </w:r>
      <w:proofErr w:type="spellStart"/>
      <w:r w:rsidRPr="006219F1">
        <w:t>Youtube</w:t>
      </w:r>
      <w:proofErr w:type="spellEnd"/>
      <w:r w:rsidRPr="006219F1">
        <w:t xml:space="preserve"> by using the </w:t>
      </w:r>
      <w:proofErr w:type="spellStart"/>
      <w:r w:rsidRPr="006219F1">
        <w:t>Youtube’s</w:t>
      </w:r>
      <w:proofErr w:type="spellEnd"/>
      <w:r w:rsidRPr="006219F1">
        <w:t xml:space="preserve"> official API. </w:t>
      </w:r>
    </w:p>
    <w:p w14:paraId="2070ABC8" w14:textId="77777777" w:rsidR="00F53AD7" w:rsidRPr="006219F1" w:rsidRDefault="00F53AD7" w:rsidP="00F53AD7">
      <w:pPr>
        <w:jc w:val="center"/>
      </w:pPr>
    </w:p>
    <w:p w14:paraId="736E26EA" w14:textId="70BC3CED" w:rsidR="005525D6" w:rsidRPr="006219F1" w:rsidRDefault="00E36A1E">
      <w:r w:rsidRPr="006219F1">
        <w:rPr>
          <w:b/>
          <w:bCs/>
          <w:u w:val="single"/>
        </w:rPr>
        <w:t>Login</w:t>
      </w:r>
      <w:r w:rsidR="006B57B5" w:rsidRPr="006219F1">
        <w:rPr>
          <w:b/>
          <w:bCs/>
          <w:u w:val="single"/>
        </w:rPr>
        <w:t>:</w:t>
      </w:r>
      <w:r w:rsidR="00F53AD7" w:rsidRPr="006219F1">
        <w:t xml:space="preserve"> This example demonstrates how to </w:t>
      </w:r>
      <w:r w:rsidR="00FF0B43" w:rsidRPr="006219F1">
        <w:t xml:space="preserve">create an app through the Google Developers Console and connect a python script to that app. </w:t>
      </w:r>
      <w:r w:rsidR="005525D6" w:rsidRPr="006219F1">
        <w:t>All other scripts in this chapter re-use this login script to reduce the amount of coding on other pages.</w:t>
      </w:r>
    </w:p>
    <w:p w14:paraId="78F8946A" w14:textId="0DEA1CAB" w:rsidR="006B57B5" w:rsidRPr="006219F1" w:rsidRDefault="006B57B5"/>
    <w:p w14:paraId="695A74BB" w14:textId="462E5BFA" w:rsidR="00F53AD7" w:rsidRPr="006219F1" w:rsidRDefault="00F53AD7">
      <w:r w:rsidRPr="006219F1">
        <w:t xml:space="preserve">Original Tutorial: </w:t>
      </w:r>
      <w:hyperlink r:id="rId4" w:history="1">
        <w:r w:rsidRPr="006219F1">
          <w:rPr>
            <w:rStyle w:val="Hyperlink"/>
          </w:rPr>
          <w:t>https://www.thepythoncode.com/article/using-youtube-api-in-python</w:t>
        </w:r>
      </w:hyperlink>
      <w:r w:rsidRPr="006219F1">
        <w:t xml:space="preserve">  </w:t>
      </w:r>
    </w:p>
    <w:p w14:paraId="03C69619" w14:textId="77777777" w:rsidR="00F53AD7" w:rsidRPr="006219F1" w:rsidRDefault="00F53AD7"/>
    <w:p w14:paraId="42780BEA" w14:textId="77777777" w:rsidR="006B57B5" w:rsidRPr="006219F1" w:rsidRDefault="006B57B5" w:rsidP="006B57B5">
      <w:pPr>
        <w:rPr>
          <w:color w:val="202124"/>
          <w:u w:val="single"/>
          <w:shd w:val="clear" w:color="auto" w:fill="FFFFFF"/>
        </w:rPr>
      </w:pPr>
      <w:r w:rsidRPr="006219F1">
        <w:t xml:space="preserve">Google Developers Console: </w:t>
      </w:r>
      <w:r w:rsidRPr="006219F1">
        <w:rPr>
          <w:color w:val="202124"/>
          <w:u w:val="single"/>
          <w:shd w:val="clear" w:color="auto" w:fill="FFFFFF"/>
        </w:rPr>
        <w:fldChar w:fldCharType="begin"/>
      </w:r>
      <w:r w:rsidRPr="006219F1">
        <w:rPr>
          <w:color w:val="202124"/>
          <w:u w:val="single"/>
          <w:shd w:val="clear" w:color="auto" w:fill="FFFFFF"/>
        </w:rPr>
        <w:instrText xml:space="preserve"> HYPERLINK "https://console.developers.google.com</w:instrText>
      </w:r>
    </w:p>
    <w:p w14:paraId="126DF7A3" w14:textId="77777777" w:rsidR="006B57B5" w:rsidRPr="006219F1" w:rsidRDefault="006B57B5" w:rsidP="006B57B5">
      <w:pPr>
        <w:rPr>
          <w:rStyle w:val="Hyperlink"/>
          <w:shd w:val="clear" w:color="auto" w:fill="FFFFFF"/>
        </w:rPr>
      </w:pPr>
      <w:r w:rsidRPr="006219F1">
        <w:rPr>
          <w:color w:val="202124"/>
          <w:u w:val="single"/>
          <w:shd w:val="clear" w:color="auto" w:fill="FFFFFF"/>
        </w:rPr>
        <w:instrText xml:space="preserve">" </w:instrText>
      </w:r>
      <w:r w:rsidRPr="006219F1">
        <w:rPr>
          <w:color w:val="202124"/>
          <w:u w:val="single"/>
          <w:shd w:val="clear" w:color="auto" w:fill="FFFFFF"/>
        </w:rPr>
      </w:r>
      <w:r w:rsidRPr="006219F1">
        <w:rPr>
          <w:color w:val="202124"/>
          <w:u w:val="single"/>
          <w:shd w:val="clear" w:color="auto" w:fill="FFFFFF"/>
        </w:rPr>
        <w:fldChar w:fldCharType="separate"/>
      </w:r>
      <w:r w:rsidRPr="006219F1">
        <w:rPr>
          <w:rStyle w:val="Hyperlink"/>
          <w:shd w:val="clear" w:color="auto" w:fill="FFFFFF"/>
        </w:rPr>
        <w:t>https://consol</w:t>
      </w:r>
      <w:r w:rsidRPr="006219F1">
        <w:rPr>
          <w:rStyle w:val="Hyperlink"/>
          <w:shd w:val="clear" w:color="auto" w:fill="FFFFFF"/>
        </w:rPr>
        <w:t>e</w:t>
      </w:r>
      <w:r w:rsidRPr="006219F1">
        <w:rPr>
          <w:rStyle w:val="Hyperlink"/>
          <w:shd w:val="clear" w:color="auto" w:fill="FFFFFF"/>
        </w:rPr>
        <w:t>.d</w:t>
      </w:r>
      <w:r w:rsidRPr="006219F1">
        <w:rPr>
          <w:rStyle w:val="Hyperlink"/>
          <w:shd w:val="clear" w:color="auto" w:fill="FFFFFF"/>
        </w:rPr>
        <w:t>e</w:t>
      </w:r>
      <w:r w:rsidRPr="006219F1">
        <w:rPr>
          <w:rStyle w:val="Hyperlink"/>
          <w:shd w:val="clear" w:color="auto" w:fill="FFFFFF"/>
        </w:rPr>
        <w:t>velopers.google.com</w:t>
      </w:r>
    </w:p>
    <w:p w14:paraId="37751A3A" w14:textId="6C497922" w:rsidR="006B57B5" w:rsidRPr="006219F1" w:rsidRDefault="006B57B5" w:rsidP="006B57B5">
      <w:pPr>
        <w:rPr>
          <w:color w:val="202124"/>
          <w:u w:val="single"/>
          <w:shd w:val="clear" w:color="auto" w:fill="FFFFFF"/>
        </w:rPr>
      </w:pPr>
      <w:r w:rsidRPr="006219F1">
        <w:rPr>
          <w:color w:val="202124"/>
          <w:u w:val="single"/>
          <w:shd w:val="clear" w:color="auto" w:fill="FFFFFF"/>
        </w:rPr>
        <w:fldChar w:fldCharType="end"/>
      </w:r>
    </w:p>
    <w:p w14:paraId="38D6E5AF" w14:textId="5118B9D2" w:rsidR="006B57B5" w:rsidRPr="006219F1" w:rsidRDefault="006B57B5" w:rsidP="006B57B5">
      <w:pPr>
        <w:jc w:val="both"/>
      </w:pPr>
      <w:r w:rsidRPr="006219F1">
        <w:t xml:space="preserve">Information on Quota Cost: </w:t>
      </w:r>
      <w:hyperlink r:id="rId5" w:history="1">
        <w:r w:rsidRPr="006219F1">
          <w:rPr>
            <w:rStyle w:val="Hyperlink"/>
          </w:rPr>
          <w:t>https://developers.g</w:t>
        </w:r>
        <w:r w:rsidRPr="006219F1">
          <w:rPr>
            <w:rStyle w:val="Hyperlink"/>
          </w:rPr>
          <w:t>o</w:t>
        </w:r>
        <w:r w:rsidRPr="006219F1">
          <w:rPr>
            <w:rStyle w:val="Hyperlink"/>
          </w:rPr>
          <w:t>ogle.com/youtube/v3/determine_quota_cost</w:t>
        </w:r>
      </w:hyperlink>
      <w:r w:rsidRPr="006219F1">
        <w:t xml:space="preserve"> </w:t>
      </w:r>
    </w:p>
    <w:p w14:paraId="3C9D83AF" w14:textId="01D1949D" w:rsidR="009F5DA5" w:rsidRPr="006219F1" w:rsidRDefault="009F5DA5" w:rsidP="006B57B5">
      <w:pPr>
        <w:jc w:val="both"/>
      </w:pPr>
    </w:p>
    <w:p w14:paraId="280648C2" w14:textId="77777777" w:rsidR="009F5DA5" w:rsidRPr="006219F1" w:rsidRDefault="009F5DA5" w:rsidP="006B57B5">
      <w:pPr>
        <w:jc w:val="both"/>
      </w:pPr>
      <w:r w:rsidRPr="006219F1">
        <w:t xml:space="preserve">Information on Scopes when setting up an app: </w:t>
      </w:r>
    </w:p>
    <w:p w14:paraId="603EFBD0" w14:textId="3D62C90C" w:rsidR="009F5DA5" w:rsidRPr="006219F1" w:rsidRDefault="00000000" w:rsidP="006B57B5">
      <w:pPr>
        <w:jc w:val="both"/>
      </w:pPr>
      <w:hyperlink r:id="rId6" w:history="1">
        <w:r w:rsidR="00C21B2D" w:rsidRPr="006219F1">
          <w:rPr>
            <w:rStyle w:val="Hyperlink"/>
          </w:rPr>
          <w:t>https://developers.google.com/identity</w:t>
        </w:r>
        <w:r w:rsidR="00C21B2D" w:rsidRPr="006219F1">
          <w:rPr>
            <w:rStyle w:val="Hyperlink"/>
          </w:rPr>
          <w:t>/</w:t>
        </w:r>
        <w:r w:rsidR="00C21B2D" w:rsidRPr="006219F1">
          <w:rPr>
            <w:rStyle w:val="Hyperlink"/>
          </w:rPr>
          <w:t>protocols/oauth2/scopes</w:t>
        </w:r>
      </w:hyperlink>
      <w:r w:rsidR="009F5DA5" w:rsidRPr="006219F1">
        <w:t xml:space="preserve"> </w:t>
      </w:r>
    </w:p>
    <w:p w14:paraId="79C579BD" w14:textId="27DC2E17" w:rsidR="00853648" w:rsidRPr="006219F1" w:rsidRDefault="00853648" w:rsidP="006B57B5">
      <w:pPr>
        <w:jc w:val="both"/>
      </w:pPr>
    </w:p>
    <w:p w14:paraId="44E0E785" w14:textId="0D809545" w:rsidR="00853648" w:rsidRPr="006219F1" w:rsidRDefault="00853648" w:rsidP="006B57B5">
      <w:pPr>
        <w:jc w:val="both"/>
      </w:pPr>
      <w:r w:rsidRPr="006219F1">
        <w:t xml:space="preserve">Required Python Library: </w:t>
      </w:r>
    </w:p>
    <w:p w14:paraId="2561C440" w14:textId="40D5A49E" w:rsidR="00853648" w:rsidRPr="006219F1" w:rsidRDefault="00853648" w:rsidP="008536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color w:val="000000"/>
        </w:rPr>
      </w:pPr>
      <w:r w:rsidRPr="006219F1">
        <w:rPr>
          <w:color w:val="000000"/>
        </w:rPr>
        <w:t xml:space="preserve">pip3 install </w:t>
      </w:r>
      <w:r w:rsidRPr="006219F1">
        <w:rPr>
          <w:color w:val="9A6E3A"/>
        </w:rPr>
        <w:t>--</w:t>
      </w:r>
      <w:r w:rsidRPr="006219F1">
        <w:rPr>
          <w:color w:val="000000"/>
        </w:rPr>
        <w:t>upgrade google</w:t>
      </w:r>
      <w:r w:rsidRPr="006219F1">
        <w:rPr>
          <w:color w:val="9A6E3A"/>
        </w:rPr>
        <w:t>-</w:t>
      </w:r>
      <w:proofErr w:type="spellStart"/>
      <w:r w:rsidRPr="006219F1">
        <w:rPr>
          <w:color w:val="000000"/>
        </w:rPr>
        <w:t>api</w:t>
      </w:r>
      <w:proofErr w:type="spellEnd"/>
      <w:r w:rsidRPr="006219F1">
        <w:rPr>
          <w:color w:val="9A6E3A"/>
        </w:rPr>
        <w:t>-</w:t>
      </w:r>
      <w:r w:rsidRPr="006219F1">
        <w:rPr>
          <w:color w:val="000000"/>
        </w:rPr>
        <w:t>python</w:t>
      </w:r>
      <w:r w:rsidRPr="006219F1">
        <w:rPr>
          <w:color w:val="9A6E3A"/>
        </w:rPr>
        <w:t>-</w:t>
      </w:r>
      <w:r w:rsidRPr="006219F1">
        <w:rPr>
          <w:color w:val="000000"/>
        </w:rPr>
        <w:t>client google</w:t>
      </w:r>
      <w:r w:rsidRPr="006219F1">
        <w:rPr>
          <w:color w:val="9A6E3A"/>
        </w:rPr>
        <w:t>-</w:t>
      </w:r>
      <w:r w:rsidRPr="006219F1">
        <w:rPr>
          <w:color w:val="000000"/>
        </w:rPr>
        <w:t>auth</w:t>
      </w:r>
      <w:r w:rsidRPr="006219F1">
        <w:rPr>
          <w:color w:val="9A6E3A"/>
        </w:rPr>
        <w:t>-</w:t>
      </w:r>
      <w:r w:rsidRPr="006219F1">
        <w:rPr>
          <w:color w:val="000000"/>
        </w:rPr>
        <w:t>httplib2 google</w:t>
      </w:r>
      <w:r w:rsidRPr="006219F1">
        <w:rPr>
          <w:color w:val="9A6E3A"/>
        </w:rPr>
        <w:t>-</w:t>
      </w:r>
      <w:r w:rsidRPr="006219F1">
        <w:rPr>
          <w:color w:val="000000"/>
        </w:rPr>
        <w:t>auth</w:t>
      </w:r>
      <w:r w:rsidRPr="006219F1">
        <w:rPr>
          <w:color w:val="9A6E3A"/>
        </w:rPr>
        <w:t>-</w:t>
      </w:r>
      <w:proofErr w:type="spellStart"/>
      <w:r w:rsidRPr="006219F1">
        <w:rPr>
          <w:color w:val="000000"/>
        </w:rPr>
        <w:t>oauthlib</w:t>
      </w:r>
      <w:proofErr w:type="spellEnd"/>
    </w:p>
    <w:p w14:paraId="227BEB14" w14:textId="77777777" w:rsidR="006B57B5" w:rsidRPr="006219F1" w:rsidRDefault="006B57B5" w:rsidP="006B57B5"/>
    <w:p w14:paraId="7726B517" w14:textId="77777777" w:rsidR="00F53AD7" w:rsidRPr="006219F1" w:rsidRDefault="00F53AD7" w:rsidP="00F53AD7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Useful Solution Link for </w:t>
      </w:r>
      <w:hyperlink r:id="rId7" w:history="1">
        <w:r w:rsidRPr="006219F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Error 403: </w:t>
        </w:r>
        <w:proofErr w:type="spellStart"/>
        <w:r w:rsidRPr="006219F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access_denied</w:t>
        </w:r>
        <w:proofErr w:type="spellEnd"/>
        <w:r w:rsidRPr="006219F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The developer hasn’t given you access to this app despite a new project being created</w:t>
        </w:r>
      </w:hyperlink>
    </w:p>
    <w:p w14:paraId="27BCC73B" w14:textId="22FE3954" w:rsidR="006B57B5" w:rsidRPr="006219F1" w:rsidRDefault="006B57B5"/>
    <w:p w14:paraId="1DF6A04E" w14:textId="2CD3B685" w:rsidR="00F53AD7" w:rsidRPr="006219F1" w:rsidRDefault="00000000">
      <w:hyperlink r:id="rId8" w:history="1">
        <w:r w:rsidR="00F53AD7" w:rsidRPr="006219F1">
          <w:rPr>
            <w:rStyle w:val="Hyperlink"/>
          </w:rPr>
          <w:t>https://stackoverflow.com/questions/65756266/error-403-access-denied-the-developer-hasn-t-given-you-access-to-this-app-despi</w:t>
        </w:r>
      </w:hyperlink>
      <w:r w:rsidR="00F53AD7" w:rsidRPr="006219F1">
        <w:t xml:space="preserve"> </w:t>
      </w:r>
    </w:p>
    <w:p w14:paraId="510DDF90" w14:textId="1C466996" w:rsidR="00FF0B43" w:rsidRPr="006219F1" w:rsidRDefault="00FF0B43"/>
    <w:p w14:paraId="544D63E7" w14:textId="5A1C051A" w:rsidR="00FF0B43" w:rsidRPr="006219F1" w:rsidRDefault="00FF0B43">
      <w:r w:rsidRPr="006219F1">
        <w:t>login.py</w:t>
      </w:r>
    </w:p>
    <w:p w14:paraId="7FFC9E24" w14:textId="194BDA45" w:rsidR="00FF0B43" w:rsidRPr="006219F1" w:rsidRDefault="00FF0B43"/>
    <w:p w14:paraId="530D3BF0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from </w:t>
      </w:r>
      <w:proofErr w:type="spellStart"/>
      <w:proofErr w:type="gramStart"/>
      <w:r w:rsidRPr="006219F1">
        <w:t>googleapiclient.discovery</w:t>
      </w:r>
      <w:proofErr w:type="spellEnd"/>
      <w:proofErr w:type="gramEnd"/>
      <w:r w:rsidRPr="006219F1">
        <w:t xml:space="preserve"> import build</w:t>
      </w:r>
    </w:p>
    <w:p w14:paraId="3DC140ED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from </w:t>
      </w:r>
      <w:proofErr w:type="spellStart"/>
      <w:r w:rsidRPr="006219F1">
        <w:t>google_auth_</w:t>
      </w:r>
      <w:proofErr w:type="gramStart"/>
      <w:r w:rsidRPr="006219F1">
        <w:t>oauthlib.flow</w:t>
      </w:r>
      <w:proofErr w:type="spellEnd"/>
      <w:proofErr w:type="gramEnd"/>
      <w:r w:rsidRPr="006219F1">
        <w:t xml:space="preserve"> import </w:t>
      </w:r>
      <w:proofErr w:type="spellStart"/>
      <w:r w:rsidRPr="006219F1">
        <w:t>InstalledAppFlow</w:t>
      </w:r>
      <w:proofErr w:type="spellEnd"/>
    </w:p>
    <w:p w14:paraId="39E49CAA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from </w:t>
      </w:r>
      <w:proofErr w:type="spellStart"/>
      <w:proofErr w:type="gramStart"/>
      <w:r w:rsidRPr="006219F1">
        <w:t>google.auth</w:t>
      </w:r>
      <w:proofErr w:type="gramEnd"/>
      <w:r w:rsidRPr="006219F1">
        <w:t>.transport.requests</w:t>
      </w:r>
      <w:proofErr w:type="spellEnd"/>
      <w:r w:rsidRPr="006219F1">
        <w:t xml:space="preserve"> import Request</w:t>
      </w:r>
    </w:p>
    <w:p w14:paraId="125AF410" w14:textId="77777777" w:rsidR="00BA1EB3" w:rsidRPr="006219F1" w:rsidRDefault="00BA1EB3" w:rsidP="00BA1EB3">
      <w:pPr>
        <w:autoSpaceDE w:val="0"/>
        <w:autoSpaceDN w:val="0"/>
        <w:adjustRightInd w:val="0"/>
      </w:pPr>
    </w:p>
    <w:p w14:paraId="4651B62C" w14:textId="77777777" w:rsidR="00BA1EB3" w:rsidRPr="006219F1" w:rsidRDefault="00BA1EB3" w:rsidP="00BA1EB3">
      <w:pPr>
        <w:autoSpaceDE w:val="0"/>
        <w:autoSpaceDN w:val="0"/>
        <w:adjustRightInd w:val="0"/>
      </w:pPr>
    </w:p>
    <w:p w14:paraId="47C67DD7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import </w:t>
      </w:r>
      <w:proofErr w:type="spellStart"/>
      <w:r w:rsidRPr="006219F1">
        <w:t>os</w:t>
      </w:r>
      <w:proofErr w:type="spellEnd"/>
    </w:p>
    <w:p w14:paraId="24D6825D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>import pickle</w:t>
      </w:r>
    </w:p>
    <w:p w14:paraId="5453FAC8" w14:textId="77777777" w:rsidR="00BA1EB3" w:rsidRPr="006219F1" w:rsidRDefault="00BA1EB3" w:rsidP="00BA1EB3">
      <w:pPr>
        <w:autoSpaceDE w:val="0"/>
        <w:autoSpaceDN w:val="0"/>
        <w:adjustRightInd w:val="0"/>
      </w:pPr>
    </w:p>
    <w:p w14:paraId="34C8B20F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#This is where we declare the scope of all the </w:t>
      </w:r>
      <w:proofErr w:type="spellStart"/>
      <w:r w:rsidRPr="006219F1">
        <w:t>youtube</w:t>
      </w:r>
      <w:proofErr w:type="spellEnd"/>
      <w:r w:rsidRPr="006219F1">
        <w:t xml:space="preserve"> </w:t>
      </w:r>
      <w:proofErr w:type="gramStart"/>
      <w:r w:rsidRPr="006219F1">
        <w:t>analytics based</w:t>
      </w:r>
      <w:proofErr w:type="gramEnd"/>
      <w:r w:rsidRPr="006219F1">
        <w:t xml:space="preserve"> pages we want to build.</w:t>
      </w:r>
    </w:p>
    <w:p w14:paraId="1263B667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#This scope indicates that all the apps that will login to </w:t>
      </w:r>
      <w:proofErr w:type="spellStart"/>
      <w:r w:rsidRPr="006219F1">
        <w:t>Yotube's</w:t>
      </w:r>
      <w:proofErr w:type="spellEnd"/>
      <w:r w:rsidRPr="006219F1">
        <w:t xml:space="preserve"> Servers will only read the </w:t>
      </w:r>
      <w:proofErr w:type="spellStart"/>
      <w:r w:rsidRPr="006219F1">
        <w:t>youtube</w:t>
      </w:r>
      <w:proofErr w:type="spellEnd"/>
      <w:r w:rsidRPr="006219F1">
        <w:t xml:space="preserve"> data and will not change anything</w:t>
      </w:r>
    </w:p>
    <w:p w14:paraId="165955CD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>SCOPES = ["https://www.googleapis.com/auth/youtube.readonly"]</w:t>
      </w:r>
    </w:p>
    <w:p w14:paraId="7C3D5EC7" w14:textId="77777777" w:rsidR="00BA1EB3" w:rsidRPr="006219F1" w:rsidRDefault="00BA1EB3" w:rsidP="00BA1EB3">
      <w:pPr>
        <w:autoSpaceDE w:val="0"/>
        <w:autoSpaceDN w:val="0"/>
        <w:adjustRightInd w:val="0"/>
      </w:pPr>
    </w:p>
    <w:p w14:paraId="5969F92B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#The code below logs into the </w:t>
      </w:r>
      <w:proofErr w:type="spellStart"/>
      <w:r w:rsidRPr="006219F1">
        <w:t>Youtube's</w:t>
      </w:r>
      <w:proofErr w:type="spellEnd"/>
      <w:r w:rsidRPr="006219F1">
        <w:t xml:space="preserve"> Servers by using the </w:t>
      </w:r>
      <w:proofErr w:type="spellStart"/>
      <w:proofErr w:type="gramStart"/>
      <w:r w:rsidRPr="006219F1">
        <w:t>credentials.json</w:t>
      </w:r>
      <w:proofErr w:type="spellEnd"/>
      <w:proofErr w:type="gramEnd"/>
      <w:r w:rsidRPr="006219F1">
        <w:t xml:space="preserve"> library</w:t>
      </w:r>
    </w:p>
    <w:p w14:paraId="5188D0A5" w14:textId="77777777" w:rsidR="00BA1EB3" w:rsidRPr="006219F1" w:rsidRDefault="00BA1EB3" w:rsidP="00BA1EB3">
      <w:pPr>
        <w:autoSpaceDE w:val="0"/>
        <w:autoSpaceDN w:val="0"/>
        <w:adjustRightInd w:val="0"/>
      </w:pPr>
    </w:p>
    <w:p w14:paraId="08B9249C" w14:textId="77777777" w:rsidR="00BA1EB3" w:rsidRPr="006219F1" w:rsidRDefault="00BA1EB3" w:rsidP="00BA1EB3">
      <w:pPr>
        <w:autoSpaceDE w:val="0"/>
        <w:autoSpaceDN w:val="0"/>
        <w:adjustRightInd w:val="0"/>
      </w:pPr>
      <w:proofErr w:type="spellStart"/>
      <w:proofErr w:type="gramStart"/>
      <w:r w:rsidRPr="006219F1">
        <w:t>os.environ</w:t>
      </w:r>
      <w:proofErr w:type="spellEnd"/>
      <w:proofErr w:type="gramEnd"/>
      <w:r w:rsidRPr="006219F1">
        <w:t>["OAUTHLIB_INSECURE_TRANSPORT"] = "1"</w:t>
      </w:r>
    </w:p>
    <w:p w14:paraId="41BE1FE8" w14:textId="77777777" w:rsidR="00BA1EB3" w:rsidRPr="006219F1" w:rsidRDefault="00BA1EB3" w:rsidP="00BA1EB3">
      <w:pPr>
        <w:autoSpaceDE w:val="0"/>
        <w:autoSpaceDN w:val="0"/>
        <w:adjustRightInd w:val="0"/>
      </w:pPr>
      <w:proofErr w:type="spellStart"/>
      <w:r w:rsidRPr="006219F1">
        <w:t>api_service_name</w:t>
      </w:r>
      <w:proofErr w:type="spellEnd"/>
      <w:r w:rsidRPr="006219F1">
        <w:t xml:space="preserve"> = "</w:t>
      </w:r>
      <w:proofErr w:type="spellStart"/>
      <w:r w:rsidRPr="006219F1">
        <w:t>youtube</w:t>
      </w:r>
      <w:proofErr w:type="spellEnd"/>
      <w:r w:rsidRPr="006219F1">
        <w:t>"</w:t>
      </w:r>
    </w:p>
    <w:p w14:paraId="35DAD9B4" w14:textId="77777777" w:rsidR="00BA1EB3" w:rsidRPr="006219F1" w:rsidRDefault="00BA1EB3" w:rsidP="00BA1EB3">
      <w:pPr>
        <w:autoSpaceDE w:val="0"/>
        <w:autoSpaceDN w:val="0"/>
        <w:adjustRightInd w:val="0"/>
      </w:pPr>
      <w:proofErr w:type="spellStart"/>
      <w:r w:rsidRPr="006219F1">
        <w:lastRenderedPageBreak/>
        <w:t>api_version</w:t>
      </w:r>
      <w:proofErr w:type="spellEnd"/>
      <w:r w:rsidRPr="006219F1">
        <w:t xml:space="preserve"> = "v3"</w:t>
      </w:r>
    </w:p>
    <w:p w14:paraId="27DEA0BD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#Make sure the </w:t>
      </w:r>
      <w:proofErr w:type="spellStart"/>
      <w:r w:rsidRPr="006219F1">
        <w:t>json</w:t>
      </w:r>
      <w:proofErr w:type="spellEnd"/>
      <w:r w:rsidRPr="006219F1">
        <w:t xml:space="preserve"> file name below matches your </w:t>
      </w:r>
      <w:proofErr w:type="spellStart"/>
      <w:r w:rsidRPr="006219F1">
        <w:t>json</w:t>
      </w:r>
      <w:proofErr w:type="spellEnd"/>
      <w:r w:rsidRPr="006219F1">
        <w:t xml:space="preserve"> file which you put into your project folder</w:t>
      </w:r>
    </w:p>
    <w:p w14:paraId="22C93E0A" w14:textId="77777777" w:rsidR="00BA1EB3" w:rsidRPr="006219F1" w:rsidRDefault="00BA1EB3" w:rsidP="00BA1EB3">
      <w:pPr>
        <w:autoSpaceDE w:val="0"/>
        <w:autoSpaceDN w:val="0"/>
        <w:adjustRightInd w:val="0"/>
      </w:pPr>
      <w:proofErr w:type="spellStart"/>
      <w:r w:rsidRPr="006219F1">
        <w:t>client_secrets_file</w:t>
      </w:r>
      <w:proofErr w:type="spellEnd"/>
      <w:r w:rsidRPr="006219F1">
        <w:t xml:space="preserve"> = "</w:t>
      </w:r>
      <w:proofErr w:type="spellStart"/>
      <w:proofErr w:type="gramStart"/>
      <w:r w:rsidRPr="006219F1">
        <w:t>credentials.json</w:t>
      </w:r>
      <w:proofErr w:type="spellEnd"/>
      <w:proofErr w:type="gramEnd"/>
      <w:r w:rsidRPr="006219F1">
        <w:t>"</w:t>
      </w:r>
    </w:p>
    <w:p w14:paraId="1D5DD522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>creds = None</w:t>
      </w:r>
    </w:p>
    <w:p w14:paraId="33C6487A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# the file </w:t>
      </w:r>
      <w:proofErr w:type="spellStart"/>
      <w:proofErr w:type="gramStart"/>
      <w:r w:rsidRPr="006219F1">
        <w:t>token.pickle</w:t>
      </w:r>
      <w:proofErr w:type="spellEnd"/>
      <w:proofErr w:type="gramEnd"/>
      <w:r w:rsidRPr="006219F1">
        <w:t xml:space="preserve"> stores the user's access and refresh tokens, and is</w:t>
      </w:r>
    </w:p>
    <w:p w14:paraId="58D742F7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># created automatically when the authorization flow completes for the first time</w:t>
      </w:r>
    </w:p>
    <w:p w14:paraId="5530E4FB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if </w:t>
      </w:r>
      <w:proofErr w:type="spellStart"/>
      <w:proofErr w:type="gramStart"/>
      <w:r w:rsidRPr="006219F1">
        <w:t>os.path</w:t>
      </w:r>
      <w:proofErr w:type="gramEnd"/>
      <w:r w:rsidRPr="006219F1">
        <w:t>.exists</w:t>
      </w:r>
      <w:proofErr w:type="spellEnd"/>
      <w:r w:rsidRPr="006219F1">
        <w:t>("</w:t>
      </w:r>
      <w:proofErr w:type="spellStart"/>
      <w:r w:rsidRPr="006219F1">
        <w:t>token.pickle</w:t>
      </w:r>
      <w:proofErr w:type="spellEnd"/>
      <w:r w:rsidRPr="006219F1">
        <w:t>"):</w:t>
      </w:r>
    </w:p>
    <w:p w14:paraId="4FCD5690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with </w:t>
      </w:r>
      <w:proofErr w:type="gramStart"/>
      <w:r w:rsidRPr="006219F1">
        <w:t>open(</w:t>
      </w:r>
      <w:proofErr w:type="gramEnd"/>
      <w:r w:rsidRPr="006219F1">
        <w:t>"</w:t>
      </w:r>
      <w:proofErr w:type="spellStart"/>
      <w:r w:rsidRPr="006219F1">
        <w:t>token.pickle</w:t>
      </w:r>
      <w:proofErr w:type="spellEnd"/>
      <w:r w:rsidRPr="006219F1">
        <w:t>", "</w:t>
      </w:r>
      <w:proofErr w:type="spellStart"/>
      <w:r w:rsidRPr="006219F1">
        <w:t>rb</w:t>
      </w:r>
      <w:proofErr w:type="spellEnd"/>
      <w:r w:rsidRPr="006219F1">
        <w:t>") as token:</w:t>
      </w:r>
    </w:p>
    <w:p w14:paraId="137EA2F0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 creds = </w:t>
      </w:r>
      <w:proofErr w:type="spellStart"/>
      <w:proofErr w:type="gramStart"/>
      <w:r w:rsidRPr="006219F1">
        <w:t>pickle.load</w:t>
      </w:r>
      <w:proofErr w:type="spellEnd"/>
      <w:proofErr w:type="gramEnd"/>
      <w:r w:rsidRPr="006219F1">
        <w:t>(token)</w:t>
      </w:r>
    </w:p>
    <w:p w14:paraId="7C3D95BE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# </w:t>
      </w:r>
      <w:proofErr w:type="gramStart"/>
      <w:r w:rsidRPr="006219F1">
        <w:t>if</w:t>
      </w:r>
      <w:proofErr w:type="gramEnd"/>
      <w:r w:rsidRPr="006219F1">
        <w:t xml:space="preserve"> there are no (valid) credentials </w:t>
      </w:r>
      <w:proofErr w:type="spellStart"/>
      <w:r w:rsidRPr="006219F1">
        <w:t>availablle</w:t>
      </w:r>
      <w:proofErr w:type="spellEnd"/>
      <w:r w:rsidRPr="006219F1">
        <w:t>, let the user log in.</w:t>
      </w:r>
    </w:p>
    <w:p w14:paraId="61A6A1F1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if not creds or not </w:t>
      </w:r>
      <w:proofErr w:type="spellStart"/>
      <w:proofErr w:type="gramStart"/>
      <w:r w:rsidRPr="006219F1">
        <w:t>creds.valid</w:t>
      </w:r>
      <w:proofErr w:type="spellEnd"/>
      <w:proofErr w:type="gramEnd"/>
      <w:r w:rsidRPr="006219F1">
        <w:t>:</w:t>
      </w:r>
    </w:p>
    <w:p w14:paraId="509F8792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 if creds and </w:t>
      </w:r>
      <w:proofErr w:type="spellStart"/>
      <w:proofErr w:type="gramStart"/>
      <w:r w:rsidRPr="006219F1">
        <w:t>creds.expired</w:t>
      </w:r>
      <w:proofErr w:type="spellEnd"/>
      <w:proofErr w:type="gramEnd"/>
      <w:r w:rsidRPr="006219F1">
        <w:t xml:space="preserve"> and </w:t>
      </w:r>
      <w:proofErr w:type="spellStart"/>
      <w:r w:rsidRPr="006219F1">
        <w:t>creds.refresh_token</w:t>
      </w:r>
      <w:proofErr w:type="spellEnd"/>
      <w:r w:rsidRPr="006219F1">
        <w:t>:</w:t>
      </w:r>
    </w:p>
    <w:p w14:paraId="1320D0E5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    </w:t>
      </w:r>
      <w:proofErr w:type="spellStart"/>
      <w:proofErr w:type="gramStart"/>
      <w:r w:rsidRPr="006219F1">
        <w:t>creds.refresh</w:t>
      </w:r>
      <w:proofErr w:type="spellEnd"/>
      <w:proofErr w:type="gramEnd"/>
      <w:r w:rsidRPr="006219F1">
        <w:t>(Request())</w:t>
      </w:r>
    </w:p>
    <w:p w14:paraId="6CFAA766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 else:</w:t>
      </w:r>
    </w:p>
    <w:p w14:paraId="66F4D576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    flow = </w:t>
      </w:r>
      <w:proofErr w:type="spellStart"/>
      <w:r w:rsidRPr="006219F1">
        <w:t>InstalledAppFlow.from_client_secrets_</w:t>
      </w:r>
      <w:proofErr w:type="gramStart"/>
      <w:r w:rsidRPr="006219F1">
        <w:t>file</w:t>
      </w:r>
      <w:proofErr w:type="spellEnd"/>
      <w:r w:rsidRPr="006219F1">
        <w:t>(</w:t>
      </w:r>
      <w:proofErr w:type="spellStart"/>
      <w:proofErr w:type="gramEnd"/>
      <w:r w:rsidRPr="006219F1">
        <w:t>client_secrets_file</w:t>
      </w:r>
      <w:proofErr w:type="spellEnd"/>
      <w:r w:rsidRPr="006219F1">
        <w:t>, SCOPES)</w:t>
      </w:r>
    </w:p>
    <w:p w14:paraId="59ADEECD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    creds = </w:t>
      </w:r>
      <w:proofErr w:type="spellStart"/>
      <w:r w:rsidRPr="006219F1">
        <w:t>flow.run_local_server</w:t>
      </w:r>
      <w:proofErr w:type="spellEnd"/>
      <w:r w:rsidRPr="006219F1">
        <w:t>(port=0)</w:t>
      </w:r>
    </w:p>
    <w:p w14:paraId="00AF0DA3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# </w:t>
      </w:r>
      <w:proofErr w:type="gramStart"/>
      <w:r w:rsidRPr="006219F1">
        <w:t>save</w:t>
      </w:r>
      <w:proofErr w:type="gramEnd"/>
      <w:r w:rsidRPr="006219F1">
        <w:t xml:space="preserve"> the credentials for the next run</w:t>
      </w:r>
    </w:p>
    <w:p w14:paraId="56AACD8D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with </w:t>
      </w:r>
      <w:proofErr w:type="gramStart"/>
      <w:r w:rsidRPr="006219F1">
        <w:t>open(</w:t>
      </w:r>
      <w:proofErr w:type="gramEnd"/>
      <w:r w:rsidRPr="006219F1">
        <w:t>"</w:t>
      </w:r>
      <w:proofErr w:type="spellStart"/>
      <w:r w:rsidRPr="006219F1">
        <w:t>token.pickle</w:t>
      </w:r>
      <w:proofErr w:type="spellEnd"/>
      <w:r w:rsidRPr="006219F1">
        <w:t>", "</w:t>
      </w:r>
      <w:proofErr w:type="spellStart"/>
      <w:r w:rsidRPr="006219F1">
        <w:t>wb</w:t>
      </w:r>
      <w:proofErr w:type="spellEnd"/>
      <w:r w:rsidRPr="006219F1">
        <w:t>") as token:</w:t>
      </w:r>
    </w:p>
    <w:p w14:paraId="719C81EC" w14:textId="77777777" w:rsidR="00BA1EB3" w:rsidRPr="006219F1" w:rsidRDefault="00BA1EB3" w:rsidP="00BA1EB3">
      <w:pPr>
        <w:autoSpaceDE w:val="0"/>
        <w:autoSpaceDN w:val="0"/>
        <w:adjustRightInd w:val="0"/>
      </w:pPr>
      <w:r w:rsidRPr="006219F1">
        <w:t xml:space="preserve"> </w:t>
      </w:r>
      <w:proofErr w:type="spellStart"/>
      <w:proofErr w:type="gramStart"/>
      <w:r w:rsidRPr="006219F1">
        <w:t>pickle.dump</w:t>
      </w:r>
      <w:proofErr w:type="spellEnd"/>
      <w:proofErr w:type="gramEnd"/>
      <w:r w:rsidRPr="006219F1">
        <w:t>(creds, token)</w:t>
      </w:r>
    </w:p>
    <w:p w14:paraId="1C312F07" w14:textId="77777777" w:rsidR="00BA1EB3" w:rsidRPr="006219F1" w:rsidRDefault="00BA1EB3" w:rsidP="00BA1EB3">
      <w:pPr>
        <w:autoSpaceDE w:val="0"/>
        <w:autoSpaceDN w:val="0"/>
        <w:adjustRightInd w:val="0"/>
      </w:pPr>
    </w:p>
    <w:p w14:paraId="25E5CF6D" w14:textId="674F06B2" w:rsidR="00BA1EB3" w:rsidRPr="006219F1" w:rsidRDefault="00BA1EB3" w:rsidP="00BA1EB3">
      <w:pPr>
        <w:autoSpaceDE w:val="0"/>
        <w:autoSpaceDN w:val="0"/>
        <w:adjustRightInd w:val="0"/>
      </w:pPr>
      <w:proofErr w:type="spellStart"/>
      <w:r w:rsidRPr="006219F1">
        <w:t>youtube</w:t>
      </w:r>
      <w:proofErr w:type="spellEnd"/>
      <w:r w:rsidRPr="006219F1">
        <w:t xml:space="preserve"> = </w:t>
      </w:r>
      <w:proofErr w:type="gramStart"/>
      <w:r w:rsidRPr="006219F1">
        <w:t>build(</w:t>
      </w:r>
      <w:proofErr w:type="spellStart"/>
      <w:proofErr w:type="gramEnd"/>
      <w:r w:rsidRPr="006219F1">
        <w:t>api_service_name</w:t>
      </w:r>
      <w:proofErr w:type="spellEnd"/>
      <w:r w:rsidRPr="006219F1">
        <w:t xml:space="preserve">, </w:t>
      </w:r>
      <w:proofErr w:type="spellStart"/>
      <w:r w:rsidRPr="006219F1">
        <w:t>api_version</w:t>
      </w:r>
      <w:proofErr w:type="spellEnd"/>
      <w:r w:rsidRPr="006219F1">
        <w:t>, credentials=creds)</w:t>
      </w:r>
    </w:p>
    <w:p w14:paraId="5DC0D937" w14:textId="4A5A0B2A" w:rsidR="00074D50" w:rsidRPr="006219F1" w:rsidRDefault="00074D50" w:rsidP="00BA1EB3">
      <w:pPr>
        <w:autoSpaceDE w:val="0"/>
        <w:autoSpaceDN w:val="0"/>
        <w:adjustRightInd w:val="0"/>
      </w:pPr>
    </w:p>
    <w:p w14:paraId="7B6B3195" w14:textId="28742A97" w:rsidR="00074D50" w:rsidRPr="006219F1" w:rsidRDefault="00074D50" w:rsidP="00BA1EB3">
      <w:pPr>
        <w:autoSpaceDE w:val="0"/>
        <w:autoSpaceDN w:val="0"/>
        <w:adjustRightInd w:val="0"/>
      </w:pPr>
      <w:r w:rsidRPr="006219F1">
        <w:rPr>
          <w:b/>
          <w:bCs/>
        </w:rPr>
        <w:t xml:space="preserve">Important Note: </w:t>
      </w:r>
      <w:r w:rsidRPr="006219F1">
        <w:t xml:space="preserve">For </w:t>
      </w:r>
      <w:proofErr w:type="gramStart"/>
      <w:r w:rsidRPr="006219F1">
        <w:t>security oriented</w:t>
      </w:r>
      <w:proofErr w:type="gramEnd"/>
      <w:r w:rsidRPr="006219F1">
        <w:t xml:space="preserve"> purposes, the Tokens expire! When they do, the python scripts are unable to communicate with the </w:t>
      </w:r>
      <w:proofErr w:type="spellStart"/>
      <w:r w:rsidRPr="006219F1">
        <w:t>Youtube’s</w:t>
      </w:r>
      <w:proofErr w:type="spellEnd"/>
      <w:r w:rsidRPr="006219F1">
        <w:t xml:space="preserve"> servers. When your token expires, delete the token file from the project. Next, re-run the login.py script to create a new token. </w:t>
      </w:r>
    </w:p>
    <w:p w14:paraId="0E01410B" w14:textId="11C79F23" w:rsidR="00FF0B43" w:rsidRPr="006219F1" w:rsidRDefault="00FF0B43"/>
    <w:p w14:paraId="3230CA06" w14:textId="31582AB4" w:rsidR="00C21B2D" w:rsidRPr="006219F1" w:rsidRDefault="00C21B2D">
      <w:r w:rsidRPr="006219F1">
        <w:rPr>
          <w:b/>
          <w:bCs/>
          <w:u w:val="single"/>
        </w:rPr>
        <w:t xml:space="preserve">Example </w:t>
      </w:r>
      <w:r w:rsidR="000176D9" w:rsidRPr="006219F1">
        <w:rPr>
          <w:b/>
          <w:bCs/>
          <w:u w:val="single"/>
        </w:rPr>
        <w:t>1</w:t>
      </w:r>
      <w:r w:rsidRPr="006219F1">
        <w:rPr>
          <w:b/>
          <w:bCs/>
          <w:u w:val="single"/>
        </w:rPr>
        <w:t>:</w:t>
      </w:r>
      <w:r w:rsidRPr="006219F1">
        <w:t xml:space="preserve"> This example </w:t>
      </w:r>
      <w:r w:rsidR="00276356" w:rsidRPr="006219F1">
        <w:t>demonstrates how to</w:t>
      </w:r>
      <w:r w:rsidR="007569BF" w:rsidRPr="006219F1">
        <w:t xml:space="preserve"> connect a script to the YouTube Analytics API via the previous login file and then</w:t>
      </w:r>
      <w:r w:rsidR="00276356" w:rsidRPr="006219F1">
        <w:t xml:space="preserve"> retrieve channel statistics from </w:t>
      </w:r>
      <w:proofErr w:type="spellStart"/>
      <w:r w:rsidR="00276356" w:rsidRPr="006219F1">
        <w:t>Youtube</w:t>
      </w:r>
      <w:proofErr w:type="spellEnd"/>
      <w:r w:rsidR="00276356" w:rsidRPr="006219F1">
        <w:t xml:space="preserve">. </w:t>
      </w:r>
    </w:p>
    <w:p w14:paraId="5CF43542" w14:textId="3959DD71" w:rsidR="00C21B2D" w:rsidRPr="006219F1" w:rsidRDefault="00C21B2D"/>
    <w:p w14:paraId="47910693" w14:textId="13730EB9" w:rsidR="007569BF" w:rsidRPr="006219F1" w:rsidRDefault="007569BF">
      <w:r w:rsidRPr="006219F1">
        <w:t>This page shows the data we can retrieve from a YouTube Channel</w:t>
      </w:r>
    </w:p>
    <w:p w14:paraId="448205D2" w14:textId="40089B1C" w:rsidR="007569BF" w:rsidRPr="006219F1" w:rsidRDefault="00000000">
      <w:hyperlink r:id="rId9" w:history="1">
        <w:r w:rsidR="007569BF" w:rsidRPr="006219F1">
          <w:rPr>
            <w:rStyle w:val="Hyperlink"/>
          </w:rPr>
          <w:t>https://developers.go</w:t>
        </w:r>
        <w:r w:rsidR="007569BF" w:rsidRPr="006219F1">
          <w:rPr>
            <w:rStyle w:val="Hyperlink"/>
          </w:rPr>
          <w:t>o</w:t>
        </w:r>
        <w:r w:rsidR="007569BF" w:rsidRPr="006219F1">
          <w:rPr>
            <w:rStyle w:val="Hyperlink"/>
          </w:rPr>
          <w:t>gle.com/youtube/v3/docs/channels?hl=en</w:t>
        </w:r>
      </w:hyperlink>
      <w:r w:rsidR="007569BF" w:rsidRPr="006219F1">
        <w:t xml:space="preserve"> </w:t>
      </w:r>
    </w:p>
    <w:p w14:paraId="25335B16" w14:textId="3E3A33A2" w:rsidR="007569BF" w:rsidRPr="006219F1" w:rsidRDefault="007569BF"/>
    <w:p w14:paraId="59DBA31E" w14:textId="68EC6F67" w:rsidR="007569BF" w:rsidRPr="006219F1" w:rsidRDefault="008E2D04">
      <w:r w:rsidRPr="006219F1">
        <w:t xml:space="preserve">Google is going to build the source code for us. Click on the &lt;/&gt; icon next to the list by </w:t>
      </w:r>
      <w:proofErr w:type="spellStart"/>
      <w:r w:rsidRPr="006219F1">
        <w:t>Youtube</w:t>
      </w:r>
      <w:proofErr w:type="spellEnd"/>
      <w:r w:rsidRPr="006219F1">
        <w:t xml:space="preserve"> </w:t>
      </w:r>
      <w:proofErr w:type="spellStart"/>
      <w:r w:rsidR="00910C03" w:rsidRPr="006219F1">
        <w:t>for</w:t>
      </w:r>
      <w:r w:rsidRPr="006219F1">
        <w:t>UserName</w:t>
      </w:r>
      <w:proofErr w:type="spellEnd"/>
      <w:r w:rsidR="004426F1" w:rsidRPr="006219F1">
        <w:t xml:space="preserve">. This </w:t>
      </w:r>
      <w:proofErr w:type="gramStart"/>
      <w:r w:rsidR="004426F1" w:rsidRPr="006219F1">
        <w:t>try</w:t>
      </w:r>
      <w:proofErr w:type="gramEnd"/>
      <w:r w:rsidR="004426F1" w:rsidRPr="006219F1">
        <w:t xml:space="preserve"> method does not consume daily quota.</w:t>
      </w:r>
    </w:p>
    <w:p w14:paraId="35CC625F" w14:textId="77777777" w:rsidR="004426F1" w:rsidRPr="006219F1" w:rsidRDefault="004426F1"/>
    <w:p w14:paraId="433DFAF1" w14:textId="0B140EF0" w:rsidR="008E2D04" w:rsidRPr="006219F1" w:rsidRDefault="00000000">
      <w:hyperlink r:id="rId10" w:history="1">
        <w:r w:rsidR="008E2D04" w:rsidRPr="006219F1">
          <w:rPr>
            <w:rStyle w:val="Hyperlink"/>
          </w:rPr>
          <w:t>https://developers.google.</w:t>
        </w:r>
        <w:r w:rsidR="008E2D04" w:rsidRPr="006219F1">
          <w:rPr>
            <w:rStyle w:val="Hyperlink"/>
          </w:rPr>
          <w:t>c</w:t>
        </w:r>
        <w:r w:rsidR="008E2D04" w:rsidRPr="006219F1">
          <w:rPr>
            <w:rStyle w:val="Hyperlink"/>
          </w:rPr>
          <w:t>om/youtube/v3/docs/channels/list?hl=en&amp;apix_params=%7B%22part%22%3A%5B%22snippet%2CcontentDetails%2Cstatistics%22%5D%2C%22forUsername%22%3A%22JayzTwoCents%20%22%7D</w:t>
        </w:r>
      </w:hyperlink>
      <w:r w:rsidR="008E2D04" w:rsidRPr="006219F1">
        <w:t xml:space="preserve"> </w:t>
      </w:r>
    </w:p>
    <w:p w14:paraId="6EDF4A30" w14:textId="77777777" w:rsidR="008E2D04" w:rsidRPr="006219F1" w:rsidRDefault="008E2D04"/>
    <w:p w14:paraId="5960A884" w14:textId="5B7ED683" w:rsidR="007569BF" w:rsidRPr="006219F1" w:rsidRDefault="008E2D04">
      <w:r w:rsidRPr="006219F1">
        <w:t xml:space="preserve">I am using the method described here to save </w:t>
      </w:r>
      <w:proofErr w:type="spellStart"/>
      <w:r w:rsidRPr="006219F1">
        <w:t>Youtube</w:t>
      </w:r>
      <w:proofErr w:type="spellEnd"/>
      <w:r w:rsidRPr="006219F1">
        <w:t xml:space="preserve"> query results into a </w:t>
      </w:r>
      <w:proofErr w:type="spellStart"/>
      <w:r w:rsidRPr="006219F1">
        <w:t>dataframe</w:t>
      </w:r>
      <w:proofErr w:type="spellEnd"/>
    </w:p>
    <w:p w14:paraId="0F77EDAD" w14:textId="1E6B0054" w:rsidR="007569BF" w:rsidRPr="006219F1" w:rsidRDefault="00000000">
      <w:hyperlink r:id="rId11" w:history="1">
        <w:r w:rsidR="007569BF" w:rsidRPr="006219F1">
          <w:rPr>
            <w:rStyle w:val="Hyperlink"/>
          </w:rPr>
          <w:t>https://stackoverflow.c</w:t>
        </w:r>
        <w:r w:rsidR="007569BF" w:rsidRPr="006219F1">
          <w:rPr>
            <w:rStyle w:val="Hyperlink"/>
          </w:rPr>
          <w:t>o</w:t>
        </w:r>
        <w:r w:rsidR="007569BF" w:rsidRPr="006219F1">
          <w:rPr>
            <w:rStyle w:val="Hyperlink"/>
          </w:rPr>
          <w:t>m/questions/69790171/select-specific-keys-from-youtube-api-response</w:t>
        </w:r>
      </w:hyperlink>
      <w:r w:rsidR="007569BF" w:rsidRPr="006219F1">
        <w:t xml:space="preserve"> </w:t>
      </w:r>
    </w:p>
    <w:p w14:paraId="09F84E31" w14:textId="1C4CCF7D" w:rsidR="000176D9" w:rsidRPr="006219F1" w:rsidRDefault="000176D9"/>
    <w:p w14:paraId="49C0A6D5" w14:textId="579BC656" w:rsidR="00581E27" w:rsidRPr="005D6991" w:rsidRDefault="00581E27">
      <w:r w:rsidRPr="005D6991">
        <w:t>This code is based on username and it does not always work</w:t>
      </w:r>
      <w:r w:rsidR="005D6991" w:rsidRPr="005D6991">
        <w:t xml:space="preserve">! This is how we can retrieve </w:t>
      </w:r>
      <w:proofErr w:type="spellStart"/>
      <w:r w:rsidR="005D6991" w:rsidRPr="005D6991">
        <w:t>Youtube</w:t>
      </w:r>
      <w:proofErr w:type="spellEnd"/>
      <w:r w:rsidR="005D6991" w:rsidRPr="005D6991">
        <w:t xml:space="preserve"> Channel ID, which has higher chance of </w:t>
      </w:r>
      <w:proofErr w:type="spellStart"/>
      <w:proofErr w:type="gramStart"/>
      <w:r w:rsidR="005D6991" w:rsidRPr="005D6991">
        <w:t>success.I</w:t>
      </w:r>
      <w:proofErr w:type="spellEnd"/>
      <w:proofErr w:type="gramEnd"/>
      <w:r w:rsidR="005D6991" w:rsidRPr="005D6991">
        <w:t xml:space="preserve"> like grabbing it from the page source. Search for </w:t>
      </w:r>
      <w:hyperlink r:id="rId12" w:history="1">
        <w:r w:rsidR="005D6991" w:rsidRPr="005D6991">
          <w:rPr>
            <w:rStyle w:val="Hyperlink"/>
            <w:shd w:val="clear" w:color="auto" w:fill="F4F4F4"/>
          </w:rPr>
          <w:t>https://www.youtube.com/channel/</w:t>
        </w:r>
      </w:hyperlink>
      <w:r w:rsidR="005D6991" w:rsidRPr="005D6991">
        <w:rPr>
          <w:color w:val="3A3A3A"/>
          <w:shd w:val="clear" w:color="auto" w:fill="F4F4F4"/>
        </w:rPr>
        <w:t xml:space="preserve"> in the page source code. </w:t>
      </w:r>
      <w:r w:rsidR="005D6991" w:rsidRPr="005D6991">
        <w:t xml:space="preserve"> </w:t>
      </w:r>
    </w:p>
    <w:p w14:paraId="40243D4D" w14:textId="77777777" w:rsidR="005D6991" w:rsidRDefault="005D6991"/>
    <w:p w14:paraId="30652E30" w14:textId="6A41A924" w:rsidR="005D6991" w:rsidRPr="006219F1" w:rsidRDefault="00000000">
      <w:hyperlink r:id="rId13" w:anchor="pagesource" w:history="1">
        <w:r w:rsidR="005D6991" w:rsidRPr="007460B5">
          <w:rPr>
            <w:rStyle w:val="Hyperlink"/>
          </w:rPr>
          <w:t>https://mixedanalytics.com/blog/find-a-youtube-channel-id/#pagesource</w:t>
        </w:r>
      </w:hyperlink>
      <w:r w:rsidR="005D6991">
        <w:t xml:space="preserve"> </w:t>
      </w:r>
    </w:p>
    <w:p w14:paraId="1B1C8BE4" w14:textId="77777777" w:rsidR="00581E27" w:rsidRPr="006219F1" w:rsidRDefault="00581E27"/>
    <w:p w14:paraId="2EB1AED4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>import login</w:t>
      </w:r>
    </w:p>
    <w:p w14:paraId="718CCEC8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>import pandas</w:t>
      </w:r>
    </w:p>
    <w:p w14:paraId="41E5D1B5" w14:textId="77777777" w:rsidR="00890935" w:rsidRPr="006219F1" w:rsidRDefault="00890935" w:rsidP="00890935">
      <w:pPr>
        <w:autoSpaceDE w:val="0"/>
        <w:autoSpaceDN w:val="0"/>
        <w:adjustRightInd w:val="0"/>
      </w:pPr>
    </w:p>
    <w:p w14:paraId="28AADAC2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 xml:space="preserve">request = </w:t>
      </w:r>
      <w:proofErr w:type="spellStart"/>
      <w:proofErr w:type="gramStart"/>
      <w:r w:rsidRPr="006219F1">
        <w:t>login.youtube</w:t>
      </w:r>
      <w:proofErr w:type="gramEnd"/>
      <w:r w:rsidRPr="006219F1">
        <w:t>.channels</w:t>
      </w:r>
      <w:proofErr w:type="spellEnd"/>
      <w:r w:rsidRPr="006219F1">
        <w:t>().list(</w:t>
      </w:r>
    </w:p>
    <w:p w14:paraId="3D96FB53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 xml:space="preserve">        part="</w:t>
      </w:r>
      <w:proofErr w:type="spellStart"/>
      <w:proofErr w:type="gramStart"/>
      <w:r w:rsidRPr="006219F1">
        <w:t>snippet,contentDetails</w:t>
      </w:r>
      <w:proofErr w:type="gramEnd"/>
      <w:r w:rsidRPr="006219F1">
        <w:t>,statistics</w:t>
      </w:r>
      <w:proofErr w:type="spellEnd"/>
      <w:r w:rsidRPr="006219F1">
        <w:t>",</w:t>
      </w:r>
    </w:p>
    <w:p w14:paraId="6434777E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 xml:space="preserve">        </w:t>
      </w:r>
      <w:proofErr w:type="spellStart"/>
      <w:r w:rsidRPr="006219F1">
        <w:t>forUsername</w:t>
      </w:r>
      <w:proofErr w:type="spellEnd"/>
      <w:r w:rsidRPr="006219F1">
        <w:t>="</w:t>
      </w:r>
      <w:proofErr w:type="spellStart"/>
      <w:r w:rsidRPr="006219F1">
        <w:t>JayzTwoCents</w:t>
      </w:r>
      <w:proofErr w:type="spellEnd"/>
      <w:r w:rsidRPr="006219F1">
        <w:t>"</w:t>
      </w:r>
    </w:p>
    <w:p w14:paraId="4BD8FC88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 xml:space="preserve">    )</w:t>
      </w:r>
    </w:p>
    <w:p w14:paraId="5E5CCC7D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 xml:space="preserve">response = </w:t>
      </w:r>
      <w:proofErr w:type="spellStart"/>
      <w:proofErr w:type="gramStart"/>
      <w:r w:rsidRPr="006219F1">
        <w:t>request.execute</w:t>
      </w:r>
      <w:proofErr w:type="spellEnd"/>
      <w:proofErr w:type="gramEnd"/>
      <w:r w:rsidRPr="006219F1">
        <w:t>()</w:t>
      </w:r>
    </w:p>
    <w:p w14:paraId="291DC482" w14:textId="77777777" w:rsidR="00890935" w:rsidRPr="006219F1" w:rsidRDefault="00890935" w:rsidP="00890935">
      <w:pPr>
        <w:autoSpaceDE w:val="0"/>
        <w:autoSpaceDN w:val="0"/>
        <w:adjustRightInd w:val="0"/>
      </w:pPr>
    </w:p>
    <w:p w14:paraId="760874AF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>#print(response)</w:t>
      </w:r>
    </w:p>
    <w:p w14:paraId="3D714606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 xml:space="preserve">#Note the </w:t>
      </w:r>
      <w:proofErr w:type="spellStart"/>
      <w:r w:rsidRPr="006219F1">
        <w:t>api</w:t>
      </w:r>
      <w:proofErr w:type="spellEnd"/>
      <w:r w:rsidRPr="006219F1">
        <w:t xml:space="preserve"> does not display total number of likes and uploads per channel</w:t>
      </w:r>
    </w:p>
    <w:p w14:paraId="3D98361D" w14:textId="77777777" w:rsidR="00890935" w:rsidRPr="006219F1" w:rsidRDefault="00890935" w:rsidP="00890935">
      <w:pPr>
        <w:autoSpaceDE w:val="0"/>
        <w:autoSpaceDN w:val="0"/>
        <w:adjustRightInd w:val="0"/>
      </w:pPr>
      <w:r w:rsidRPr="006219F1">
        <w:t xml:space="preserve">#Response output is difficult to work with. I select outputs I like from the response and put them into a </w:t>
      </w:r>
      <w:proofErr w:type="spellStart"/>
      <w:r w:rsidRPr="006219F1">
        <w:t>dataframe</w:t>
      </w:r>
      <w:proofErr w:type="spellEnd"/>
    </w:p>
    <w:p w14:paraId="1360B986" w14:textId="77777777" w:rsidR="00890935" w:rsidRPr="006219F1" w:rsidRDefault="00890935" w:rsidP="00890935">
      <w:pPr>
        <w:autoSpaceDE w:val="0"/>
        <w:autoSpaceDN w:val="0"/>
        <w:adjustRightInd w:val="0"/>
      </w:pPr>
    </w:p>
    <w:p w14:paraId="00BA0BFF" w14:textId="77777777" w:rsidR="00890935" w:rsidRPr="006219F1" w:rsidRDefault="00890935" w:rsidP="00890935">
      <w:pPr>
        <w:autoSpaceDE w:val="0"/>
        <w:autoSpaceDN w:val="0"/>
        <w:adjustRightInd w:val="0"/>
      </w:pPr>
      <w:proofErr w:type="spellStart"/>
      <w:r w:rsidRPr="006219F1">
        <w:t>results_dataframe</w:t>
      </w:r>
      <w:proofErr w:type="spellEnd"/>
      <w:r w:rsidRPr="006219F1">
        <w:t xml:space="preserve">= </w:t>
      </w:r>
      <w:proofErr w:type="gramStart"/>
      <w:r w:rsidRPr="006219F1">
        <w:t>pandas.json</w:t>
      </w:r>
      <w:proofErr w:type="gramEnd"/>
      <w:r w:rsidRPr="006219F1">
        <w:t>_normalize(response['items'])[['snippet.title','snippet.description','snippet.country','statistics.viewCount','statistics.subscriberCount','statistics.videoCount']]</w:t>
      </w:r>
    </w:p>
    <w:p w14:paraId="7C6ADF98" w14:textId="77777777" w:rsidR="00890935" w:rsidRPr="006219F1" w:rsidRDefault="00890935" w:rsidP="00890935">
      <w:pPr>
        <w:autoSpaceDE w:val="0"/>
        <w:autoSpaceDN w:val="0"/>
        <w:adjustRightInd w:val="0"/>
      </w:pPr>
    </w:p>
    <w:p w14:paraId="2B10BFA2" w14:textId="77777777" w:rsidR="00890935" w:rsidRPr="006219F1" w:rsidRDefault="00890935" w:rsidP="00890935">
      <w:pPr>
        <w:autoSpaceDE w:val="0"/>
        <w:autoSpaceDN w:val="0"/>
        <w:adjustRightInd w:val="0"/>
      </w:pPr>
      <w:proofErr w:type="spellStart"/>
      <w:r w:rsidRPr="006219F1">
        <w:t>results_dataframe.to_</w:t>
      </w:r>
      <w:proofErr w:type="gramStart"/>
      <w:r w:rsidRPr="006219F1">
        <w:t>csv</w:t>
      </w:r>
      <w:proofErr w:type="spellEnd"/>
      <w:r w:rsidRPr="006219F1">
        <w:t>(</w:t>
      </w:r>
      <w:proofErr w:type="gramEnd"/>
      <w:r w:rsidRPr="006219F1">
        <w:t>"example1results.csv", index=False)</w:t>
      </w:r>
    </w:p>
    <w:p w14:paraId="0A913496" w14:textId="5A5B118A" w:rsidR="000176D9" w:rsidRPr="006219F1" w:rsidRDefault="000176D9" w:rsidP="000176D9">
      <w:pPr>
        <w:autoSpaceDE w:val="0"/>
        <w:autoSpaceDN w:val="0"/>
        <w:adjustRightInd w:val="0"/>
      </w:pPr>
    </w:p>
    <w:p w14:paraId="72BCCB13" w14:textId="7EF78A3E" w:rsidR="00581E27" w:rsidRPr="006219F1" w:rsidRDefault="00581E27" w:rsidP="000176D9">
      <w:pPr>
        <w:autoSpaceDE w:val="0"/>
        <w:autoSpaceDN w:val="0"/>
        <w:adjustRightInd w:val="0"/>
      </w:pPr>
      <w:r w:rsidRPr="006219F1">
        <w:t>This code is based on channel ID and it has higher success rate:</w:t>
      </w:r>
    </w:p>
    <w:p w14:paraId="1E571DE3" w14:textId="77777777" w:rsidR="00910C03" w:rsidRPr="006219F1" w:rsidRDefault="00910C03" w:rsidP="00910C03"/>
    <w:p w14:paraId="0ADF3199" w14:textId="051EDD5D" w:rsidR="00910C03" w:rsidRPr="006219F1" w:rsidRDefault="00910C03" w:rsidP="00910C03">
      <w:r w:rsidRPr="006219F1">
        <w:t xml:space="preserve">Google is going to build the source code for us. Click on the &lt;/&gt; icon next to the list by id. This </w:t>
      </w:r>
      <w:proofErr w:type="gramStart"/>
      <w:r w:rsidRPr="006219F1">
        <w:t>try</w:t>
      </w:r>
      <w:proofErr w:type="gramEnd"/>
      <w:r w:rsidRPr="006219F1">
        <w:t xml:space="preserve"> method does not consume daily quota.</w:t>
      </w:r>
    </w:p>
    <w:p w14:paraId="797F562B" w14:textId="77777777" w:rsidR="00581E27" w:rsidRDefault="00581E27" w:rsidP="000176D9">
      <w:pPr>
        <w:autoSpaceDE w:val="0"/>
        <w:autoSpaceDN w:val="0"/>
        <w:adjustRightInd w:val="0"/>
      </w:pPr>
    </w:p>
    <w:p w14:paraId="26F1961F" w14:textId="5DF49FA4" w:rsidR="006E2D90" w:rsidRPr="006E2D90" w:rsidRDefault="006E2D90" w:rsidP="000176D9">
      <w:pPr>
        <w:autoSpaceDE w:val="0"/>
        <w:autoSpaceDN w:val="0"/>
        <w:adjustRightInd w:val="0"/>
        <w:rPr>
          <w:b/>
          <w:bCs/>
        </w:rPr>
      </w:pPr>
      <w:r w:rsidRPr="006E2D90">
        <w:rPr>
          <w:b/>
          <w:bCs/>
        </w:rPr>
        <w:t>Example 1b:</w:t>
      </w:r>
    </w:p>
    <w:p w14:paraId="5DD5F81D" w14:textId="77777777" w:rsidR="006E2D90" w:rsidRPr="006219F1" w:rsidRDefault="006E2D90" w:rsidP="000176D9">
      <w:pPr>
        <w:autoSpaceDE w:val="0"/>
        <w:autoSpaceDN w:val="0"/>
        <w:adjustRightInd w:val="0"/>
      </w:pPr>
    </w:p>
    <w:p w14:paraId="7C159200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import login</w:t>
      </w:r>
    </w:p>
    <w:p w14:paraId="628F004F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import pandas</w:t>
      </w:r>
    </w:p>
    <w:p w14:paraId="230BCFB6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</w:p>
    <w:p w14:paraId="172C3A02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request = </w:t>
      </w:r>
      <w:proofErr w:type="spellStart"/>
      <w:proofErr w:type="gramStart"/>
      <w:r w:rsidRPr="006219F1">
        <w:rPr>
          <w:rFonts w:eastAsiaTheme="minorHAnsi"/>
        </w:rPr>
        <w:t>login.youtube</w:t>
      </w:r>
      <w:proofErr w:type="gramEnd"/>
      <w:r w:rsidRPr="006219F1">
        <w:rPr>
          <w:rFonts w:eastAsiaTheme="minorHAnsi"/>
        </w:rPr>
        <w:t>.channels</w:t>
      </w:r>
      <w:proofErr w:type="spellEnd"/>
      <w:r w:rsidRPr="006219F1">
        <w:rPr>
          <w:rFonts w:eastAsiaTheme="minorHAnsi"/>
        </w:rPr>
        <w:t>().list(</w:t>
      </w:r>
    </w:p>
    <w:p w14:paraId="16BA1DBE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        part="</w:t>
      </w:r>
      <w:proofErr w:type="spellStart"/>
      <w:proofErr w:type="gramStart"/>
      <w:r w:rsidRPr="006219F1">
        <w:rPr>
          <w:rFonts w:eastAsiaTheme="minorHAnsi"/>
        </w:rPr>
        <w:t>snippet,contentDetails</w:t>
      </w:r>
      <w:proofErr w:type="gramEnd"/>
      <w:r w:rsidRPr="006219F1">
        <w:rPr>
          <w:rFonts w:eastAsiaTheme="minorHAnsi"/>
        </w:rPr>
        <w:t>,statistics</w:t>
      </w:r>
      <w:proofErr w:type="spellEnd"/>
      <w:r w:rsidRPr="006219F1">
        <w:rPr>
          <w:rFonts w:eastAsiaTheme="minorHAnsi"/>
        </w:rPr>
        <w:t>",</w:t>
      </w:r>
    </w:p>
    <w:p w14:paraId="7D13D2A5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        id="UCeY0bbntWzzVIaj2z3QigXg"</w:t>
      </w:r>
    </w:p>
    <w:p w14:paraId="7C84EEDC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    )</w:t>
      </w:r>
    </w:p>
    <w:p w14:paraId="12CC75EB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response = </w:t>
      </w:r>
      <w:proofErr w:type="spellStart"/>
      <w:proofErr w:type="gramStart"/>
      <w:r w:rsidRPr="006219F1">
        <w:rPr>
          <w:rFonts w:eastAsiaTheme="minorHAnsi"/>
        </w:rPr>
        <w:t>request.execute</w:t>
      </w:r>
      <w:proofErr w:type="spellEnd"/>
      <w:proofErr w:type="gramEnd"/>
      <w:r w:rsidRPr="006219F1">
        <w:rPr>
          <w:rFonts w:eastAsiaTheme="minorHAnsi"/>
        </w:rPr>
        <w:t>()</w:t>
      </w:r>
    </w:p>
    <w:p w14:paraId="48D485EC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</w:p>
    <w:p w14:paraId="1C228880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#print(response)</w:t>
      </w:r>
    </w:p>
    <w:p w14:paraId="73DB6133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#Note the </w:t>
      </w:r>
      <w:proofErr w:type="spellStart"/>
      <w:r w:rsidRPr="006219F1">
        <w:rPr>
          <w:rFonts w:eastAsiaTheme="minorHAnsi"/>
        </w:rPr>
        <w:t>api</w:t>
      </w:r>
      <w:proofErr w:type="spellEnd"/>
      <w:r w:rsidRPr="006219F1">
        <w:rPr>
          <w:rFonts w:eastAsiaTheme="minorHAnsi"/>
        </w:rPr>
        <w:t xml:space="preserve"> does not display total number of likes and uploads per channel</w:t>
      </w:r>
    </w:p>
    <w:p w14:paraId="422CE567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#Response output is difficult to work with. I select outputs I like from the response and put them into a </w:t>
      </w:r>
      <w:proofErr w:type="spellStart"/>
      <w:r w:rsidRPr="006219F1">
        <w:rPr>
          <w:rFonts w:eastAsiaTheme="minorHAnsi"/>
        </w:rPr>
        <w:t>dataframe</w:t>
      </w:r>
      <w:proofErr w:type="spellEnd"/>
    </w:p>
    <w:p w14:paraId="4F696E45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</w:p>
    <w:p w14:paraId="1AB81C58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lastRenderedPageBreak/>
        <w:t>results_dataframe</w:t>
      </w:r>
      <w:proofErr w:type="spellEnd"/>
      <w:r w:rsidRPr="006219F1">
        <w:rPr>
          <w:rFonts w:eastAsiaTheme="minorHAnsi"/>
        </w:rPr>
        <w:t xml:space="preserve">= </w:t>
      </w:r>
      <w:proofErr w:type="gramStart"/>
      <w:r w:rsidRPr="006219F1">
        <w:rPr>
          <w:rFonts w:eastAsiaTheme="minorHAnsi"/>
        </w:rPr>
        <w:t>pandas.json</w:t>
      </w:r>
      <w:proofErr w:type="gramEnd"/>
      <w:r w:rsidRPr="006219F1">
        <w:rPr>
          <w:rFonts w:eastAsiaTheme="minorHAnsi"/>
        </w:rPr>
        <w:t>_normalize(response['items'])[['snippet.title','snippet.description','statistics.viewCount','statistics.subscriberCount','statistics.videoCount']]</w:t>
      </w:r>
    </w:p>
    <w:p w14:paraId="24241631" w14:textId="77777777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</w:p>
    <w:p w14:paraId="17740E73" w14:textId="7CE9894C" w:rsidR="00581E27" w:rsidRPr="006219F1" w:rsidRDefault="00581E27" w:rsidP="00581E27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results_dataframe.to_</w:t>
      </w:r>
      <w:proofErr w:type="gramStart"/>
      <w:r w:rsidRPr="006219F1">
        <w:rPr>
          <w:rFonts w:eastAsiaTheme="minorHAnsi"/>
        </w:rPr>
        <w:t>csv</w:t>
      </w:r>
      <w:proofErr w:type="spellEnd"/>
      <w:r w:rsidRPr="006219F1">
        <w:rPr>
          <w:rFonts w:eastAsiaTheme="minorHAnsi"/>
        </w:rPr>
        <w:t>(</w:t>
      </w:r>
      <w:proofErr w:type="gramEnd"/>
      <w:r w:rsidRPr="006219F1">
        <w:rPr>
          <w:rFonts w:eastAsiaTheme="minorHAnsi"/>
        </w:rPr>
        <w:t>"example1</w:t>
      </w:r>
      <w:r w:rsidR="00BE241C" w:rsidRPr="006219F1">
        <w:rPr>
          <w:rFonts w:eastAsiaTheme="minorHAnsi"/>
        </w:rPr>
        <w:t>b</w:t>
      </w:r>
      <w:r w:rsidRPr="006219F1">
        <w:rPr>
          <w:rFonts w:eastAsiaTheme="minorHAnsi"/>
        </w:rPr>
        <w:t>results.csv", index=False)</w:t>
      </w:r>
    </w:p>
    <w:p w14:paraId="5948F91F" w14:textId="723D4004" w:rsidR="005E72B5" w:rsidRPr="006219F1" w:rsidRDefault="005E72B5" w:rsidP="000176D9">
      <w:pPr>
        <w:autoSpaceDE w:val="0"/>
        <w:autoSpaceDN w:val="0"/>
        <w:adjustRightInd w:val="0"/>
      </w:pPr>
    </w:p>
    <w:p w14:paraId="32CDD409" w14:textId="77777777" w:rsidR="00581E27" w:rsidRPr="006219F1" w:rsidRDefault="00581E27" w:rsidP="000176D9">
      <w:pPr>
        <w:autoSpaceDE w:val="0"/>
        <w:autoSpaceDN w:val="0"/>
        <w:adjustRightInd w:val="0"/>
      </w:pPr>
    </w:p>
    <w:p w14:paraId="4250552E" w14:textId="35B8FD19" w:rsidR="000176D9" w:rsidRPr="006219F1" w:rsidRDefault="00393B35">
      <w:r w:rsidRPr="006219F1">
        <w:rPr>
          <w:b/>
          <w:bCs/>
        </w:rPr>
        <w:t xml:space="preserve">Example 2: </w:t>
      </w:r>
      <w:r w:rsidRPr="006219F1">
        <w:t xml:space="preserve">This example demonstrates how to retrieve multiple </w:t>
      </w:r>
      <w:proofErr w:type="spellStart"/>
      <w:r w:rsidRPr="006219F1">
        <w:t>Youtube</w:t>
      </w:r>
      <w:proofErr w:type="spellEnd"/>
      <w:r w:rsidRPr="006219F1">
        <w:t xml:space="preserve"> Content Creators’ channel information. The user of the script decides how many loops to make. The loop logic is from here: </w:t>
      </w:r>
      <w:hyperlink r:id="rId14" w:history="1">
        <w:r w:rsidRPr="006219F1">
          <w:rPr>
            <w:rStyle w:val="Hyperlink"/>
          </w:rPr>
          <w:t>https://tutorial.eyehunts.com/python/while-loo</w:t>
        </w:r>
        <w:r w:rsidRPr="006219F1">
          <w:rPr>
            <w:rStyle w:val="Hyperlink"/>
          </w:rPr>
          <w:t>p</w:t>
        </w:r>
        <w:r w:rsidRPr="006219F1">
          <w:rPr>
            <w:rStyle w:val="Hyperlink"/>
          </w:rPr>
          <w:t>-yes-or-no-python-example-code/</w:t>
        </w:r>
      </w:hyperlink>
      <w:r w:rsidRPr="006219F1">
        <w:t xml:space="preserve"> </w:t>
      </w:r>
    </w:p>
    <w:p w14:paraId="14D282E6" w14:textId="6AF46AB9" w:rsidR="00393B35" w:rsidRPr="006219F1" w:rsidRDefault="00393B35"/>
    <w:p w14:paraId="354EA5E3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import login</w:t>
      </w:r>
    </w:p>
    <w:p w14:paraId="253ED6CC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import pandas</w:t>
      </w:r>
    </w:p>
    <w:p w14:paraId="76C32812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7E5442F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1758C79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appended_data_list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[]</w:t>
      </w:r>
    </w:p>
    <w:p w14:paraId="459AF026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while True:</w:t>
      </w:r>
    </w:p>
    <w:p w14:paraId="63FBB4C0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userinput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input(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"Enter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Youtube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Channel ID: ")</w:t>
      </w:r>
    </w:p>
    <w:p w14:paraId="4A520683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#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your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code</w:t>
      </w:r>
    </w:p>
    <w:p w14:paraId="47D0A47C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A42FB2C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request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login.youtube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.channels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().list(</w:t>
      </w:r>
    </w:p>
    <w:p w14:paraId="66AA7D75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part="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snippet,contentDetails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,statistics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",</w:t>
      </w:r>
    </w:p>
    <w:p w14:paraId="359BCD5E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id=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userinput</w:t>
      </w:r>
      <w:proofErr w:type="spellEnd"/>
    </w:p>
    <w:p w14:paraId="35225D26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)</w:t>
      </w:r>
    </w:p>
    <w:p w14:paraId="025C5805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response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request.execute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()</w:t>
      </w:r>
    </w:p>
    <w:p w14:paraId="2BA969CC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D4C7082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884FAF4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# print(response)</w:t>
      </w:r>
    </w:p>
    <w:p w14:paraId="409C204F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# Note the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does not display total number of likes and uploads per channel</w:t>
      </w:r>
    </w:p>
    <w:p w14:paraId="40903CFB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# Response output is difficult to work with. I select outputs I like from the response and put them into a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dataframe</w:t>
      </w:r>
      <w:proofErr w:type="spellEnd"/>
    </w:p>
    <w:p w14:paraId="7880518E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DC5B5C3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results_dataframe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pandas.json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_normalize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(response['items'])[</w:t>
      </w:r>
    </w:p>
    <w:p w14:paraId="54DAD95F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['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snippet.title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', 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snippet.description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', 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snippet.country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', 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statistics.viewCount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',</w:t>
      </w:r>
    </w:p>
    <w:p w14:paraId="6AD20220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 '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statistics.subscriberCount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', 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statistics.videoCount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']]</w:t>
      </w:r>
    </w:p>
    <w:p w14:paraId="15A8860E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D2B8772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appended_data_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list.append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results_dataframe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09F821BE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F333D49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cont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input(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"Another one? yes/no &gt; ")</w:t>
      </w:r>
    </w:p>
    <w:p w14:paraId="3BC2C308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9C0D582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while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cont.lower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() not in ("yes", "no"):</w:t>
      </w:r>
    </w:p>
    <w:p w14:paraId="35CBC0A2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cont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input(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"Another one? yes/no &gt; ")</w:t>
      </w:r>
    </w:p>
    <w:p w14:paraId="64A9C99C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0A85FCE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if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cont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== "no":</w:t>
      </w:r>
    </w:p>
    <w:p w14:paraId="36703E86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print("Break")</w:t>
      </w:r>
    </w:p>
    <w:p w14:paraId="0B1B689C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appended_data_dataframe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pandas.concat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appended_data_list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3588D88D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appended_data_dataframe.to_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csv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"example2results.csv", index=False)</w:t>
      </w:r>
    </w:p>
    <w:p w14:paraId="5DE875AF" w14:textId="77777777" w:rsidR="00F75FBE" w:rsidRDefault="00F75FBE" w:rsidP="00F75FB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break</w:t>
      </w:r>
    </w:p>
    <w:p w14:paraId="53828964" w14:textId="51DDB5B1" w:rsidR="00860AD3" w:rsidRPr="006219F1" w:rsidRDefault="00860AD3"/>
    <w:p w14:paraId="41902483" w14:textId="187B2130" w:rsidR="00860AD3" w:rsidRPr="006219F1" w:rsidRDefault="00F76519">
      <w:r w:rsidRPr="006219F1">
        <w:rPr>
          <w:b/>
          <w:bCs/>
          <w:u w:val="single"/>
        </w:rPr>
        <w:t xml:space="preserve">Example 3: </w:t>
      </w:r>
      <w:r w:rsidR="00906C1E" w:rsidRPr="006219F1">
        <w:t xml:space="preserve">This example demonstrates how to retrieve details of a </w:t>
      </w:r>
      <w:proofErr w:type="spellStart"/>
      <w:r w:rsidR="00906C1E" w:rsidRPr="006219F1">
        <w:t>Youtube</w:t>
      </w:r>
      <w:proofErr w:type="spellEnd"/>
      <w:r w:rsidR="00906C1E" w:rsidRPr="006219F1">
        <w:t xml:space="preserve"> video</w:t>
      </w:r>
      <w:r w:rsidR="00354EC6" w:rsidRPr="006219F1">
        <w:t xml:space="preserve"> and save those details to a csv file</w:t>
      </w:r>
      <w:r w:rsidR="00906C1E" w:rsidRPr="006219F1">
        <w:t>.</w:t>
      </w:r>
    </w:p>
    <w:p w14:paraId="07DCD031" w14:textId="3D2B900A" w:rsidR="00906C1E" w:rsidRPr="006219F1" w:rsidRDefault="00906C1E"/>
    <w:p w14:paraId="4B4197DD" w14:textId="7942A964" w:rsidR="00906C1E" w:rsidRPr="006219F1" w:rsidRDefault="00906C1E">
      <w:r w:rsidRPr="006219F1">
        <w:t xml:space="preserve">This page shows how to retrieve the details of a </w:t>
      </w:r>
      <w:proofErr w:type="spellStart"/>
      <w:r w:rsidRPr="006219F1">
        <w:t>Youtube</w:t>
      </w:r>
      <w:proofErr w:type="spellEnd"/>
      <w:r w:rsidRPr="006219F1">
        <w:t xml:space="preserve"> video</w:t>
      </w:r>
      <w:r w:rsidR="002260F1" w:rsidRPr="006219F1">
        <w:t>:</w:t>
      </w:r>
    </w:p>
    <w:p w14:paraId="7825FD7B" w14:textId="77777777" w:rsidR="00303660" w:rsidRPr="006219F1" w:rsidRDefault="00303660"/>
    <w:p w14:paraId="0F43F5B2" w14:textId="33966383" w:rsidR="00906C1E" w:rsidRPr="006219F1" w:rsidRDefault="00000000">
      <w:hyperlink r:id="rId15" w:history="1">
        <w:r w:rsidR="00303660" w:rsidRPr="006219F1">
          <w:rPr>
            <w:rStyle w:val="Hyperlink"/>
          </w:rPr>
          <w:t>https://developers.google.com/youtube/v3/docs/videos/list</w:t>
        </w:r>
      </w:hyperlink>
      <w:r w:rsidR="00906C1E" w:rsidRPr="006219F1">
        <w:t xml:space="preserve"> </w:t>
      </w:r>
    </w:p>
    <w:p w14:paraId="3D3438BD" w14:textId="77777777" w:rsidR="00303660" w:rsidRPr="006219F1" w:rsidRDefault="00303660"/>
    <w:p w14:paraId="695A1029" w14:textId="7BC7817A" w:rsidR="00303660" w:rsidRPr="006219F1" w:rsidRDefault="00303660">
      <w:r w:rsidRPr="006219F1">
        <w:t xml:space="preserve">How to find </w:t>
      </w:r>
      <w:proofErr w:type="spellStart"/>
      <w:r w:rsidRPr="006219F1">
        <w:t>Youtube</w:t>
      </w:r>
      <w:proofErr w:type="spellEnd"/>
      <w:r w:rsidRPr="006219F1">
        <w:t xml:space="preserve"> Video ID: </w:t>
      </w:r>
      <w:hyperlink r:id="rId16" w:anchor=":~:text=How%20to%20get%20a%20YouTube,after%20the%20v%3D%20URL%20parameter" w:history="1">
        <w:r w:rsidRPr="006219F1">
          <w:rPr>
            <w:rStyle w:val="Hyperlink"/>
          </w:rPr>
          <w:t>https://www.easterseals.com/assets/includes/youtube-id.html#:~:text=How%20to%20get%20a</w:t>
        </w:r>
        <w:r w:rsidRPr="006219F1">
          <w:rPr>
            <w:rStyle w:val="Hyperlink"/>
          </w:rPr>
          <w:t>%</w:t>
        </w:r>
        <w:r w:rsidRPr="006219F1">
          <w:rPr>
            <w:rStyle w:val="Hyperlink"/>
          </w:rPr>
          <w:t>20YouTube,after%20the%20v%3D%20URL%20parameter</w:t>
        </w:r>
      </w:hyperlink>
      <w:r w:rsidRPr="006219F1">
        <w:t xml:space="preserve">. </w:t>
      </w:r>
    </w:p>
    <w:p w14:paraId="2FBF224D" w14:textId="77777777" w:rsidR="00303660" w:rsidRPr="006219F1" w:rsidRDefault="00303660"/>
    <w:p w14:paraId="44E7C7B9" w14:textId="053E7F0E" w:rsidR="00906C1E" w:rsidRPr="006219F1" w:rsidRDefault="00303660">
      <w:r w:rsidRPr="006219F1">
        <w:t xml:space="preserve">Example </w:t>
      </w:r>
      <w:proofErr w:type="spellStart"/>
      <w:r w:rsidRPr="006219F1">
        <w:t>Youtube</w:t>
      </w:r>
      <w:proofErr w:type="spellEnd"/>
      <w:r w:rsidRPr="006219F1">
        <w:t xml:space="preserve"> Video ID: </w:t>
      </w:r>
      <w:r w:rsidR="00EC1C70" w:rsidRPr="00EC1C70">
        <w:t>tNxUxm3-658</w:t>
      </w:r>
    </w:p>
    <w:p w14:paraId="5E908FB4" w14:textId="6AE5D464" w:rsidR="00354EC6" w:rsidRPr="006219F1" w:rsidRDefault="00354EC6"/>
    <w:p w14:paraId="12F70153" w14:textId="77777777" w:rsidR="00354EC6" w:rsidRPr="006219F1" w:rsidRDefault="00354EC6" w:rsidP="00354EC6">
      <w:pPr>
        <w:autoSpaceDE w:val="0"/>
        <w:autoSpaceDN w:val="0"/>
        <w:adjustRightInd w:val="0"/>
      </w:pPr>
      <w:r w:rsidRPr="006219F1">
        <w:t>import login</w:t>
      </w:r>
    </w:p>
    <w:p w14:paraId="28FA838D" w14:textId="77777777" w:rsidR="00354EC6" w:rsidRPr="006219F1" w:rsidRDefault="00354EC6" w:rsidP="00354EC6">
      <w:pPr>
        <w:autoSpaceDE w:val="0"/>
        <w:autoSpaceDN w:val="0"/>
        <w:adjustRightInd w:val="0"/>
      </w:pPr>
      <w:r w:rsidRPr="006219F1">
        <w:t>import pandas</w:t>
      </w:r>
    </w:p>
    <w:p w14:paraId="2D958D1E" w14:textId="77777777" w:rsidR="00354EC6" w:rsidRPr="006219F1" w:rsidRDefault="00354EC6" w:rsidP="00354EC6">
      <w:pPr>
        <w:autoSpaceDE w:val="0"/>
        <w:autoSpaceDN w:val="0"/>
        <w:adjustRightInd w:val="0"/>
      </w:pPr>
    </w:p>
    <w:p w14:paraId="5D538A05" w14:textId="77777777" w:rsidR="00354EC6" w:rsidRPr="006219F1" w:rsidRDefault="00354EC6" w:rsidP="00354EC6">
      <w:pPr>
        <w:autoSpaceDE w:val="0"/>
        <w:autoSpaceDN w:val="0"/>
        <w:adjustRightInd w:val="0"/>
      </w:pPr>
      <w:r w:rsidRPr="006219F1">
        <w:t xml:space="preserve">request = </w:t>
      </w:r>
      <w:proofErr w:type="spellStart"/>
      <w:proofErr w:type="gramStart"/>
      <w:r w:rsidRPr="006219F1">
        <w:t>login.youtube</w:t>
      </w:r>
      <w:proofErr w:type="gramEnd"/>
      <w:r w:rsidRPr="006219F1">
        <w:t>.videos</w:t>
      </w:r>
      <w:proofErr w:type="spellEnd"/>
      <w:r w:rsidRPr="006219F1">
        <w:t>().list(</w:t>
      </w:r>
    </w:p>
    <w:p w14:paraId="68E2BEA6" w14:textId="77777777" w:rsidR="00354EC6" w:rsidRPr="006219F1" w:rsidRDefault="00354EC6" w:rsidP="00354EC6">
      <w:pPr>
        <w:autoSpaceDE w:val="0"/>
        <w:autoSpaceDN w:val="0"/>
        <w:adjustRightInd w:val="0"/>
      </w:pPr>
      <w:r w:rsidRPr="006219F1">
        <w:t xml:space="preserve">    part="</w:t>
      </w:r>
      <w:proofErr w:type="spellStart"/>
      <w:proofErr w:type="gramStart"/>
      <w:r w:rsidRPr="006219F1">
        <w:t>snippet,contentDetails</w:t>
      </w:r>
      <w:proofErr w:type="gramEnd"/>
      <w:r w:rsidRPr="006219F1">
        <w:t>,statistics</w:t>
      </w:r>
      <w:proofErr w:type="spellEnd"/>
      <w:r w:rsidRPr="006219F1">
        <w:t>",</w:t>
      </w:r>
    </w:p>
    <w:p w14:paraId="5DB8E887" w14:textId="7252EC65" w:rsidR="00354EC6" w:rsidRPr="006219F1" w:rsidRDefault="00354EC6" w:rsidP="00354EC6">
      <w:pPr>
        <w:autoSpaceDE w:val="0"/>
        <w:autoSpaceDN w:val="0"/>
        <w:adjustRightInd w:val="0"/>
      </w:pPr>
      <w:r w:rsidRPr="006219F1">
        <w:t xml:space="preserve">    id="</w:t>
      </w:r>
      <w:r w:rsidR="00F46A34" w:rsidRPr="00F46A34">
        <w:t xml:space="preserve"> X3byz3txpso</w:t>
      </w:r>
      <w:r w:rsidRPr="006219F1">
        <w:t>"</w:t>
      </w:r>
    </w:p>
    <w:p w14:paraId="19BD7769" w14:textId="77777777" w:rsidR="00354EC6" w:rsidRPr="006219F1" w:rsidRDefault="00354EC6" w:rsidP="00354EC6">
      <w:pPr>
        <w:autoSpaceDE w:val="0"/>
        <w:autoSpaceDN w:val="0"/>
        <w:adjustRightInd w:val="0"/>
      </w:pPr>
      <w:r w:rsidRPr="006219F1">
        <w:t>)</w:t>
      </w:r>
    </w:p>
    <w:p w14:paraId="149AADFF" w14:textId="77777777" w:rsidR="00354EC6" w:rsidRPr="006219F1" w:rsidRDefault="00354EC6" w:rsidP="00354EC6">
      <w:pPr>
        <w:autoSpaceDE w:val="0"/>
        <w:autoSpaceDN w:val="0"/>
        <w:adjustRightInd w:val="0"/>
      </w:pPr>
      <w:r w:rsidRPr="006219F1">
        <w:t xml:space="preserve">response = </w:t>
      </w:r>
      <w:proofErr w:type="spellStart"/>
      <w:proofErr w:type="gramStart"/>
      <w:r w:rsidRPr="006219F1">
        <w:t>request.execute</w:t>
      </w:r>
      <w:proofErr w:type="spellEnd"/>
      <w:proofErr w:type="gramEnd"/>
      <w:r w:rsidRPr="006219F1">
        <w:t>()</w:t>
      </w:r>
    </w:p>
    <w:p w14:paraId="0D11C19E" w14:textId="77777777" w:rsidR="00354EC6" w:rsidRPr="006219F1" w:rsidRDefault="00354EC6" w:rsidP="00354EC6">
      <w:pPr>
        <w:autoSpaceDE w:val="0"/>
        <w:autoSpaceDN w:val="0"/>
        <w:adjustRightInd w:val="0"/>
      </w:pPr>
    </w:p>
    <w:p w14:paraId="7D3D83CA" w14:textId="77777777" w:rsidR="00354EC6" w:rsidRPr="006219F1" w:rsidRDefault="00354EC6" w:rsidP="00354EC6">
      <w:pPr>
        <w:autoSpaceDE w:val="0"/>
        <w:autoSpaceDN w:val="0"/>
        <w:adjustRightInd w:val="0"/>
      </w:pPr>
      <w:r w:rsidRPr="006219F1">
        <w:t>#print(response)</w:t>
      </w:r>
    </w:p>
    <w:p w14:paraId="3BF5E1D5" w14:textId="77777777" w:rsidR="00354EC6" w:rsidRPr="006219F1" w:rsidRDefault="00354EC6" w:rsidP="00354EC6">
      <w:pPr>
        <w:autoSpaceDE w:val="0"/>
        <w:autoSpaceDN w:val="0"/>
        <w:adjustRightInd w:val="0"/>
      </w:pPr>
    </w:p>
    <w:p w14:paraId="62E56F2F" w14:textId="77777777" w:rsidR="00354EC6" w:rsidRPr="006219F1" w:rsidRDefault="00354EC6" w:rsidP="00354EC6">
      <w:pPr>
        <w:autoSpaceDE w:val="0"/>
        <w:autoSpaceDN w:val="0"/>
        <w:adjustRightInd w:val="0"/>
      </w:pPr>
      <w:proofErr w:type="spellStart"/>
      <w:r w:rsidRPr="006219F1">
        <w:t>results_dataframe</w:t>
      </w:r>
      <w:proofErr w:type="spellEnd"/>
      <w:r w:rsidRPr="006219F1">
        <w:t xml:space="preserve">= </w:t>
      </w:r>
      <w:proofErr w:type="gramStart"/>
      <w:r w:rsidRPr="006219F1">
        <w:t>pandas.json</w:t>
      </w:r>
      <w:proofErr w:type="gramEnd"/>
      <w:r w:rsidRPr="006219F1">
        <w:t>_normalize(response['items'])[['snippet.channelTitle','snippet.title','statistics.viewCount','statistics.likeCount','statistics.commentCount', '</w:t>
      </w:r>
      <w:proofErr w:type="spellStart"/>
      <w:r w:rsidRPr="006219F1">
        <w:t>statistics.favoriteCount</w:t>
      </w:r>
      <w:proofErr w:type="spellEnd"/>
      <w:r w:rsidRPr="006219F1">
        <w:t>']]</w:t>
      </w:r>
    </w:p>
    <w:p w14:paraId="16E750DE" w14:textId="77777777" w:rsidR="00354EC6" w:rsidRPr="006219F1" w:rsidRDefault="00354EC6" w:rsidP="00354EC6">
      <w:pPr>
        <w:autoSpaceDE w:val="0"/>
        <w:autoSpaceDN w:val="0"/>
        <w:adjustRightInd w:val="0"/>
      </w:pPr>
    </w:p>
    <w:p w14:paraId="0E11DEAB" w14:textId="57729342" w:rsidR="00354EC6" w:rsidRPr="006219F1" w:rsidRDefault="00354EC6" w:rsidP="00354EC6">
      <w:proofErr w:type="spellStart"/>
      <w:r w:rsidRPr="006219F1">
        <w:t>results_dataframe.to_</w:t>
      </w:r>
      <w:proofErr w:type="gramStart"/>
      <w:r w:rsidRPr="006219F1">
        <w:t>csv</w:t>
      </w:r>
      <w:proofErr w:type="spellEnd"/>
      <w:r w:rsidRPr="006219F1">
        <w:t>(</w:t>
      </w:r>
      <w:proofErr w:type="gramEnd"/>
      <w:r w:rsidRPr="006219F1">
        <w:t>"example3results.csv", index=False)</w:t>
      </w:r>
    </w:p>
    <w:p w14:paraId="61882EB4" w14:textId="4074A687" w:rsidR="002260F1" w:rsidRPr="006219F1" w:rsidRDefault="002260F1" w:rsidP="00354EC6"/>
    <w:p w14:paraId="56255B8A" w14:textId="3255E589" w:rsidR="002260F1" w:rsidRPr="006219F1" w:rsidRDefault="002260F1" w:rsidP="00354EC6">
      <w:r w:rsidRPr="006219F1">
        <w:rPr>
          <w:b/>
          <w:bCs/>
        </w:rPr>
        <w:t>Example 4:</w:t>
      </w:r>
      <w:r w:rsidRPr="006219F1">
        <w:t xml:space="preserve"> This example demonstrates how to retrieve the details of multiple </w:t>
      </w:r>
      <w:proofErr w:type="spellStart"/>
      <w:r w:rsidRPr="006219F1">
        <w:t>Youtube</w:t>
      </w:r>
      <w:proofErr w:type="spellEnd"/>
      <w:r w:rsidRPr="006219F1">
        <w:t xml:space="preserve"> videos</w:t>
      </w:r>
      <w:r w:rsidR="004D32F3" w:rsidRPr="006219F1">
        <w:t xml:space="preserve">, rename default column headings in the </w:t>
      </w:r>
      <w:proofErr w:type="spellStart"/>
      <w:r w:rsidR="004D32F3" w:rsidRPr="006219F1">
        <w:t>dataframe</w:t>
      </w:r>
      <w:proofErr w:type="spellEnd"/>
      <w:r w:rsidR="004D32F3" w:rsidRPr="006219F1">
        <w:t>,</w:t>
      </w:r>
      <w:r w:rsidRPr="006219F1">
        <w:t xml:space="preserve"> and save the results to a csv file.</w:t>
      </w:r>
    </w:p>
    <w:p w14:paraId="4CC5BEF2" w14:textId="593B1EF5" w:rsidR="002260F1" w:rsidRPr="006219F1" w:rsidRDefault="002260F1" w:rsidP="00354EC6"/>
    <w:p w14:paraId="2B92F5F2" w14:textId="4F2B1D6A" w:rsidR="002260F1" w:rsidRPr="006219F1" w:rsidRDefault="002260F1" w:rsidP="002260F1">
      <w:r w:rsidRPr="006219F1">
        <w:t xml:space="preserve">This page shows how to retrieve the details of multiple </w:t>
      </w:r>
      <w:proofErr w:type="spellStart"/>
      <w:r w:rsidRPr="006219F1">
        <w:t>Youtube</w:t>
      </w:r>
      <w:proofErr w:type="spellEnd"/>
      <w:r w:rsidRPr="006219F1">
        <w:t xml:space="preserve"> videos via their IDs:</w:t>
      </w:r>
    </w:p>
    <w:p w14:paraId="3FF21ADB" w14:textId="77777777" w:rsidR="002260F1" w:rsidRPr="006219F1" w:rsidRDefault="002260F1" w:rsidP="002260F1"/>
    <w:p w14:paraId="4C1F7D10" w14:textId="55061B15" w:rsidR="002260F1" w:rsidRPr="006219F1" w:rsidRDefault="00000000" w:rsidP="00354EC6">
      <w:hyperlink r:id="rId17" w:history="1">
        <w:r w:rsidR="002260F1" w:rsidRPr="006219F1">
          <w:rPr>
            <w:rStyle w:val="Hyperlink"/>
          </w:rPr>
          <w:t>https://developers.google.com/youtube/v3/docs/videos/list</w:t>
        </w:r>
      </w:hyperlink>
      <w:r w:rsidR="002260F1" w:rsidRPr="006219F1">
        <w:t xml:space="preserve"> </w:t>
      </w:r>
    </w:p>
    <w:p w14:paraId="6649DFA0" w14:textId="3B14E5A7" w:rsidR="002260F1" w:rsidRPr="006219F1" w:rsidRDefault="002260F1" w:rsidP="00354EC6"/>
    <w:p w14:paraId="61CA9E66" w14:textId="25A5227B" w:rsidR="002260F1" w:rsidRPr="006219F1" w:rsidRDefault="002260F1" w:rsidP="002260F1">
      <w:r w:rsidRPr="006219F1">
        <w:t xml:space="preserve">Choose the </w:t>
      </w:r>
      <w:r w:rsidRPr="006219F1">
        <w:rPr>
          <w:b/>
          <w:bCs/>
          <w:color w:val="000000" w:themeColor="text1"/>
          <w:u w:val="single"/>
        </w:rPr>
        <w:t>list (multiple video IDs)</w:t>
      </w:r>
      <w:r w:rsidRPr="006219F1">
        <w:t xml:space="preserve"> option above.</w:t>
      </w:r>
    </w:p>
    <w:p w14:paraId="4B289735" w14:textId="6F3DB3E1" w:rsidR="002260F1" w:rsidRPr="006219F1" w:rsidRDefault="002260F1" w:rsidP="002260F1"/>
    <w:p w14:paraId="2D2AA099" w14:textId="749DE69D" w:rsidR="002260F1" w:rsidRPr="006219F1" w:rsidRDefault="004D32F3" w:rsidP="002260F1">
      <w:pPr>
        <w:rPr>
          <w:rFonts w:eastAsiaTheme="minorHAnsi"/>
        </w:rPr>
      </w:pPr>
      <w:r w:rsidRPr="006219F1">
        <w:lastRenderedPageBreak/>
        <w:t xml:space="preserve">Example </w:t>
      </w:r>
      <w:proofErr w:type="spellStart"/>
      <w:r w:rsidRPr="006219F1">
        <w:t>Youtube</w:t>
      </w:r>
      <w:proofErr w:type="spellEnd"/>
      <w:r w:rsidRPr="006219F1">
        <w:t xml:space="preserve"> Video IDs: </w:t>
      </w:r>
      <w:r w:rsidR="009C51BA" w:rsidRPr="009C51BA">
        <w:t>v7ICKbmysA</w:t>
      </w:r>
      <w:r w:rsidR="009C51BA">
        <w:t xml:space="preserve"> (Does not work), </w:t>
      </w:r>
      <w:r w:rsidR="009C51BA" w:rsidRPr="009C51BA">
        <w:t>EXh6oAJH2Zg</w:t>
      </w:r>
      <w:r w:rsidR="009C51BA">
        <w:t xml:space="preserve"> (works), </w:t>
      </w:r>
      <w:r w:rsidR="009C51BA" w:rsidRPr="009C51BA">
        <w:t>6eH2BItdo0M</w:t>
      </w:r>
      <w:r w:rsidR="009C51BA">
        <w:t xml:space="preserve"> (works) </w:t>
      </w:r>
    </w:p>
    <w:p w14:paraId="1A02A735" w14:textId="72D55FE9" w:rsidR="004D32F3" w:rsidRDefault="004D32F3" w:rsidP="002260F1">
      <w:pPr>
        <w:rPr>
          <w:rFonts w:eastAsiaTheme="minorHAnsi"/>
        </w:rPr>
      </w:pPr>
    </w:p>
    <w:p w14:paraId="69EE160F" w14:textId="1D931BB1" w:rsidR="00CE0DB1" w:rsidRPr="009C51BA" w:rsidRDefault="00CE0DB1" w:rsidP="002260F1">
      <w:pPr>
        <w:rPr>
          <w:rFonts w:eastAsiaTheme="minorHAnsi"/>
          <w:b/>
          <w:bCs/>
          <w:u w:val="single"/>
        </w:rPr>
      </w:pPr>
      <w:r w:rsidRPr="009C51BA">
        <w:rPr>
          <w:rFonts w:eastAsiaTheme="minorHAnsi"/>
          <w:b/>
          <w:bCs/>
          <w:u w:val="single"/>
        </w:rPr>
        <w:t xml:space="preserve">FYI: Not all video IDs are scrapeable. Try </w:t>
      </w:r>
      <w:proofErr w:type="spellStart"/>
      <w:r w:rsidRPr="009C51BA">
        <w:rPr>
          <w:rFonts w:eastAsiaTheme="minorHAnsi"/>
          <w:b/>
          <w:bCs/>
          <w:u w:val="single"/>
        </w:rPr>
        <w:t>Youtube’s</w:t>
      </w:r>
      <w:proofErr w:type="spellEnd"/>
      <w:r w:rsidRPr="009C51BA">
        <w:rPr>
          <w:rFonts w:eastAsiaTheme="minorHAnsi"/>
          <w:b/>
          <w:bCs/>
          <w:u w:val="single"/>
        </w:rPr>
        <w:t xml:space="preserve"> API before the code below to see if you can scrape data from a video without consuming your daily quote limit.</w:t>
      </w:r>
    </w:p>
    <w:p w14:paraId="263EE670" w14:textId="77777777" w:rsidR="00CE0DB1" w:rsidRPr="006219F1" w:rsidRDefault="00CE0DB1" w:rsidP="002260F1">
      <w:pPr>
        <w:rPr>
          <w:rFonts w:eastAsiaTheme="minorHAnsi"/>
        </w:rPr>
      </w:pPr>
    </w:p>
    <w:p w14:paraId="21C79B5E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import login</w:t>
      </w:r>
    </w:p>
    <w:p w14:paraId="01A02A50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import pandas</w:t>
      </w:r>
    </w:p>
    <w:p w14:paraId="7883E546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</w:p>
    <w:p w14:paraId="76FFA0B2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request = </w:t>
      </w:r>
      <w:proofErr w:type="spellStart"/>
      <w:proofErr w:type="gramStart"/>
      <w:r w:rsidRPr="006219F1">
        <w:rPr>
          <w:rFonts w:eastAsiaTheme="minorHAnsi"/>
        </w:rPr>
        <w:t>login.youtube</w:t>
      </w:r>
      <w:proofErr w:type="gramEnd"/>
      <w:r w:rsidRPr="006219F1">
        <w:rPr>
          <w:rFonts w:eastAsiaTheme="minorHAnsi"/>
        </w:rPr>
        <w:t>.videos</w:t>
      </w:r>
      <w:proofErr w:type="spellEnd"/>
      <w:r w:rsidRPr="006219F1">
        <w:rPr>
          <w:rFonts w:eastAsiaTheme="minorHAnsi"/>
        </w:rPr>
        <w:t>().list(</w:t>
      </w:r>
    </w:p>
    <w:p w14:paraId="47C4B231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    part="</w:t>
      </w:r>
      <w:proofErr w:type="spellStart"/>
      <w:proofErr w:type="gramStart"/>
      <w:r w:rsidRPr="006219F1">
        <w:rPr>
          <w:rFonts w:eastAsiaTheme="minorHAnsi"/>
        </w:rPr>
        <w:t>snippet,contentDetails</w:t>
      </w:r>
      <w:proofErr w:type="gramEnd"/>
      <w:r w:rsidRPr="006219F1">
        <w:rPr>
          <w:rFonts w:eastAsiaTheme="minorHAnsi"/>
        </w:rPr>
        <w:t>,statistics</w:t>
      </w:r>
      <w:proofErr w:type="spellEnd"/>
      <w:r w:rsidRPr="006219F1">
        <w:rPr>
          <w:rFonts w:eastAsiaTheme="minorHAnsi"/>
        </w:rPr>
        <w:t>",</w:t>
      </w:r>
    </w:p>
    <w:p w14:paraId="5FF4E06F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    id="bISWIk5pUH</w:t>
      </w:r>
      <w:proofErr w:type="gramStart"/>
      <w:r w:rsidRPr="006219F1">
        <w:rPr>
          <w:rFonts w:eastAsiaTheme="minorHAnsi"/>
        </w:rPr>
        <w:t>0,tWbjy</w:t>
      </w:r>
      <w:proofErr w:type="gramEnd"/>
      <w:r w:rsidRPr="006219F1">
        <w:rPr>
          <w:rFonts w:eastAsiaTheme="minorHAnsi"/>
        </w:rPr>
        <w:t>_sCbUA,p79H_XOwpZo,CmNMfRpjknA"</w:t>
      </w:r>
    </w:p>
    <w:p w14:paraId="5052EBF9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)</w:t>
      </w:r>
    </w:p>
    <w:p w14:paraId="18338DA5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</w:p>
    <w:p w14:paraId="0CCDB2C9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response = </w:t>
      </w:r>
      <w:proofErr w:type="spellStart"/>
      <w:proofErr w:type="gramStart"/>
      <w:r w:rsidRPr="006219F1">
        <w:rPr>
          <w:rFonts w:eastAsiaTheme="minorHAnsi"/>
        </w:rPr>
        <w:t>request.execute</w:t>
      </w:r>
      <w:proofErr w:type="spellEnd"/>
      <w:proofErr w:type="gramEnd"/>
      <w:r w:rsidRPr="006219F1">
        <w:rPr>
          <w:rFonts w:eastAsiaTheme="minorHAnsi"/>
        </w:rPr>
        <w:t>()</w:t>
      </w:r>
    </w:p>
    <w:p w14:paraId="4A507334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</w:p>
    <w:p w14:paraId="0B6075D9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#print(response)</w:t>
      </w:r>
    </w:p>
    <w:p w14:paraId="0E95C526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</w:p>
    <w:p w14:paraId="22B908F1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results_dataframe</w:t>
      </w:r>
      <w:proofErr w:type="spellEnd"/>
      <w:r w:rsidRPr="006219F1">
        <w:rPr>
          <w:rFonts w:eastAsiaTheme="minorHAnsi"/>
        </w:rPr>
        <w:t xml:space="preserve">= </w:t>
      </w:r>
      <w:proofErr w:type="gramStart"/>
      <w:r w:rsidRPr="006219F1">
        <w:rPr>
          <w:rFonts w:eastAsiaTheme="minorHAnsi"/>
        </w:rPr>
        <w:t>pandas.json</w:t>
      </w:r>
      <w:proofErr w:type="gramEnd"/>
      <w:r w:rsidRPr="006219F1">
        <w:rPr>
          <w:rFonts w:eastAsiaTheme="minorHAnsi"/>
        </w:rPr>
        <w:t>_normalize(response['items'])[['snippet.channelTitle','snippet.title','statistics.viewCount','statistics.likeCount','statistics.commentCount', '</w:t>
      </w:r>
      <w:proofErr w:type="spellStart"/>
      <w:r w:rsidRPr="006219F1">
        <w:rPr>
          <w:rFonts w:eastAsiaTheme="minorHAnsi"/>
        </w:rPr>
        <w:t>statistics.favoriteCount</w:t>
      </w:r>
      <w:proofErr w:type="spellEnd"/>
      <w:r w:rsidRPr="006219F1">
        <w:rPr>
          <w:rFonts w:eastAsiaTheme="minorHAnsi"/>
        </w:rPr>
        <w:t>']]</w:t>
      </w:r>
    </w:p>
    <w:p w14:paraId="2F98B9A1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</w:p>
    <w:p w14:paraId="1116122F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#The code below renames the column names in the </w:t>
      </w:r>
      <w:proofErr w:type="spellStart"/>
      <w:r w:rsidRPr="006219F1">
        <w:rPr>
          <w:rFonts w:eastAsiaTheme="minorHAnsi"/>
        </w:rPr>
        <w:t>dataframe</w:t>
      </w:r>
      <w:proofErr w:type="spellEnd"/>
    </w:p>
    <w:p w14:paraId="16C44D80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</w:p>
    <w:p w14:paraId="03DDD25D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results_</w:t>
      </w:r>
      <w:proofErr w:type="gramStart"/>
      <w:r w:rsidRPr="006219F1">
        <w:rPr>
          <w:rFonts w:eastAsiaTheme="minorHAnsi"/>
        </w:rPr>
        <w:t>dataframe.rename</w:t>
      </w:r>
      <w:proofErr w:type="spellEnd"/>
      <w:proofErr w:type="gramEnd"/>
      <w:r w:rsidRPr="006219F1">
        <w:rPr>
          <w:rFonts w:eastAsiaTheme="minorHAnsi"/>
        </w:rPr>
        <w:t>(columns= {'</w:t>
      </w:r>
      <w:proofErr w:type="spellStart"/>
      <w:r w:rsidRPr="006219F1">
        <w:rPr>
          <w:rFonts w:eastAsiaTheme="minorHAnsi"/>
        </w:rPr>
        <w:t>snippet.channelTitle</w:t>
      </w:r>
      <w:proofErr w:type="spellEnd"/>
      <w:r w:rsidRPr="006219F1">
        <w:rPr>
          <w:rFonts w:eastAsiaTheme="minorHAnsi"/>
        </w:rPr>
        <w:t>': 'Channel_Title','</w:t>
      </w:r>
      <w:proofErr w:type="spellStart"/>
      <w:r w:rsidRPr="006219F1">
        <w:rPr>
          <w:rFonts w:eastAsiaTheme="minorHAnsi"/>
        </w:rPr>
        <w:t>snippet.title</w:t>
      </w:r>
      <w:proofErr w:type="spellEnd"/>
      <w:r w:rsidRPr="006219F1">
        <w:rPr>
          <w:rFonts w:eastAsiaTheme="minorHAnsi"/>
        </w:rPr>
        <w:t>': '</w:t>
      </w:r>
      <w:proofErr w:type="spellStart"/>
      <w:r w:rsidRPr="006219F1">
        <w:rPr>
          <w:rFonts w:eastAsiaTheme="minorHAnsi"/>
        </w:rPr>
        <w:t>Video_Title</w:t>
      </w:r>
      <w:proofErr w:type="spellEnd"/>
      <w:r w:rsidRPr="006219F1">
        <w:rPr>
          <w:rFonts w:eastAsiaTheme="minorHAnsi"/>
        </w:rPr>
        <w:t>', '</w:t>
      </w:r>
      <w:proofErr w:type="spellStart"/>
      <w:r w:rsidRPr="006219F1">
        <w:rPr>
          <w:rFonts w:eastAsiaTheme="minorHAnsi"/>
        </w:rPr>
        <w:t>statistics.viewCount</w:t>
      </w:r>
      <w:proofErr w:type="spellEnd"/>
      <w:r w:rsidRPr="006219F1">
        <w:rPr>
          <w:rFonts w:eastAsiaTheme="minorHAnsi"/>
        </w:rPr>
        <w:t>': '</w:t>
      </w:r>
      <w:proofErr w:type="spellStart"/>
      <w:r w:rsidRPr="006219F1">
        <w:rPr>
          <w:rFonts w:eastAsiaTheme="minorHAnsi"/>
        </w:rPr>
        <w:t>View_Count</w:t>
      </w:r>
      <w:proofErr w:type="spellEnd"/>
      <w:r w:rsidRPr="006219F1">
        <w:rPr>
          <w:rFonts w:eastAsiaTheme="minorHAnsi"/>
        </w:rPr>
        <w:t xml:space="preserve">', 'statistics.likeCount':'Like_Count','statistics.commentCount':'Comment_Count','statistics.favoriteCount':'Favorite_Count'}, </w:t>
      </w:r>
      <w:proofErr w:type="spellStart"/>
      <w:r w:rsidRPr="006219F1">
        <w:rPr>
          <w:rFonts w:eastAsiaTheme="minorHAnsi"/>
        </w:rPr>
        <w:t>inplace</w:t>
      </w:r>
      <w:proofErr w:type="spellEnd"/>
      <w:r w:rsidRPr="006219F1">
        <w:rPr>
          <w:rFonts w:eastAsiaTheme="minorHAnsi"/>
        </w:rPr>
        <w:t>=True)</w:t>
      </w:r>
    </w:p>
    <w:p w14:paraId="6FDBE95D" w14:textId="77777777" w:rsidR="002B7E57" w:rsidRPr="006219F1" w:rsidRDefault="002B7E57" w:rsidP="002B7E57">
      <w:pPr>
        <w:autoSpaceDE w:val="0"/>
        <w:autoSpaceDN w:val="0"/>
        <w:adjustRightInd w:val="0"/>
        <w:rPr>
          <w:rFonts w:eastAsiaTheme="minorHAnsi"/>
        </w:rPr>
      </w:pPr>
    </w:p>
    <w:p w14:paraId="7ECD6EAB" w14:textId="62947BBC" w:rsidR="004D32F3" w:rsidRPr="006219F1" w:rsidRDefault="002B7E57" w:rsidP="002B7E57">
      <w:proofErr w:type="spellStart"/>
      <w:r w:rsidRPr="006219F1">
        <w:rPr>
          <w:rFonts w:eastAsiaTheme="minorHAnsi"/>
        </w:rPr>
        <w:t>results_dataframe.to_</w:t>
      </w:r>
      <w:proofErr w:type="gramStart"/>
      <w:r w:rsidRPr="006219F1">
        <w:rPr>
          <w:rFonts w:eastAsiaTheme="minorHAnsi"/>
        </w:rPr>
        <w:t>csv</w:t>
      </w:r>
      <w:proofErr w:type="spellEnd"/>
      <w:r w:rsidRPr="006219F1">
        <w:rPr>
          <w:rFonts w:eastAsiaTheme="minorHAnsi"/>
        </w:rPr>
        <w:t>(</w:t>
      </w:r>
      <w:proofErr w:type="gramEnd"/>
      <w:r w:rsidRPr="006219F1">
        <w:rPr>
          <w:rFonts w:eastAsiaTheme="minorHAnsi"/>
        </w:rPr>
        <w:t>"example4results.csv", index=False)</w:t>
      </w:r>
    </w:p>
    <w:p w14:paraId="2BBAFA0E" w14:textId="5A7A1E46" w:rsidR="002260F1" w:rsidRPr="006219F1" w:rsidRDefault="002260F1" w:rsidP="00354EC6"/>
    <w:p w14:paraId="19E8571F" w14:textId="3E57C906" w:rsidR="00180696" w:rsidRPr="006219F1" w:rsidRDefault="00180696" w:rsidP="00354EC6">
      <w:r w:rsidRPr="006219F1">
        <w:rPr>
          <w:b/>
          <w:bCs/>
        </w:rPr>
        <w:t xml:space="preserve">Example 5: </w:t>
      </w:r>
      <w:r w:rsidR="00B212E1" w:rsidRPr="006219F1">
        <w:t>This example demonstrates how to retrieve</w:t>
      </w:r>
      <w:r w:rsidR="00881AC8" w:rsidRPr="006219F1">
        <w:t xml:space="preserve"> a maximum of 100 comments and replies from a </w:t>
      </w:r>
      <w:proofErr w:type="spellStart"/>
      <w:r w:rsidR="00881AC8" w:rsidRPr="006219F1">
        <w:t>Youtube</w:t>
      </w:r>
      <w:proofErr w:type="spellEnd"/>
      <w:r w:rsidR="00881AC8" w:rsidRPr="006219F1">
        <w:t xml:space="preserve"> Video.</w:t>
      </w:r>
    </w:p>
    <w:p w14:paraId="48C7B941" w14:textId="311AD6CB" w:rsidR="00881AC8" w:rsidRPr="006219F1" w:rsidRDefault="00881AC8" w:rsidP="00354EC6"/>
    <w:p w14:paraId="30986EDB" w14:textId="5AE4F202" w:rsidR="00881AC8" w:rsidRPr="006219F1" w:rsidRDefault="00881AC8" w:rsidP="00881AC8">
      <w:r w:rsidRPr="006219F1">
        <w:t>We are going to use the following tutorial for this example:</w:t>
      </w:r>
    </w:p>
    <w:p w14:paraId="1C251391" w14:textId="77777777" w:rsidR="00881AC8" w:rsidRPr="006219F1" w:rsidRDefault="00881AC8" w:rsidP="00881AC8"/>
    <w:p w14:paraId="21C13809" w14:textId="4CE07B3F" w:rsidR="00881AC8" w:rsidRPr="006219F1" w:rsidRDefault="00000000" w:rsidP="00881AC8">
      <w:hyperlink r:id="rId18" w:history="1">
        <w:r w:rsidR="00881AC8" w:rsidRPr="006219F1">
          <w:rPr>
            <w:rStyle w:val="Hyperlink"/>
          </w:rPr>
          <w:t>https://developers.google</w:t>
        </w:r>
        <w:r w:rsidR="00881AC8" w:rsidRPr="006219F1">
          <w:rPr>
            <w:rStyle w:val="Hyperlink"/>
          </w:rPr>
          <w:t>.</w:t>
        </w:r>
        <w:r w:rsidR="00881AC8" w:rsidRPr="006219F1">
          <w:rPr>
            <w:rStyle w:val="Hyperlink"/>
          </w:rPr>
          <w:t>co</w:t>
        </w:r>
        <w:r w:rsidR="00881AC8" w:rsidRPr="006219F1">
          <w:rPr>
            <w:rStyle w:val="Hyperlink"/>
          </w:rPr>
          <w:t>m</w:t>
        </w:r>
        <w:r w:rsidR="00881AC8" w:rsidRPr="006219F1">
          <w:rPr>
            <w:rStyle w:val="Hyperlink"/>
          </w:rPr>
          <w:t>/y</w:t>
        </w:r>
        <w:r w:rsidR="00881AC8" w:rsidRPr="006219F1">
          <w:rPr>
            <w:rStyle w:val="Hyperlink"/>
          </w:rPr>
          <w:t>o</w:t>
        </w:r>
        <w:r w:rsidR="00881AC8" w:rsidRPr="006219F1">
          <w:rPr>
            <w:rStyle w:val="Hyperlink"/>
          </w:rPr>
          <w:t>utube/v3/doc</w:t>
        </w:r>
        <w:r w:rsidR="00881AC8" w:rsidRPr="006219F1">
          <w:rPr>
            <w:rStyle w:val="Hyperlink"/>
          </w:rPr>
          <w:t>s</w:t>
        </w:r>
        <w:r w:rsidR="00881AC8" w:rsidRPr="006219F1">
          <w:rPr>
            <w:rStyle w:val="Hyperlink"/>
          </w:rPr>
          <w:t>/commentThreads/list</w:t>
        </w:r>
      </w:hyperlink>
      <w:r w:rsidR="00881AC8" w:rsidRPr="006219F1">
        <w:t xml:space="preserve"> </w:t>
      </w:r>
    </w:p>
    <w:p w14:paraId="62E187C5" w14:textId="556C572C" w:rsidR="00881AC8" w:rsidRPr="006219F1" w:rsidRDefault="00881AC8" w:rsidP="00881AC8"/>
    <w:p w14:paraId="24DB6509" w14:textId="505E4E80" w:rsidR="00BE0FBA" w:rsidRPr="006219F1" w:rsidRDefault="00881AC8" w:rsidP="00881AC8">
      <w:r w:rsidRPr="006219F1">
        <w:t xml:space="preserve">Select </w:t>
      </w:r>
      <w:r w:rsidRPr="006219F1">
        <w:rPr>
          <w:color w:val="000000" w:themeColor="text1"/>
        </w:rPr>
        <w:t>list (by video ID)</w:t>
      </w:r>
      <w:r w:rsidRPr="006219F1">
        <w:t xml:space="preserve"> approach from the list</w:t>
      </w:r>
      <w:r w:rsidR="00BE0FBA" w:rsidRPr="006219F1">
        <w:t xml:space="preserve">. Enter </w:t>
      </w:r>
      <w:proofErr w:type="spellStart"/>
      <w:r w:rsidR="00BE0FBA" w:rsidRPr="006219F1">
        <w:t>VideoID</w:t>
      </w:r>
      <w:proofErr w:type="spellEnd"/>
      <w:r w:rsidR="00BE0FBA" w:rsidRPr="006219F1">
        <w:t xml:space="preserve"> and </w:t>
      </w:r>
      <w:proofErr w:type="spellStart"/>
      <w:r w:rsidR="00BE0FBA" w:rsidRPr="006219F1">
        <w:t>MaxResults</w:t>
      </w:r>
      <w:proofErr w:type="spellEnd"/>
      <w:r w:rsidR="00BE0FBA" w:rsidRPr="006219F1">
        <w:t xml:space="preserve"> parameters. </w:t>
      </w:r>
      <w:r w:rsidR="005E0C1F" w:rsidRPr="006219F1">
        <w:t xml:space="preserve">Sort by relevance to match the results on </w:t>
      </w:r>
      <w:proofErr w:type="spellStart"/>
      <w:r w:rsidR="005E0C1F" w:rsidRPr="006219F1">
        <w:t>Youtube</w:t>
      </w:r>
      <w:proofErr w:type="spellEnd"/>
    </w:p>
    <w:p w14:paraId="4F039ED4" w14:textId="77777777" w:rsidR="00BE0FBA" w:rsidRPr="006219F1" w:rsidRDefault="00BE0FBA" w:rsidP="00881AC8"/>
    <w:p w14:paraId="11BA4BBD" w14:textId="0D3FDD67" w:rsidR="00BE0FBA" w:rsidRPr="006219F1" w:rsidRDefault="00BE0FBA" w:rsidP="00BE0FBA">
      <w:r w:rsidRPr="006219F1">
        <w:t>FYI: Google OAuth 2.0 authentic</w:t>
      </w:r>
      <w:r w:rsidR="00676AF9">
        <w:t>ation</w:t>
      </w:r>
      <w:r w:rsidRPr="006219F1">
        <w:t xml:space="preserve"> does not work! Instead use the API key approach</w:t>
      </w:r>
    </w:p>
    <w:p w14:paraId="6B10511B" w14:textId="32F84F8D" w:rsidR="00881AC8" w:rsidRPr="006219F1" w:rsidRDefault="00881AC8" w:rsidP="00881AC8">
      <w:r w:rsidRPr="006219F1">
        <w:t xml:space="preserve"> </w:t>
      </w:r>
    </w:p>
    <w:p w14:paraId="3264F06A" w14:textId="3A152D0F" w:rsidR="00A12DD9" w:rsidRPr="006219F1" w:rsidRDefault="00A12DD9" w:rsidP="00A12DD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In order to access to different parts of the JSON file, I am using the following tutorial:</w:t>
      </w:r>
    </w:p>
    <w:p w14:paraId="596E6639" w14:textId="31A9FB7D" w:rsidR="00A12DD9" w:rsidRPr="006219F1" w:rsidRDefault="00000000" w:rsidP="00A12DD9">
      <w:pPr>
        <w:autoSpaceDE w:val="0"/>
        <w:autoSpaceDN w:val="0"/>
        <w:adjustRightInd w:val="0"/>
        <w:rPr>
          <w:rFonts w:eastAsiaTheme="minorHAnsi"/>
        </w:rPr>
      </w:pPr>
      <w:hyperlink r:id="rId19" w:history="1">
        <w:r w:rsidR="00A12DD9" w:rsidRPr="006219F1">
          <w:rPr>
            <w:rStyle w:val="Hyperlink"/>
            <w:rFonts w:eastAsiaTheme="minorHAnsi"/>
          </w:rPr>
          <w:t>https://www.thepythoncode.com/article/using-youtube-api-in-python</w:t>
        </w:r>
      </w:hyperlink>
      <w:r w:rsidR="00A12DD9" w:rsidRPr="006219F1">
        <w:rPr>
          <w:rFonts w:eastAsiaTheme="minorHAnsi"/>
        </w:rPr>
        <w:t xml:space="preserve"> </w:t>
      </w:r>
    </w:p>
    <w:p w14:paraId="50BE31AE" w14:textId="1BBBB5DC" w:rsidR="00A12DD9" w:rsidRPr="006219F1" w:rsidRDefault="00A12DD9" w:rsidP="00A12DD9">
      <w:pPr>
        <w:autoSpaceDE w:val="0"/>
        <w:autoSpaceDN w:val="0"/>
        <w:adjustRightInd w:val="0"/>
        <w:rPr>
          <w:rFonts w:eastAsiaTheme="minorHAnsi"/>
        </w:rPr>
      </w:pPr>
    </w:p>
    <w:p w14:paraId="0B3C692E" w14:textId="51E05919" w:rsidR="00EA579B" w:rsidRPr="006219F1" w:rsidRDefault="00EA579B" w:rsidP="00A12DD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lastRenderedPageBreak/>
        <w:t>This is another good tutorial:</w:t>
      </w:r>
    </w:p>
    <w:p w14:paraId="26C6F27E" w14:textId="36120C40" w:rsidR="00EA579B" w:rsidRPr="006219F1" w:rsidRDefault="00000000" w:rsidP="00A12DD9">
      <w:pPr>
        <w:autoSpaceDE w:val="0"/>
        <w:autoSpaceDN w:val="0"/>
        <w:adjustRightInd w:val="0"/>
        <w:rPr>
          <w:rFonts w:eastAsiaTheme="minorHAnsi"/>
        </w:rPr>
      </w:pPr>
      <w:hyperlink r:id="rId20" w:history="1">
        <w:r w:rsidR="00EA579B" w:rsidRPr="006219F1">
          <w:rPr>
            <w:rStyle w:val="Hyperlink"/>
            <w:rFonts w:eastAsiaTheme="minorHAnsi"/>
          </w:rPr>
          <w:t>https://towardsdatascience.com/how-to-build-your-own-dataset-of-youtube-comments-39a1e57aade</w:t>
        </w:r>
      </w:hyperlink>
      <w:r w:rsidR="00EA579B" w:rsidRPr="006219F1">
        <w:rPr>
          <w:rFonts w:eastAsiaTheme="minorHAnsi"/>
        </w:rPr>
        <w:t xml:space="preserve"> </w:t>
      </w:r>
    </w:p>
    <w:p w14:paraId="6D6CC359" w14:textId="77777777" w:rsidR="00EA579B" w:rsidRPr="006219F1" w:rsidRDefault="00EA579B" w:rsidP="00A12DD9">
      <w:pPr>
        <w:autoSpaceDE w:val="0"/>
        <w:autoSpaceDN w:val="0"/>
        <w:adjustRightInd w:val="0"/>
        <w:rPr>
          <w:rFonts w:eastAsiaTheme="minorHAnsi"/>
        </w:rPr>
      </w:pPr>
    </w:p>
    <w:p w14:paraId="6121C752" w14:textId="31E59CD4" w:rsidR="00A12DD9" w:rsidRPr="006219F1" w:rsidRDefault="00A12DD9" w:rsidP="00A12DD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See their extracting comments from the </w:t>
      </w:r>
      <w:proofErr w:type="spellStart"/>
      <w:r w:rsidRPr="006219F1">
        <w:rPr>
          <w:rFonts w:eastAsiaTheme="minorHAnsi"/>
        </w:rPr>
        <w:t>Youtube</w:t>
      </w:r>
      <w:proofErr w:type="spellEnd"/>
      <w:r w:rsidRPr="006219F1">
        <w:rPr>
          <w:rFonts w:eastAsiaTheme="minorHAnsi"/>
        </w:rPr>
        <w:t xml:space="preserve"> Videos Section.</w:t>
      </w:r>
    </w:p>
    <w:p w14:paraId="6567DEDC" w14:textId="77777777" w:rsidR="00A12DD9" w:rsidRPr="006219F1" w:rsidRDefault="00A12DD9" w:rsidP="00A12DD9">
      <w:pPr>
        <w:autoSpaceDE w:val="0"/>
        <w:autoSpaceDN w:val="0"/>
        <w:adjustRightInd w:val="0"/>
        <w:rPr>
          <w:rFonts w:eastAsiaTheme="minorHAnsi"/>
        </w:rPr>
      </w:pPr>
    </w:p>
    <w:p w14:paraId="12B38829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#API Method to do Example 5 with the replies</w:t>
      </w:r>
    </w:p>
    <w:p w14:paraId="0C7B501C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1BCF306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# -*- coding: utf-8 -*-</w:t>
      </w:r>
    </w:p>
    <w:p w14:paraId="78C41780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5C6801D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# Sample Python code for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youtube.commentThreads.list</w:t>
      </w:r>
      <w:proofErr w:type="spellEnd"/>
      <w:proofErr w:type="gramEnd"/>
    </w:p>
    <w:p w14:paraId="7B2DA0B0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# See instructions for running these code samples locally:</w:t>
      </w:r>
    </w:p>
    <w:p w14:paraId="207A7D12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# https://developers.google.com/explorer-help/code-samples#python</w:t>
      </w:r>
    </w:p>
    <w:p w14:paraId="161CDC34" w14:textId="77777777" w:rsidR="00676AF9" w:rsidRDefault="00676AF9" w:rsidP="00676A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2021F56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import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os</w:t>
      </w:r>
      <w:proofErr w:type="spellEnd"/>
    </w:p>
    <w:p w14:paraId="7678D0BA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import pandas</w:t>
      </w:r>
    </w:p>
    <w:p w14:paraId="13EC548A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C73EFA6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import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googleapiclient.discovery</w:t>
      </w:r>
      <w:proofErr w:type="spellEnd"/>
      <w:proofErr w:type="gramEnd"/>
    </w:p>
    <w:p w14:paraId="36BD9204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21976DB6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def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main(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):</w:t>
      </w:r>
    </w:p>
    <w:p w14:paraId="495892D1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# Disable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OAuthlib's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HTTPS verification when running locally.</w:t>
      </w:r>
    </w:p>
    <w:p w14:paraId="66054280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# *DO NOT* leave this option enabled in production.</w:t>
      </w:r>
    </w:p>
    <w:p w14:paraId="72D51BE3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os.environ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["OAUTHLIB_INSECURE_TRANSPORT"] = "1"</w:t>
      </w:r>
    </w:p>
    <w:p w14:paraId="749BC92D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781AAFA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api_service_name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youtube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</w:t>
      </w:r>
    </w:p>
    <w:p w14:paraId="6488F463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api_version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"v3"</w:t>
      </w:r>
    </w:p>
    <w:p w14:paraId="75146350" w14:textId="2D4409BC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DEVELOPER_KEY = "</w:t>
      </w:r>
      <w:r>
        <w:rPr>
          <w:rFonts w:ascii="AppleSystemUIFont" w:eastAsiaTheme="minorHAnsi" w:hAnsi="AppleSystemUIFont" w:cs="AppleSystemUIFont"/>
          <w:sz w:val="26"/>
          <w:szCs w:val="26"/>
        </w:rPr>
        <w:t>YOUR API KEY</w:t>
      </w:r>
      <w:r>
        <w:rPr>
          <w:rFonts w:ascii="AppleSystemUIFont" w:eastAsiaTheme="minorHAnsi" w:hAnsi="AppleSystemUIFont" w:cs="AppleSystemUIFont"/>
          <w:sz w:val="26"/>
          <w:szCs w:val="26"/>
        </w:rPr>
        <w:t>"</w:t>
      </w:r>
    </w:p>
    <w:p w14:paraId="2A32DCBD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C4B0F0E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youtube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googleapiclient.discovery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.build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</w:p>
    <w:p w14:paraId="668D8877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api_service_name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api_version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developerKey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DEVELOPER_KEY)</w:t>
      </w:r>
    </w:p>
    <w:p w14:paraId="5EB92B26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00B93C8E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request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youtube.commentThreads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().list(</w:t>
      </w:r>
    </w:p>
    <w:p w14:paraId="5D54CEB4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part="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snippet,replies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",</w:t>
      </w:r>
    </w:p>
    <w:p w14:paraId="198AB54C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maxResults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=100,</w:t>
      </w:r>
    </w:p>
    <w:p w14:paraId="7959E4BF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videoId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="tNxUxm3-658"</w:t>
      </w:r>
    </w:p>
    <w:p w14:paraId="08A95FD0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)</w:t>
      </w:r>
    </w:p>
    <w:p w14:paraId="64CD5BBE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response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request.execute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()</w:t>
      </w:r>
    </w:p>
    <w:p w14:paraId="3545762B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4D329E9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print(response)</w:t>
      </w:r>
    </w:p>
    <w:p w14:paraId="73FBA4C3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17ECB3DE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# I am creating an empty dictionary here for the results I like to save to a CSV file</w:t>
      </w:r>
    </w:p>
    <w:p w14:paraId="6EBD1C32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lastRenderedPageBreak/>
        <w:t xml:space="preserve">    output = {"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CommentID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": [],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UserID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": [], "Comment": [],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Number_of_Likes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": [],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Number_of_Replies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": [],</w:t>
      </w:r>
    </w:p>
    <w:p w14:paraId="67EF8E1E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      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Updated_At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": []}</w:t>
      </w:r>
    </w:p>
    <w:p w14:paraId="6C2BFAB9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6E3E85A3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for item in response['items']:</w:t>
      </w:r>
    </w:p>
    <w:p w14:paraId="6F99B6EC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# I am accessing different parts of the JSON response file that I consider important</w:t>
      </w:r>
    </w:p>
    <w:p w14:paraId="770B6D8C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comment_id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item['snippet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'][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topLevelComment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']['id']</w:t>
      </w:r>
    </w:p>
    <w:p w14:paraId="0C7690C5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userID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item["snippet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"][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"topLevelComment"]["snippet"]["authorDisplayName"]</w:t>
      </w:r>
    </w:p>
    <w:p w14:paraId="3B9C8140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comment = item['snippet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'][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topLevelComment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']['snippet']['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textDisplay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']</w:t>
      </w:r>
    </w:p>
    <w:p w14:paraId="7E174A1D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like_count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item['snippet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'][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topLevelComment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']['snippet']['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likeCount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']</w:t>
      </w:r>
    </w:p>
    <w:p w14:paraId="5E8340E1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reply_count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item['snippet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'][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totalReplyCount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']</w:t>
      </w:r>
    </w:p>
    <w:p w14:paraId="6C5CEBCD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updated_at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 xml:space="preserve"> = item["snippet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"][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topLevelComment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"]["snippet"]["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updatedAt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"]</w:t>
      </w:r>
    </w:p>
    <w:p w14:paraId="43CEFF2C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72023CE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# I am appending the results for each comment</w:t>
      </w:r>
    </w:p>
    <w:p w14:paraId="270A9A76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output['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CommentID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].append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comment_id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5CD467D3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output['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UserID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].append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userID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5B9FE404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output['Comment'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].append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(comment)</w:t>
      </w:r>
    </w:p>
    <w:p w14:paraId="1FFB498B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output['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Number_of_Likes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].append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like_count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0641160B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output['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Number_of_Replies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].append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reply_count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09F74E7C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output['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Updated_At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'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].append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updated_at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6F8A9E25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33E1ED00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results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pandas.DataFrame.from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_dict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(output, orient='index')</w:t>
      </w:r>
    </w:p>
    <w:p w14:paraId="7D4DE0B4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results =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results.transpose</w:t>
      </w:r>
      <w:proofErr w:type="spellEnd"/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()</w:t>
      </w:r>
    </w:p>
    <w:p w14:paraId="2FB25313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</w:rPr>
        <w:t>results.to_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csv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'example5_results.csv', index=False)</w:t>
      </w:r>
    </w:p>
    <w:p w14:paraId="6729D924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4B7C20BB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740079ED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>if __name__ == "__main__":</w:t>
      </w:r>
    </w:p>
    <w:p w14:paraId="51526AB0" w14:textId="77777777" w:rsidR="000663DF" w:rsidRDefault="000663DF" w:rsidP="000663DF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main(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>)</w:t>
      </w:r>
    </w:p>
    <w:p w14:paraId="15309A4B" w14:textId="77777777" w:rsidR="00676AF9" w:rsidRDefault="00676AF9" w:rsidP="00881AC8">
      <w:pPr>
        <w:rPr>
          <w:rFonts w:eastAsiaTheme="minorHAnsi"/>
        </w:rPr>
      </w:pPr>
    </w:p>
    <w:p w14:paraId="2AEE8643" w14:textId="77777777" w:rsidR="00676AF9" w:rsidRDefault="00676AF9" w:rsidP="00881AC8">
      <w:pPr>
        <w:rPr>
          <w:rFonts w:eastAsiaTheme="minorHAnsi"/>
        </w:rPr>
      </w:pPr>
    </w:p>
    <w:p w14:paraId="38592759" w14:textId="661D82D2" w:rsidR="00881AC8" w:rsidRPr="006219F1" w:rsidRDefault="009D06FF" w:rsidP="00881AC8">
      <w:r w:rsidRPr="006219F1">
        <w:rPr>
          <w:b/>
          <w:bCs/>
          <w:u w:val="single"/>
        </w:rPr>
        <w:t>Example 6:</w:t>
      </w:r>
      <w:r w:rsidR="005E2DC2" w:rsidRPr="006219F1">
        <w:rPr>
          <w:b/>
          <w:bCs/>
          <w:u w:val="single"/>
        </w:rPr>
        <w:t xml:space="preserve"> </w:t>
      </w:r>
      <w:r w:rsidR="005E2DC2" w:rsidRPr="006219F1">
        <w:t xml:space="preserve">This example demonstrates how to download the captions of a </w:t>
      </w:r>
      <w:proofErr w:type="spellStart"/>
      <w:r w:rsidR="005E2DC2" w:rsidRPr="006219F1">
        <w:t>Youtube</w:t>
      </w:r>
      <w:proofErr w:type="spellEnd"/>
      <w:r w:rsidR="005E2DC2" w:rsidRPr="006219F1">
        <w:t xml:space="preserve"> Video</w:t>
      </w:r>
      <w:r w:rsidR="0071457E" w:rsidRPr="006219F1">
        <w:t xml:space="preserve"> and save the results to a csv file</w:t>
      </w:r>
      <w:r w:rsidR="005E2DC2" w:rsidRPr="006219F1">
        <w:t xml:space="preserve">. </w:t>
      </w:r>
    </w:p>
    <w:p w14:paraId="012283F6" w14:textId="56DC5939" w:rsidR="00881AC8" w:rsidRPr="006219F1" w:rsidRDefault="00881AC8" w:rsidP="00881AC8"/>
    <w:p w14:paraId="5E57D711" w14:textId="31783D52" w:rsidR="00993116" w:rsidRPr="006219F1" w:rsidRDefault="00993116" w:rsidP="00881AC8">
      <w:r w:rsidRPr="006219F1">
        <w:t>Requirement:</w:t>
      </w:r>
    </w:p>
    <w:p w14:paraId="6CD5333A" w14:textId="77777777" w:rsidR="00993116" w:rsidRPr="006219F1" w:rsidRDefault="00993116" w:rsidP="00881AC8"/>
    <w:p w14:paraId="62A6391A" w14:textId="58CEFD28" w:rsidR="00287E05" w:rsidRPr="006219F1" w:rsidRDefault="00287E05" w:rsidP="0028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</w:rPr>
      </w:pPr>
      <w:r w:rsidRPr="006219F1">
        <w:rPr>
          <w:color w:val="273239"/>
          <w:spacing w:val="2"/>
        </w:rPr>
        <w:t xml:space="preserve">pip3 install </w:t>
      </w:r>
      <w:proofErr w:type="spellStart"/>
      <w:r w:rsidRPr="006219F1">
        <w:rPr>
          <w:color w:val="273239"/>
          <w:spacing w:val="2"/>
        </w:rPr>
        <w:t>youtube</w:t>
      </w:r>
      <w:proofErr w:type="spellEnd"/>
      <w:r w:rsidRPr="006219F1">
        <w:rPr>
          <w:color w:val="273239"/>
          <w:spacing w:val="2"/>
        </w:rPr>
        <w:t>-transcript-</w:t>
      </w:r>
      <w:proofErr w:type="spellStart"/>
      <w:r w:rsidRPr="006219F1">
        <w:rPr>
          <w:color w:val="273239"/>
          <w:spacing w:val="2"/>
        </w:rPr>
        <w:t>api</w:t>
      </w:r>
      <w:proofErr w:type="spellEnd"/>
    </w:p>
    <w:p w14:paraId="17D2C80B" w14:textId="0C50FFAD" w:rsidR="0071457E" w:rsidRPr="006219F1" w:rsidRDefault="0071457E" w:rsidP="0028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</w:rPr>
      </w:pPr>
    </w:p>
    <w:p w14:paraId="7F6A8CD2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from </w:t>
      </w:r>
      <w:proofErr w:type="spellStart"/>
      <w:r w:rsidRPr="006219F1">
        <w:rPr>
          <w:rFonts w:eastAsiaTheme="minorHAnsi"/>
        </w:rPr>
        <w:t>youtube_transcript_api</w:t>
      </w:r>
      <w:proofErr w:type="spellEnd"/>
      <w:r w:rsidRPr="006219F1">
        <w:rPr>
          <w:rFonts w:eastAsiaTheme="minorHAnsi"/>
        </w:rPr>
        <w:t xml:space="preserve"> import </w:t>
      </w:r>
      <w:proofErr w:type="spellStart"/>
      <w:r w:rsidRPr="006219F1">
        <w:rPr>
          <w:rFonts w:eastAsiaTheme="minorHAnsi"/>
        </w:rPr>
        <w:t>YouTubeTranscriptApi</w:t>
      </w:r>
      <w:proofErr w:type="spellEnd"/>
    </w:p>
    <w:p w14:paraId="35A95278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import pandas</w:t>
      </w:r>
    </w:p>
    <w:p w14:paraId="3BCD9AF0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</w:p>
    <w:p w14:paraId="59BDBEC1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# assigning </w:t>
      </w:r>
      <w:proofErr w:type="spellStart"/>
      <w:r w:rsidRPr="006219F1">
        <w:rPr>
          <w:rFonts w:eastAsiaTheme="minorHAnsi"/>
        </w:rPr>
        <w:t>srt</w:t>
      </w:r>
      <w:proofErr w:type="spellEnd"/>
      <w:r w:rsidRPr="006219F1">
        <w:rPr>
          <w:rFonts w:eastAsiaTheme="minorHAnsi"/>
        </w:rPr>
        <w:t xml:space="preserve"> variable with the list</w:t>
      </w:r>
    </w:p>
    <w:p w14:paraId="5F4BDC96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lastRenderedPageBreak/>
        <w:t xml:space="preserve"># of </w:t>
      </w:r>
      <w:proofErr w:type="spellStart"/>
      <w:r w:rsidRPr="006219F1">
        <w:rPr>
          <w:rFonts w:eastAsiaTheme="minorHAnsi"/>
        </w:rPr>
        <w:t>dictonaries</w:t>
      </w:r>
      <w:proofErr w:type="spellEnd"/>
      <w:r w:rsidRPr="006219F1">
        <w:rPr>
          <w:rFonts w:eastAsiaTheme="minorHAnsi"/>
        </w:rPr>
        <w:t xml:space="preserve"> obtained by the </w:t>
      </w:r>
      <w:proofErr w:type="spellStart"/>
      <w:r w:rsidRPr="006219F1">
        <w:rPr>
          <w:rFonts w:eastAsiaTheme="minorHAnsi"/>
        </w:rPr>
        <w:t>get_</w:t>
      </w:r>
      <w:proofErr w:type="gramStart"/>
      <w:r w:rsidRPr="006219F1">
        <w:rPr>
          <w:rFonts w:eastAsiaTheme="minorHAnsi"/>
        </w:rPr>
        <w:t>transcript</w:t>
      </w:r>
      <w:proofErr w:type="spellEnd"/>
      <w:r w:rsidRPr="006219F1">
        <w:rPr>
          <w:rFonts w:eastAsiaTheme="minorHAnsi"/>
        </w:rPr>
        <w:t>(</w:t>
      </w:r>
      <w:proofErr w:type="gramEnd"/>
      <w:r w:rsidRPr="006219F1">
        <w:rPr>
          <w:rFonts w:eastAsiaTheme="minorHAnsi"/>
        </w:rPr>
        <w:t>) function</w:t>
      </w:r>
    </w:p>
    <w:p w14:paraId="7C5A4499" w14:textId="6ED95B0A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caption_list</w:t>
      </w:r>
      <w:proofErr w:type="spellEnd"/>
      <w:r w:rsidRPr="006219F1">
        <w:rPr>
          <w:rFonts w:eastAsiaTheme="minorHAnsi"/>
        </w:rPr>
        <w:t xml:space="preserve"> = </w:t>
      </w:r>
      <w:proofErr w:type="spellStart"/>
      <w:r w:rsidRPr="006219F1">
        <w:rPr>
          <w:rFonts w:eastAsiaTheme="minorHAnsi"/>
        </w:rPr>
        <w:t>YouTubeTranscriptApi.get_transcript</w:t>
      </w:r>
      <w:proofErr w:type="spellEnd"/>
      <w:r w:rsidRPr="006219F1">
        <w:rPr>
          <w:rFonts w:eastAsiaTheme="minorHAnsi"/>
        </w:rPr>
        <w:t>("</w:t>
      </w:r>
      <w:r w:rsidR="00982317" w:rsidRPr="00982317">
        <w:rPr>
          <w:rFonts w:eastAsiaTheme="minorHAnsi"/>
        </w:rPr>
        <w:t>6eH2BItdo0M</w:t>
      </w:r>
      <w:r w:rsidRPr="006219F1">
        <w:rPr>
          <w:rFonts w:eastAsiaTheme="minorHAnsi"/>
        </w:rPr>
        <w:t>")</w:t>
      </w:r>
    </w:p>
    <w:p w14:paraId="2E06A72E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#print(caption_list)</w:t>
      </w:r>
    </w:p>
    <w:p w14:paraId="50486474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</w:p>
    <w:p w14:paraId="0442A0B1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caption_dataframe</w:t>
      </w:r>
      <w:proofErr w:type="spellEnd"/>
      <w:r w:rsidRPr="006219F1">
        <w:rPr>
          <w:rFonts w:eastAsiaTheme="minorHAnsi"/>
        </w:rPr>
        <w:t xml:space="preserve"> = </w:t>
      </w:r>
      <w:proofErr w:type="spellStart"/>
      <w:proofErr w:type="gramStart"/>
      <w:r w:rsidRPr="006219F1">
        <w:rPr>
          <w:rFonts w:eastAsiaTheme="minorHAnsi"/>
        </w:rPr>
        <w:t>pandas.DataFrame</w:t>
      </w:r>
      <w:proofErr w:type="spellEnd"/>
      <w:proofErr w:type="gramEnd"/>
      <w:r w:rsidRPr="006219F1">
        <w:rPr>
          <w:rFonts w:eastAsiaTheme="minorHAnsi"/>
        </w:rPr>
        <w:t>(</w:t>
      </w:r>
      <w:proofErr w:type="spellStart"/>
      <w:r w:rsidRPr="006219F1">
        <w:rPr>
          <w:rFonts w:eastAsiaTheme="minorHAnsi"/>
        </w:rPr>
        <w:t>caption_list</w:t>
      </w:r>
      <w:proofErr w:type="spellEnd"/>
      <w:r w:rsidRPr="006219F1">
        <w:rPr>
          <w:rFonts w:eastAsiaTheme="minorHAnsi"/>
        </w:rPr>
        <w:t>)</w:t>
      </w:r>
    </w:p>
    <w:p w14:paraId="0B1B6505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</w:p>
    <w:p w14:paraId="34FF2591" w14:textId="77777777" w:rsidR="004E381A" w:rsidRPr="006219F1" w:rsidRDefault="004E381A" w:rsidP="004E381A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caption_dataframe.to_</w:t>
      </w:r>
      <w:proofErr w:type="gramStart"/>
      <w:r w:rsidRPr="006219F1">
        <w:rPr>
          <w:rFonts w:eastAsiaTheme="minorHAnsi"/>
        </w:rPr>
        <w:t>csv</w:t>
      </w:r>
      <w:proofErr w:type="spellEnd"/>
      <w:r w:rsidRPr="006219F1">
        <w:rPr>
          <w:rFonts w:eastAsiaTheme="minorHAnsi"/>
        </w:rPr>
        <w:t>(</w:t>
      </w:r>
      <w:proofErr w:type="gramEnd"/>
      <w:r w:rsidRPr="006219F1">
        <w:rPr>
          <w:rFonts w:eastAsiaTheme="minorHAnsi"/>
        </w:rPr>
        <w:t>"example6results.csv", index=False)</w:t>
      </w:r>
    </w:p>
    <w:p w14:paraId="1A6D53BC" w14:textId="3B5100B8" w:rsidR="0071457E" w:rsidRPr="006219F1" w:rsidRDefault="0071457E" w:rsidP="0028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</w:rPr>
      </w:pPr>
    </w:p>
    <w:p w14:paraId="2D9572E7" w14:textId="430EA71D" w:rsidR="004E381A" w:rsidRPr="006219F1" w:rsidRDefault="004E381A" w:rsidP="0028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</w:rPr>
      </w:pPr>
      <w:r w:rsidRPr="006219F1">
        <w:rPr>
          <w:b/>
          <w:bCs/>
          <w:color w:val="273239"/>
          <w:spacing w:val="2"/>
        </w:rPr>
        <w:t xml:space="preserve">Example 7: </w:t>
      </w:r>
      <w:r w:rsidRPr="006219F1">
        <w:rPr>
          <w:color w:val="273239"/>
          <w:spacing w:val="2"/>
        </w:rPr>
        <w:t xml:space="preserve">This example demonstrates </w:t>
      </w:r>
      <w:r w:rsidR="003A1BF9" w:rsidRPr="006219F1">
        <w:rPr>
          <w:color w:val="273239"/>
          <w:spacing w:val="2"/>
        </w:rPr>
        <w:t xml:space="preserve">how to convert a </w:t>
      </w:r>
      <w:proofErr w:type="spellStart"/>
      <w:r w:rsidR="003A1BF9" w:rsidRPr="006219F1">
        <w:rPr>
          <w:color w:val="273239"/>
          <w:spacing w:val="2"/>
        </w:rPr>
        <w:t>Youtube</w:t>
      </w:r>
      <w:proofErr w:type="spellEnd"/>
      <w:r w:rsidR="003A1BF9" w:rsidRPr="006219F1">
        <w:rPr>
          <w:color w:val="273239"/>
          <w:spacing w:val="2"/>
        </w:rPr>
        <w:t xml:space="preserve"> video’s captions into string format future analysis purposes. </w:t>
      </w:r>
    </w:p>
    <w:p w14:paraId="242DD030" w14:textId="0C989450" w:rsidR="003A1BF9" w:rsidRPr="006219F1" w:rsidRDefault="003A1BF9" w:rsidP="0028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</w:rPr>
      </w:pPr>
    </w:p>
    <w:p w14:paraId="04309D8F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import pandas</w:t>
      </w:r>
    </w:p>
    <w:p w14:paraId="58193750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5A6BD306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#I am creating a dictionary here titled </w:t>
      </w:r>
      <w:proofErr w:type="spellStart"/>
      <w:r w:rsidRPr="006219F1">
        <w:rPr>
          <w:rFonts w:eastAsiaTheme="minorHAnsi"/>
        </w:rPr>
        <w:t>inputdata</w:t>
      </w:r>
      <w:proofErr w:type="spellEnd"/>
    </w:p>
    <w:p w14:paraId="758B7AA6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inputdata</w:t>
      </w:r>
      <w:proofErr w:type="spellEnd"/>
      <w:proofErr w:type="gramStart"/>
      <w:r w:rsidRPr="006219F1">
        <w:rPr>
          <w:rFonts w:eastAsiaTheme="minorHAnsi"/>
        </w:rPr>
        <w:t>={</w:t>
      </w:r>
      <w:proofErr w:type="gramEnd"/>
      <w:r w:rsidRPr="006219F1">
        <w:rPr>
          <w:rFonts w:eastAsiaTheme="minorHAnsi"/>
        </w:rPr>
        <w:t>}</w:t>
      </w:r>
    </w:p>
    <w:p w14:paraId="02ED1A9C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5D228027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inputdata</w:t>
      </w:r>
      <w:proofErr w:type="spellEnd"/>
      <w:r w:rsidRPr="006219F1">
        <w:rPr>
          <w:rFonts w:eastAsiaTheme="minorHAnsi"/>
        </w:rPr>
        <w:t xml:space="preserve"> = </w:t>
      </w:r>
      <w:proofErr w:type="spellStart"/>
      <w:proofErr w:type="gramStart"/>
      <w:r w:rsidRPr="006219F1">
        <w:rPr>
          <w:rFonts w:eastAsiaTheme="minorHAnsi"/>
        </w:rPr>
        <w:t>pandas.read</w:t>
      </w:r>
      <w:proofErr w:type="gramEnd"/>
      <w:r w:rsidRPr="006219F1">
        <w:rPr>
          <w:rFonts w:eastAsiaTheme="minorHAnsi"/>
        </w:rPr>
        <w:t>_csv</w:t>
      </w:r>
      <w:proofErr w:type="spellEnd"/>
      <w:r w:rsidRPr="006219F1">
        <w:rPr>
          <w:rFonts w:eastAsiaTheme="minorHAnsi"/>
        </w:rPr>
        <w:t>('example6results.csv').</w:t>
      </w:r>
      <w:proofErr w:type="spellStart"/>
      <w:r w:rsidRPr="006219F1">
        <w:rPr>
          <w:rFonts w:eastAsiaTheme="minorHAnsi"/>
        </w:rPr>
        <w:t>to_dict</w:t>
      </w:r>
      <w:proofErr w:type="spellEnd"/>
      <w:r w:rsidRPr="006219F1">
        <w:rPr>
          <w:rFonts w:eastAsiaTheme="minorHAnsi"/>
        </w:rPr>
        <w:t>()</w:t>
      </w:r>
    </w:p>
    <w:p w14:paraId="0F9B3BD4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5152EE75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# I created a new dictionary here for the text column in my csv file</w:t>
      </w:r>
    </w:p>
    <w:p w14:paraId="7592F26A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216ACCA3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caption_text_dictionary</w:t>
      </w:r>
      <w:proofErr w:type="spellEnd"/>
      <w:r w:rsidRPr="006219F1">
        <w:rPr>
          <w:rFonts w:eastAsiaTheme="minorHAnsi"/>
        </w:rPr>
        <w:t xml:space="preserve"> = </w:t>
      </w:r>
      <w:proofErr w:type="spellStart"/>
      <w:r w:rsidRPr="006219F1">
        <w:rPr>
          <w:rFonts w:eastAsiaTheme="minorHAnsi"/>
        </w:rPr>
        <w:t>inputdata.get</w:t>
      </w:r>
      <w:proofErr w:type="spellEnd"/>
      <w:r w:rsidRPr="006219F1">
        <w:rPr>
          <w:rFonts w:eastAsiaTheme="minorHAnsi"/>
        </w:rPr>
        <w:t>('text')</w:t>
      </w:r>
    </w:p>
    <w:p w14:paraId="19395412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475AFB9F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# I am converting the caption dictionary to a list so I can analyze the data</w:t>
      </w:r>
    </w:p>
    <w:p w14:paraId="0873EEBD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629A7252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caption_text_list</w:t>
      </w:r>
      <w:proofErr w:type="spellEnd"/>
      <w:r w:rsidRPr="006219F1">
        <w:rPr>
          <w:rFonts w:eastAsiaTheme="minorHAnsi"/>
        </w:rPr>
        <w:t xml:space="preserve"> </w:t>
      </w:r>
      <w:proofErr w:type="gramStart"/>
      <w:r w:rsidRPr="006219F1">
        <w:rPr>
          <w:rFonts w:eastAsiaTheme="minorHAnsi"/>
        </w:rPr>
        <w:t>=  list</w:t>
      </w:r>
      <w:proofErr w:type="gramEnd"/>
      <w:r w:rsidRPr="006219F1">
        <w:rPr>
          <w:rFonts w:eastAsiaTheme="minorHAnsi"/>
        </w:rPr>
        <w:t>(</w:t>
      </w:r>
      <w:proofErr w:type="spellStart"/>
      <w:r w:rsidRPr="006219F1">
        <w:rPr>
          <w:rFonts w:eastAsiaTheme="minorHAnsi"/>
        </w:rPr>
        <w:t>caption_text_dictionary.values</w:t>
      </w:r>
      <w:proofErr w:type="spellEnd"/>
      <w:r w:rsidRPr="006219F1">
        <w:rPr>
          <w:rFonts w:eastAsiaTheme="minorHAnsi"/>
        </w:rPr>
        <w:t>())</w:t>
      </w:r>
    </w:p>
    <w:p w14:paraId="5A208D54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2DDAABAE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#</w:t>
      </w:r>
      <w:proofErr w:type="gramStart"/>
      <w:r w:rsidRPr="006219F1">
        <w:rPr>
          <w:rFonts w:eastAsiaTheme="minorHAnsi"/>
        </w:rPr>
        <w:t>convert</w:t>
      </w:r>
      <w:proofErr w:type="gramEnd"/>
      <w:r w:rsidRPr="006219F1">
        <w:rPr>
          <w:rFonts w:eastAsiaTheme="minorHAnsi"/>
        </w:rPr>
        <w:t xml:space="preserve"> list to string</w:t>
      </w:r>
    </w:p>
    <w:p w14:paraId="38F8F5B9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proofErr w:type="spellStart"/>
      <w:r w:rsidRPr="006219F1">
        <w:rPr>
          <w:rFonts w:eastAsiaTheme="minorHAnsi"/>
        </w:rPr>
        <w:t>caption_text_instring</w:t>
      </w:r>
      <w:proofErr w:type="spellEnd"/>
      <w:r w:rsidRPr="006219F1">
        <w:rPr>
          <w:rFonts w:eastAsiaTheme="minorHAnsi"/>
        </w:rPr>
        <w:t xml:space="preserve"> = ''</w:t>
      </w:r>
    </w:p>
    <w:p w14:paraId="41F786EF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for </w:t>
      </w:r>
      <w:proofErr w:type="spellStart"/>
      <w:r w:rsidRPr="006219F1">
        <w:rPr>
          <w:rFonts w:eastAsiaTheme="minorHAnsi"/>
        </w:rPr>
        <w:t>eachletter</w:t>
      </w:r>
      <w:proofErr w:type="spellEnd"/>
      <w:r w:rsidRPr="006219F1">
        <w:rPr>
          <w:rFonts w:eastAsiaTheme="minorHAnsi"/>
        </w:rPr>
        <w:t xml:space="preserve"> </w:t>
      </w:r>
      <w:proofErr w:type="gramStart"/>
      <w:r w:rsidRPr="006219F1">
        <w:rPr>
          <w:rFonts w:eastAsiaTheme="minorHAnsi"/>
        </w:rPr>
        <w:t xml:space="preserve">in  </w:t>
      </w:r>
      <w:proofErr w:type="spellStart"/>
      <w:r w:rsidRPr="006219F1">
        <w:rPr>
          <w:rFonts w:eastAsiaTheme="minorHAnsi"/>
        </w:rPr>
        <w:t>caption</w:t>
      </w:r>
      <w:proofErr w:type="gramEnd"/>
      <w:r w:rsidRPr="006219F1">
        <w:rPr>
          <w:rFonts w:eastAsiaTheme="minorHAnsi"/>
        </w:rPr>
        <w:t>_text_list</w:t>
      </w:r>
      <w:proofErr w:type="spellEnd"/>
      <w:r w:rsidRPr="006219F1">
        <w:rPr>
          <w:rFonts w:eastAsiaTheme="minorHAnsi"/>
        </w:rPr>
        <w:t>:</w:t>
      </w:r>
    </w:p>
    <w:p w14:paraId="500058AA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 xml:space="preserve">    </w:t>
      </w:r>
      <w:proofErr w:type="spellStart"/>
      <w:r w:rsidRPr="006219F1">
        <w:rPr>
          <w:rFonts w:eastAsiaTheme="minorHAnsi"/>
        </w:rPr>
        <w:t>caption_text_instring</w:t>
      </w:r>
      <w:proofErr w:type="spellEnd"/>
      <w:r w:rsidRPr="006219F1">
        <w:rPr>
          <w:rFonts w:eastAsiaTheme="minorHAnsi"/>
        </w:rPr>
        <w:t xml:space="preserve"> += </w:t>
      </w:r>
      <w:proofErr w:type="spellStart"/>
      <w:r w:rsidRPr="006219F1">
        <w:rPr>
          <w:rFonts w:eastAsiaTheme="minorHAnsi"/>
        </w:rPr>
        <w:t>eachletter</w:t>
      </w:r>
      <w:proofErr w:type="spellEnd"/>
    </w:p>
    <w:p w14:paraId="3856436E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6065AC59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  <w:r w:rsidRPr="006219F1">
        <w:rPr>
          <w:rFonts w:eastAsiaTheme="minorHAnsi"/>
        </w:rPr>
        <w:t>print(</w:t>
      </w:r>
      <w:proofErr w:type="spellStart"/>
      <w:r w:rsidRPr="006219F1">
        <w:rPr>
          <w:rFonts w:eastAsiaTheme="minorHAnsi"/>
        </w:rPr>
        <w:t>caption_text_instring</w:t>
      </w:r>
      <w:proofErr w:type="spellEnd"/>
      <w:r w:rsidRPr="006219F1">
        <w:rPr>
          <w:rFonts w:eastAsiaTheme="minorHAnsi"/>
        </w:rPr>
        <w:t>)</w:t>
      </w:r>
    </w:p>
    <w:p w14:paraId="3791C6EC" w14:textId="77777777" w:rsidR="003A1BF9" w:rsidRPr="006219F1" w:rsidRDefault="003A1BF9" w:rsidP="003A1BF9">
      <w:pPr>
        <w:autoSpaceDE w:val="0"/>
        <w:autoSpaceDN w:val="0"/>
        <w:adjustRightInd w:val="0"/>
        <w:rPr>
          <w:rFonts w:eastAsiaTheme="minorHAnsi"/>
        </w:rPr>
      </w:pPr>
    </w:p>
    <w:p w14:paraId="547E707E" w14:textId="77777777" w:rsidR="003A1BF9" w:rsidRPr="006219F1" w:rsidRDefault="003A1BF9" w:rsidP="00287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</w:rPr>
      </w:pPr>
    </w:p>
    <w:p w14:paraId="55B36645" w14:textId="77777777" w:rsidR="009D06FF" w:rsidRPr="006219F1" w:rsidRDefault="009D06FF" w:rsidP="00354EC6"/>
    <w:sectPr w:rsidR="009D06FF" w:rsidRPr="0062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B5"/>
    <w:rsid w:val="000176D9"/>
    <w:rsid w:val="00023B05"/>
    <w:rsid w:val="000663DF"/>
    <w:rsid w:val="00074D50"/>
    <w:rsid w:val="00180696"/>
    <w:rsid w:val="002260F1"/>
    <w:rsid w:val="002653EF"/>
    <w:rsid w:val="00276356"/>
    <w:rsid w:val="00287E05"/>
    <w:rsid w:val="002B7E57"/>
    <w:rsid w:val="00303660"/>
    <w:rsid w:val="00354EC6"/>
    <w:rsid w:val="00393B35"/>
    <w:rsid w:val="003A1BF9"/>
    <w:rsid w:val="004426F1"/>
    <w:rsid w:val="004D32F3"/>
    <w:rsid w:val="004E381A"/>
    <w:rsid w:val="005525D6"/>
    <w:rsid w:val="00581E27"/>
    <w:rsid w:val="005D6991"/>
    <w:rsid w:val="005E0C1F"/>
    <w:rsid w:val="005E2DC2"/>
    <w:rsid w:val="005E72B5"/>
    <w:rsid w:val="006219F1"/>
    <w:rsid w:val="00676AF9"/>
    <w:rsid w:val="00691F8E"/>
    <w:rsid w:val="006B57B5"/>
    <w:rsid w:val="006E2D90"/>
    <w:rsid w:val="006E4C6C"/>
    <w:rsid w:val="0071457E"/>
    <w:rsid w:val="007569BF"/>
    <w:rsid w:val="00853648"/>
    <w:rsid w:val="00860AD3"/>
    <w:rsid w:val="00881AC8"/>
    <w:rsid w:val="00890935"/>
    <w:rsid w:val="008E2D04"/>
    <w:rsid w:val="00906C1E"/>
    <w:rsid w:val="00910C03"/>
    <w:rsid w:val="00925221"/>
    <w:rsid w:val="00982317"/>
    <w:rsid w:val="00993116"/>
    <w:rsid w:val="009C51BA"/>
    <w:rsid w:val="009D06FF"/>
    <w:rsid w:val="009F5DA5"/>
    <w:rsid w:val="00A12DD9"/>
    <w:rsid w:val="00A32BD0"/>
    <w:rsid w:val="00A85986"/>
    <w:rsid w:val="00A93617"/>
    <w:rsid w:val="00B212E1"/>
    <w:rsid w:val="00B26A31"/>
    <w:rsid w:val="00BA1EB3"/>
    <w:rsid w:val="00BE0FBA"/>
    <w:rsid w:val="00BE241C"/>
    <w:rsid w:val="00C21B2D"/>
    <w:rsid w:val="00CE0DB1"/>
    <w:rsid w:val="00D75E23"/>
    <w:rsid w:val="00E23DCD"/>
    <w:rsid w:val="00E36A1E"/>
    <w:rsid w:val="00EA579B"/>
    <w:rsid w:val="00EC1C70"/>
    <w:rsid w:val="00F46A34"/>
    <w:rsid w:val="00F53AD7"/>
    <w:rsid w:val="00F75FBE"/>
    <w:rsid w:val="00F76519"/>
    <w:rsid w:val="00F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79E4"/>
  <w15:chartTrackingRefBased/>
  <w15:docId w15:val="{9A93E41A-26BE-3D45-A3BD-F816B7A6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A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B57B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7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B57B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B57B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B5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7B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6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36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3648"/>
  </w:style>
  <w:style w:type="character" w:customStyle="1" w:styleId="Heading1Char">
    <w:name w:val="Heading 1 Char"/>
    <w:basedOn w:val="DefaultParagraphFont"/>
    <w:link w:val="Heading1"/>
    <w:uiPriority w:val="9"/>
    <w:rsid w:val="00F53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756266/error-403-access-denied-the-developer-hasn-t-given-you-access-to-this-app-despi" TargetMode="External"/><Relationship Id="rId13" Type="http://schemas.openxmlformats.org/officeDocument/2006/relationships/hyperlink" Target="https://mixedanalytics.com/blog/find-a-youtube-channel-id/" TargetMode="External"/><Relationship Id="rId18" Type="http://schemas.openxmlformats.org/officeDocument/2006/relationships/hyperlink" Target="https://developers.google.com/youtube/v3/docs/commentThreads/lis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65756266/error-403-access-denied-the-developer-hasn-t-given-you-access-to-this-app-despi" TargetMode="External"/><Relationship Id="rId12" Type="http://schemas.openxmlformats.org/officeDocument/2006/relationships/hyperlink" Target="https://www.youtube.com/channel/" TargetMode="External"/><Relationship Id="rId17" Type="http://schemas.openxmlformats.org/officeDocument/2006/relationships/hyperlink" Target="https://developers.google.com/youtube/v3/docs/videos/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asterseals.com/assets/includes/youtube-id.html" TargetMode="External"/><Relationship Id="rId20" Type="http://schemas.openxmlformats.org/officeDocument/2006/relationships/hyperlink" Target="https://towardsdatascience.com/how-to-build-your-own-dataset-of-youtube-comments-39a1e57aade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s.google.com/identity/protocols/oauth2/scopes" TargetMode="External"/><Relationship Id="rId11" Type="http://schemas.openxmlformats.org/officeDocument/2006/relationships/hyperlink" Target="https://stackoverflow.com/questions/69790171/select-specific-keys-from-youtube-api-response" TargetMode="External"/><Relationship Id="rId5" Type="http://schemas.openxmlformats.org/officeDocument/2006/relationships/hyperlink" Target="https://developers.google.com/youtube/v3/determine_quota_cost" TargetMode="External"/><Relationship Id="rId15" Type="http://schemas.openxmlformats.org/officeDocument/2006/relationships/hyperlink" Target="https://developers.google.com/youtube/v3/docs/videos/list" TargetMode="External"/><Relationship Id="rId10" Type="http://schemas.openxmlformats.org/officeDocument/2006/relationships/hyperlink" Target="https://developers.google.com/youtube/v3/docs/channels/list?hl=en&amp;apix_params=%7B%22part%22%3A%5B%22snippet%2CcontentDetails%2Cstatistics%22%5D%2C%22forUsername%22%3A%22JayzTwoCents%20%22%7D" TargetMode="External"/><Relationship Id="rId19" Type="http://schemas.openxmlformats.org/officeDocument/2006/relationships/hyperlink" Target="https://www.thepythoncode.com/article/using-youtube-api-in-python" TargetMode="External"/><Relationship Id="rId4" Type="http://schemas.openxmlformats.org/officeDocument/2006/relationships/hyperlink" Target="https://www.thepythoncode.com/article/using-youtube-api-in-python" TargetMode="External"/><Relationship Id="rId9" Type="http://schemas.openxmlformats.org/officeDocument/2006/relationships/hyperlink" Target="https://developers.google.com/youtube/v3/docs/channels?hl=en" TargetMode="External"/><Relationship Id="rId14" Type="http://schemas.openxmlformats.org/officeDocument/2006/relationships/hyperlink" Target="https://tutorial.eyehunts.com/python/while-loop-yes-or-no-python-example-co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2023-11-15T22:12:00Z</dcterms:created>
  <dcterms:modified xsi:type="dcterms:W3CDTF">2023-11-15T22:12:00Z</dcterms:modified>
</cp:coreProperties>
</file>