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49EF9" w14:textId="12951029" w:rsidR="009E1DA4" w:rsidRDefault="00911F4A" w:rsidP="00911F4A">
      <w:pPr>
        <w:pStyle w:val="ListParagraph"/>
        <w:numPr>
          <w:ilvl w:val="0"/>
          <w:numId w:val="1"/>
        </w:numPr>
      </w:pPr>
      <w:r>
        <w:t xml:space="preserve">I chose the show The Witcher, I will be </w:t>
      </w:r>
      <w:proofErr w:type="gramStart"/>
      <w:r>
        <w:t>looking at the</w:t>
      </w:r>
      <w:proofErr w:type="gramEnd"/>
      <w:r>
        <w:t xml:space="preserve"> </w:t>
      </w:r>
      <w:r w:rsidR="009C062D">
        <w:t>Season</w:t>
      </w:r>
      <w:r>
        <w:t xml:space="preserve"> 1 and </w:t>
      </w:r>
      <w:r w:rsidR="009C062D">
        <w:t>Season</w:t>
      </w:r>
      <w:r>
        <w:t xml:space="preserve"> </w:t>
      </w:r>
      <w:r w:rsidR="009C062D">
        <w:t xml:space="preserve">2 of the Witcher. I have chosen to look at the review from </w:t>
      </w:r>
      <w:r w:rsidR="009C062D" w:rsidRPr="009C062D">
        <w:t>The Critical Drinker, AngryJoeShow</w:t>
      </w:r>
      <w:r w:rsidR="009C062D">
        <w:t xml:space="preserve"> because they were the only </w:t>
      </w:r>
      <w:proofErr w:type="gramStart"/>
      <w:r w:rsidR="009C062D">
        <w:t>one</w:t>
      </w:r>
      <w:proofErr w:type="gramEnd"/>
      <w:r w:rsidR="009C062D">
        <w:t xml:space="preserve"> who reviews BOTH season 1 and 2. </w:t>
      </w:r>
    </w:p>
    <w:p w14:paraId="5BD6D254" w14:textId="34CCD9A8" w:rsidR="00DC0B19" w:rsidRDefault="00DC0B19" w:rsidP="00911F4A">
      <w:pPr>
        <w:pStyle w:val="ListParagraph"/>
        <w:numPr>
          <w:ilvl w:val="0"/>
          <w:numId w:val="1"/>
        </w:numPr>
      </w:pPr>
      <w:r>
        <w:t>Examination of the TextBlob and Vader compound polarity Scores reveals that:</w:t>
      </w:r>
    </w:p>
    <w:p w14:paraId="0E3338B7" w14:textId="6AF28C29" w:rsidR="00DC0B19" w:rsidRDefault="00DC0B19" w:rsidP="00DC0B19">
      <w:pPr>
        <w:pStyle w:val="ListParagraph"/>
        <w:numPr>
          <w:ilvl w:val="1"/>
          <w:numId w:val="1"/>
        </w:numPr>
      </w:pPr>
      <w:r>
        <w:t xml:space="preserve"> ‘AngryJoeShow’ has a slightly higher polarity than ‘The Critical Drinker’ in by both TextBlob and Vader </w:t>
      </w:r>
    </w:p>
    <w:p w14:paraId="774E96AB" w14:textId="1152BB4A" w:rsidR="00DC0B19" w:rsidRDefault="00DC0B19" w:rsidP="00DC0B19">
      <w:pPr>
        <w:pStyle w:val="ListParagraph"/>
        <w:numPr>
          <w:ilvl w:val="1"/>
          <w:numId w:val="1"/>
        </w:numPr>
      </w:pPr>
      <w:r>
        <w:t xml:space="preserve">‘AngryJoeShow’ is slightly more subjective than </w:t>
      </w:r>
      <w:r>
        <w:t xml:space="preserve">‘The Critical </w:t>
      </w:r>
      <w:proofErr w:type="gramStart"/>
      <w:r>
        <w:t>Drinker</w:t>
      </w:r>
      <w:proofErr w:type="gramEnd"/>
      <w:r>
        <w:t>’</w:t>
      </w:r>
    </w:p>
    <w:p w14:paraId="51444518" w14:textId="00F4A8CF" w:rsidR="00DC0B19" w:rsidRDefault="00DC0B19" w:rsidP="00DC0B19">
      <w:pPr>
        <w:pStyle w:val="ListParagraph"/>
        <w:numPr>
          <w:ilvl w:val="1"/>
          <w:numId w:val="1"/>
        </w:numPr>
      </w:pPr>
      <w:r>
        <w:t xml:space="preserve">Season 1 had a higher TextBlob polarity score, but Season 2 had a slightly higher Vader polarity </w:t>
      </w:r>
      <w:proofErr w:type="gramStart"/>
      <w:r>
        <w:t>score</w:t>
      </w:r>
      <w:proofErr w:type="gramEnd"/>
      <w:r>
        <w:t xml:space="preserve"> </w:t>
      </w:r>
    </w:p>
    <w:p w14:paraId="271B666A" w14:textId="195D9E8E" w:rsidR="00DC0B19" w:rsidRDefault="00DC0B19" w:rsidP="00DC0B19">
      <w:pPr>
        <w:pStyle w:val="ListParagraph"/>
        <w:numPr>
          <w:ilvl w:val="1"/>
          <w:numId w:val="1"/>
        </w:numPr>
      </w:pPr>
      <w:r>
        <w:t>Season 1 had slightly more subjective reviews than Season 2</w:t>
      </w:r>
    </w:p>
    <w:p w14:paraId="6E9394AB" w14:textId="0D713359" w:rsidR="00DC0B19" w:rsidRDefault="00DC0B19" w:rsidP="00DC0B19">
      <w:pPr>
        <w:pStyle w:val="ListParagraph"/>
        <w:numPr>
          <w:ilvl w:val="1"/>
          <w:numId w:val="1"/>
        </w:numPr>
      </w:pPr>
      <w:r>
        <w:t xml:space="preserve">For more detailed information run </w:t>
      </w:r>
      <w:r w:rsidRPr="00DC0B19">
        <w:t>Question2.py</w:t>
      </w:r>
    </w:p>
    <w:sectPr w:rsidR="00DC0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E7A50"/>
    <w:multiLevelType w:val="hybridMultilevel"/>
    <w:tmpl w:val="75BAF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13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4A"/>
    <w:rsid w:val="006140AA"/>
    <w:rsid w:val="007B413A"/>
    <w:rsid w:val="00911F4A"/>
    <w:rsid w:val="009C062D"/>
    <w:rsid w:val="009E1DA4"/>
    <w:rsid w:val="00C60EAB"/>
    <w:rsid w:val="00DC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E6A9"/>
  <w15:chartTrackingRefBased/>
  <w15:docId w15:val="{66A2094B-72F5-4517-BA23-F4D9D0BB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5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Bariana, Tanveer</dc:creator>
  <cp:keywords/>
  <dc:description/>
  <cp:lastModifiedBy>Bariana, Tanveer</cp:lastModifiedBy>
  <cp:revision>1</cp:revision>
  <dcterms:created xsi:type="dcterms:W3CDTF">2023-12-09T07:59:00Z</dcterms:created>
  <dcterms:modified xsi:type="dcterms:W3CDTF">2023-12-09T09:11:00Z</dcterms:modified>
</cp:coreProperties>
</file>