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EB0" w:rsidRPr="005604A6" w:rsidRDefault="00C07D00" w:rsidP="00C07D00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604A6">
        <w:rPr>
          <w:rFonts w:ascii="Times New Roman" w:hAnsi="Times New Roman" w:cs="Times New Roman"/>
          <w:b/>
          <w:bCs/>
          <w:color w:val="000000" w:themeColor="text1"/>
        </w:rPr>
        <w:t>Spotify Examples Part-2</w:t>
      </w:r>
    </w:p>
    <w:p w:rsidR="00C07D00" w:rsidRPr="00A57786" w:rsidRDefault="00C07D00" w:rsidP="00C07D00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07D00" w:rsidRPr="00A57786" w:rsidRDefault="00C07D00" w:rsidP="00C07D00">
      <w:pPr>
        <w:jc w:val="both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A57786">
        <w:rPr>
          <w:rFonts w:ascii="Times New Roman" w:hAnsi="Times New Roman" w:cs="Times New Roman"/>
          <w:b/>
          <w:bCs/>
          <w:color w:val="000000" w:themeColor="text1"/>
          <w:u w:val="single"/>
        </w:rPr>
        <w:t>Example 1</w:t>
      </w:r>
      <w:r w:rsidR="00306589">
        <w:rPr>
          <w:rFonts w:ascii="Times New Roman" w:hAnsi="Times New Roman" w:cs="Times New Roman"/>
          <w:b/>
          <w:bCs/>
          <w:color w:val="000000" w:themeColor="text1"/>
          <w:u w:val="single"/>
        </w:rPr>
        <w:t>1</w:t>
      </w:r>
      <w:r w:rsidRPr="00A57786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  <w:r w:rsidRPr="00A57786">
        <w:rPr>
          <w:rFonts w:ascii="Times New Roman" w:hAnsi="Times New Roman" w:cs="Times New Roman"/>
          <w:color w:val="000000" w:themeColor="text1"/>
        </w:rPr>
        <w:t xml:space="preserve"> This example uses the Python profanity check library to examine </w:t>
      </w:r>
      <w:r w:rsidRPr="00A57786">
        <w:rPr>
          <w:rFonts w:ascii="Times New Roman" w:hAnsi="Times New Roman" w:cs="Times New Roman"/>
          <w:color w:val="000000" w:themeColor="text1"/>
          <w:shd w:val="clear" w:color="auto" w:fill="FDFDFD"/>
        </w:rPr>
        <w:t>profanity or offensive language in song lyrics.</w:t>
      </w:r>
      <w:r w:rsidR="00A57786" w:rsidRPr="00A57786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The example saves both profanity prediction scores and their probabilities as new columns to the example8results.csv file. </w:t>
      </w:r>
    </w:p>
    <w:p w:rsidR="00C07D00" w:rsidRPr="00A57786" w:rsidRDefault="00C07D00" w:rsidP="00C07D00">
      <w:pPr>
        <w:jc w:val="both"/>
        <w:rPr>
          <w:rFonts w:ascii="Times New Roman" w:hAnsi="Times New Roman" w:cs="Times New Roman"/>
          <w:color w:val="000000" w:themeColor="text1"/>
          <w:shd w:val="clear" w:color="auto" w:fill="FDFDFD"/>
        </w:rPr>
      </w:pPr>
    </w:p>
    <w:p w:rsidR="00C07D00" w:rsidRPr="00A57786" w:rsidRDefault="00C07D00" w:rsidP="00C07D00">
      <w:pPr>
        <w:jc w:val="both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A57786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Original Tutorial: </w:t>
      </w:r>
    </w:p>
    <w:p w:rsidR="00C07D00" w:rsidRPr="00A57786" w:rsidRDefault="00000000" w:rsidP="00C07D00">
      <w:pPr>
        <w:jc w:val="both"/>
        <w:rPr>
          <w:rFonts w:ascii="Times New Roman" w:hAnsi="Times New Roman" w:cs="Times New Roman"/>
          <w:color w:val="000000" w:themeColor="text1"/>
        </w:rPr>
      </w:pPr>
      <w:hyperlink r:id="rId4" w:history="1">
        <w:r w:rsidR="00C07D00" w:rsidRPr="00A57786">
          <w:rPr>
            <w:rStyle w:val="Hyperlink"/>
            <w:rFonts w:ascii="Times New Roman" w:hAnsi="Times New Roman" w:cs="Times New Roman"/>
            <w:color w:val="000000" w:themeColor="text1"/>
          </w:rPr>
          <w:t>https://pypi.org/project/profanity-check/</w:t>
        </w:r>
      </w:hyperlink>
      <w:r w:rsidR="00C07D00" w:rsidRPr="00A57786">
        <w:rPr>
          <w:rFonts w:ascii="Times New Roman" w:hAnsi="Times New Roman" w:cs="Times New Roman"/>
          <w:color w:val="000000" w:themeColor="text1"/>
        </w:rPr>
        <w:t xml:space="preserve"> </w:t>
      </w:r>
    </w:p>
    <w:p w:rsidR="00C07D00" w:rsidRPr="00A57786" w:rsidRDefault="00C07D00" w:rsidP="00C07D0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07D00" w:rsidRPr="00A57786" w:rsidRDefault="00C07D00" w:rsidP="00C07D00">
      <w:pPr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A57786">
        <w:rPr>
          <w:rFonts w:ascii="Times New Roman" w:hAnsi="Times New Roman" w:cs="Times New Roman"/>
          <w:color w:val="000000" w:themeColor="text1"/>
          <w:kern w:val="0"/>
        </w:rPr>
        <w:t>pip3 install profanity-check</w:t>
      </w:r>
      <w:r w:rsidR="0021486F" w:rsidRPr="00A57786">
        <w:rPr>
          <w:rFonts w:ascii="Times New Roman" w:hAnsi="Times New Roman" w:cs="Times New Roman"/>
          <w:color w:val="000000" w:themeColor="text1"/>
          <w:kern w:val="0"/>
        </w:rPr>
        <w:t xml:space="preserve"> (This installation gave me error when importing the library)</w:t>
      </w:r>
    </w:p>
    <w:p w:rsidR="0021486F" w:rsidRPr="00A57786" w:rsidRDefault="0021486F" w:rsidP="002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</w:pPr>
    </w:p>
    <w:p w:rsidR="0021486F" w:rsidRPr="0021486F" w:rsidRDefault="0021486F" w:rsidP="00214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1486F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t>pip</w:t>
      </w:r>
      <w:r w:rsidRPr="00A57786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t>3</w:t>
      </w:r>
      <w:r w:rsidRPr="0021486F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t xml:space="preserve"> install alt-profanity-check</w:t>
      </w:r>
    </w:p>
    <w:p w:rsidR="0021486F" w:rsidRDefault="0021486F" w:rsidP="00C07D00">
      <w:pPr>
        <w:jc w:val="both"/>
        <w:rPr>
          <w:rFonts w:ascii="Times New Roman" w:hAnsi="Times New Roman" w:cs="Times New Roman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pandas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#I am creating a dictionary here titled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assigning the content of the csv file to my dictionary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#header is my row in the csv file that is why header is 0 below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pandas.read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('example8results.csv', header=[0],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index_col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=0).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to_dict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#We can use type to check the data type of a variable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#print(type(inputdata))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using the column headers from the csv file to find the data I am interested to analyze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 created a new dictionary here for the description column in my csv file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lyricsdictionary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('Lyrics')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#print(type(descriptiondictionary))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 am converting the dictionary to a list so I can analyze the data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  list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lyricsdictionary.values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#print(lyricslist)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profanity_check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predict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predict_prob</w:t>
      </w:r>
      <w:proofErr w:type="spellEnd"/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#0 means there is no offensive language. 1 is the opposite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profanity_prediction_list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predict(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profanity_prediction_list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profanity_probability_list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predict_prob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profanity_probability_list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file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pandas.read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('example8results.csv')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file[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'Profanity Prediction Score']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profanity_prediction_list</w:t>
      </w:r>
      <w:proofErr w:type="spellEnd"/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file[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'Profanity Prediction Probability']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profanity_probability_list</w:t>
      </w:r>
      <w:proofErr w:type="spellEnd"/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#Index is false because example 1.csv file already has an index column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file.to_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'example1</w:t>
      </w:r>
      <w:r w:rsidR="00306589"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results.csv', index=False)</w:t>
      </w:r>
    </w:p>
    <w:p w:rsidR="00A57786" w:rsidRDefault="00A57786" w:rsidP="00A57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57786" w:rsidRDefault="00A57786" w:rsidP="00A57786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print("done")</w:t>
      </w:r>
    </w:p>
    <w:p w:rsidR="00E32D34" w:rsidRDefault="00E32D34" w:rsidP="00A57786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E32D34" w:rsidRDefault="00E32D34" w:rsidP="00A57786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E32D34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Example 1</w:t>
      </w:r>
      <w:r w:rsidR="00306589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2</w:t>
      </w:r>
      <w:r w:rsidRPr="00E32D34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: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 </w:t>
      </w:r>
      <w:r w:rsidR="00D32079">
        <w:rPr>
          <w:rFonts w:ascii="AppleSystemUIFont" w:hAnsi="AppleSystemUIFont" w:cs="AppleSystemUIFont"/>
          <w:kern w:val="0"/>
          <w:sz w:val="26"/>
          <w:szCs w:val="26"/>
        </w:rPr>
        <w:t>This example focuses on calculating the strongest emotion from the lyrics of a song. The example uses the notion of supervised learning from the machine learning class to build a random forest-based model. We need the text.</w:t>
      </w:r>
      <w:r w:rsidR="00875796">
        <w:rPr>
          <w:rFonts w:ascii="AppleSystemUIFont" w:hAnsi="AppleSystemUIFont" w:cs="AppleSystemUIFont"/>
          <w:kern w:val="0"/>
          <w:sz w:val="26"/>
          <w:szCs w:val="26"/>
        </w:rPr>
        <w:t>txt file to build the model. Once we build the model, we make predictions based on our scraped song lyrics. The example saves the results into a csv file.</w:t>
      </w:r>
    </w:p>
    <w:p w:rsidR="00875796" w:rsidRDefault="00875796" w:rsidP="00A57786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875796" w:rsidRDefault="00875796" w:rsidP="00A57786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Original Tutorial: </w:t>
      </w:r>
      <w:hyperlink r:id="rId5" w:history="1">
        <w:r w:rsidRPr="007460B5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https://thecleverprogrammer.com/2021/02/19/text-emotions-detection-with-machine-learning/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:rsidR="00A246AC" w:rsidRDefault="00A246AC" w:rsidP="00A57786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re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collections import Counter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sklearn.model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_selection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train_test_split</w:t>
      </w:r>
      <w:proofErr w:type="spellEnd"/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sklearn.metrics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accuracy_score</w:t>
      </w:r>
      <w:proofErr w:type="spellEnd"/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sklearn.svm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SVC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sklearn.svm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LinearSVC</w:t>
      </w:r>
      <w:proofErr w:type="spellEnd"/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sklearn.ensemble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RandomForestClassifier</w:t>
      </w:r>
      <w:proofErr w:type="spellEnd"/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sklearn.tree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DecisionTreeClassifier</w:t>
      </w:r>
      <w:proofErr w:type="spellEnd"/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read_data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(file):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data = []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with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open(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file, 'r')as f: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for line in f: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line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line.strip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label = '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'.join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(line[1:line.find("]")].strip().split())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text = line[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line.find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("]")+1:].strip()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([label, text])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return data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#This text file is an input to build an emotion detection classifier.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file = 'text.txt'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data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read_data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(file)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"Number of instances: {}".format(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(data)))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def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ngram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token, n):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output = []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range(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n-1,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(token)):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ngram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'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'.join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(token[i-n+1:i+1])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output.append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ngram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return output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feature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text,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nrange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=(1, 1)):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text_features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[]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text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text.lower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text_alphanum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re.sub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('[^a-z0-9#]', ' ', text)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for n in range(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nrange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0],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nrange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[1]+1):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text_features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+=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ngram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text_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alphanum.split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(), n)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text_punc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re.sub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('[a-z0-9]', ' ', text)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text_features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+=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ngram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text_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punc.split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(), 1)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return Counter(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text_features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convert_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item, name):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items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list(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map(float,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item.split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label = ""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range(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(items)):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if items[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] == 1: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label += name[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] + " "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return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label.strip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emotions = ["joy", 'fear', "anger", "sadness", "disgust", "shame", "guilt"]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X_all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[]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y_all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[]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 label, text in data: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all.append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convert_label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(label, emotions))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all.append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create_feature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(text,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nrange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=(1, 4)))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X_train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train_test_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split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X_all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y_all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test_size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0.2,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random_state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123)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clf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clf.fit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X_train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train_acc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accuracy_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clf.predict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test_acc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accuracy_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y_test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clf.predict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train_acc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test_acc</w:t>
      </w:r>
      <w:proofErr w:type="spellEnd"/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sklearn.feature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_extraction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DictVectorizer</w:t>
      </w:r>
      <w:proofErr w:type="spellEnd"/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vectorizer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DictVectorizer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sparse = True)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vectorizer.fit_transform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vectorizer.transform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svc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SVC(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lsvc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LinearSVC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random_state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=123)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rforest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RandomForestClassifier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random_state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=123)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dtree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DecisionTreeClassifier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using only the random forest classifier from the tutorial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clifs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rforest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train and test them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"| {:25} | {} | {} |".format("Classifier", "Training Accuracy", "Test Accuracy"))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"| {} | {} | {} |".format("-"*25, "-"*17, "-"*13))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clifs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clf_name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clf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._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class__.__name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__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train_acc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test_acc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clf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"| {:25} | {:17.7f} | {:13.7f} |".format(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clf_name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train_acc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test_acc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emoji_dict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joy":"joy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fear":"fear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anger":"anger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sadness":"sadness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disgust":"disgust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shame":"shame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",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guilt":"quilt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"}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pandas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#Let's use our lyrics data to classify songs with respect to the emotions above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assigning the content of the csv file to my dictionary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#header is my row in the csv file that is why header is 0 below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pandas.read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('example1</w:t>
      </w:r>
      <w:r w:rsidR="00701CDC"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results.csv', header=[0],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index_col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=0).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to_dict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#We can use type to check the data type of a variable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#print(type(inputdata))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using the column headers from the csv file to find the data I am interested to analyze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 created a new dictionary here for the description column in my csv file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lyricsdictionary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('Lyrics')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#print(type(descriptiondictionary))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 am converting the dictionary to a list so I can analyze the data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  list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lyricsdictionary.values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#print(lyricslist)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emotionresults_list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text in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lyricslist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features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feature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text,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nrange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=(1, 4))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features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vectorizer.transform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(features)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prediction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clf.predict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(features)[0]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"Emotion:",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emoji_dict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[prediction])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emotionresults_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list.append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emoji_dict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[prediction])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file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pandas.read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('example1</w:t>
      </w:r>
      <w:r w:rsidR="00423756"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results.csv')</w:t>
      </w: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file['Emotion']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emotionresults_list</w:t>
      </w:r>
      <w:proofErr w:type="spellEnd"/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246AC" w:rsidRDefault="00A246AC" w:rsidP="00A246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file.to_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'example1</w:t>
      </w:r>
      <w:r w:rsidR="00306589"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results.csv', index=False)</w:t>
      </w:r>
    </w:p>
    <w:p w:rsidR="00A246AC" w:rsidRDefault="00A246AC" w:rsidP="00A246AC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print("done")</w:t>
      </w:r>
    </w:p>
    <w:p w:rsidR="00B256F5" w:rsidRDefault="00B256F5" w:rsidP="00A246AC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B256F5" w:rsidRDefault="00B256F5" w:rsidP="00A246AC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B256F5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Example 1</w:t>
      </w:r>
      <w:r w:rsidR="00306589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3</w:t>
      </w:r>
      <w:r w:rsidRPr="00B256F5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This example finds the explicit words from Rihanna’s scraped songs. The script uses the Google’s explicit word list </w:t>
      </w:r>
      <w:r w:rsidR="00740D79">
        <w:rPr>
          <w:rFonts w:ascii="AppleSystemUIFont" w:hAnsi="AppleSystemUIFont" w:cs="AppleSystemUIFont"/>
          <w:kern w:val="0"/>
          <w:sz w:val="26"/>
          <w:szCs w:val="26"/>
        </w:rPr>
        <w:t xml:space="preserve">to accomplish its objective. </w:t>
      </w:r>
      <w:r w:rsidR="00486F04">
        <w:rPr>
          <w:rFonts w:ascii="AppleSystemUIFont" w:hAnsi="AppleSystemUIFont" w:cs="AppleSystemUIFont"/>
          <w:kern w:val="0"/>
          <w:sz w:val="26"/>
          <w:szCs w:val="26"/>
        </w:rPr>
        <w:t xml:space="preserve">You need the explicit words txt file for the script to work. </w:t>
      </w:r>
      <w:proofErr w:type="spellStart"/>
      <w:r w:rsidR="00740D79"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 w:rsidR="00740D79">
        <w:rPr>
          <w:rFonts w:ascii="AppleSystemUIFont" w:hAnsi="AppleSystemUIFont" w:cs="AppleSystemUIFont"/>
          <w:kern w:val="0"/>
          <w:sz w:val="26"/>
          <w:szCs w:val="26"/>
        </w:rPr>
        <w:t xml:space="preserve"> script saves the frequency count of identified explicit words into a csv file.</w:t>
      </w:r>
    </w:p>
    <w:p w:rsidR="00740D79" w:rsidRDefault="00740D79" w:rsidP="00A246AC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A246AC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Original Tutorial: </w:t>
      </w:r>
      <w:hyperlink r:id="rId6" w:history="1">
        <w:r w:rsidRPr="007460B5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https://github.com/coffee-and-fun/google-profanity-words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:rsidR="00740D79" w:rsidRDefault="00740D79" w:rsidP="00A246AC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pandas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re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#I am creating a dictionary here titled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#I am assigning the content of the csv file to my dictionary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#header is my row in the csv file that is why header is 0 below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pandas.read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('example8results.csv', header=[0],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index_col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=0).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to_dict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#We can use type to check the data type of a variable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#print(type(inputdata))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using the column headers from the csv file to find the data I am interested to analyze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 created a new dictionary here for the description column in my csv file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lyricsdictionary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('Lyrics')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#print(type(descriptiondictionary))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 am converting the dictionary to a list so I can analyze the data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  list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lyricsdictionary.values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lyrics_string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 str(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cleaning the lyrics text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cleaned_text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string.replace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("\\n","")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cleaned_text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lyrics_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string.replace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("&lt;.*?&gt;|&amp;([a-z0-9]+|#[0-9]{1,6}|#x[0-9a-f]{1,6});","")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cleaned_text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string.replace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("\\s","")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cleaned_text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lyrics_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string.replace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('\\',"")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#Open explicit words file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explicitwords_file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open(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"explicitwords.txt", "r")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explicitwords_data_string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file.read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pattern = r'[0-9]'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explicitwords_data_string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re.sub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pattern, '',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explicitwords_data_string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explicitwords_list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explicitwords_data_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string.split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output={"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ExplicitWords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":[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]}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songs_explicit_words_list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explicitwords_list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counter=0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)&gt;2: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not in ['dream','play','make','hit','wild','off','men','her','your','and','love','huge','tea','one','two','are','baby','straight','gone', 'baby' 'men','brown','white','eat','black','girl','hot','jack','come','jacket']):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cleaned_text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#print(explicitword)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songs_explicit_words_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list.append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 =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":[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],"Frequency":[]}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counterdictionary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songs_explicit_words_list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output["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].append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counterdictionary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]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songs_explicit_words_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list.count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output['Frequency'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].append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counterdictionary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explicitword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])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Remove duplicate values in dictionary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Using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setdefault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method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results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pandas.DataFrame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(output)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results=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results.drop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_duplicates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(keep='first')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#print(results)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#Explicit Words in Rihanna's Scraped Songs</w:t>
      </w:r>
    </w:p>
    <w:p w:rsidR="00740D79" w:rsidRDefault="00740D79" w:rsidP="00740D7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results.to_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'example1</w:t>
      </w:r>
      <w:r w:rsidR="00306589"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results.csv', index=True,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index_label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="Index")</w:t>
      </w:r>
    </w:p>
    <w:p w:rsidR="00740D79" w:rsidRDefault="00740D79" w:rsidP="00740D79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print("done")</w:t>
      </w:r>
    </w:p>
    <w:p w:rsidR="00442ED4" w:rsidRDefault="00442ED4" w:rsidP="00740D79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442ED4" w:rsidRDefault="00442ED4" w:rsidP="00740D79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442ED4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Example 1</w:t>
      </w:r>
      <w:r w:rsidR="00306589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4</w:t>
      </w:r>
      <w:r w:rsidRPr="00442ED4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This example demonstrates how to draw scatter plot diagrams to visually examine a potential</w:t>
      </w:r>
      <w:r w:rsidR="009107F2">
        <w:rPr>
          <w:rFonts w:ascii="AppleSystemUIFont" w:hAnsi="AppleSystemUIFont" w:cs="AppleSystemUIFont"/>
          <w:kern w:val="0"/>
          <w:sz w:val="26"/>
          <w:szCs w:val="26"/>
        </w:rPr>
        <w:t xml:space="preserve"> relationship between two variables.</w:t>
      </w:r>
    </w:p>
    <w:p w:rsidR="009107F2" w:rsidRDefault="009107F2" w:rsidP="00740D79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82739B" w:rsidRDefault="0082739B" w:rsidP="00740D79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82739B" w:rsidRDefault="0082739B" w:rsidP="00740D79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Required Library: </w:t>
      </w:r>
      <w:r w:rsidRPr="0082739B">
        <w:rPr>
          <w:rFonts w:ascii="AppleSystemUIFont" w:hAnsi="AppleSystemUIFont" w:cs="AppleSystemUIFont"/>
          <w:kern w:val="0"/>
          <w:sz w:val="26"/>
          <w:szCs w:val="26"/>
        </w:rPr>
        <w:t>pip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 w:rsidRPr="0082739B">
        <w:rPr>
          <w:rFonts w:ascii="AppleSystemUIFont" w:hAnsi="AppleSystemUIFont" w:cs="AppleSystemUIFont"/>
          <w:kern w:val="0"/>
          <w:sz w:val="26"/>
          <w:szCs w:val="26"/>
        </w:rPr>
        <w:t xml:space="preserve"> install matplotlib</w:t>
      </w:r>
    </w:p>
    <w:p w:rsidR="0082739B" w:rsidRDefault="0082739B" w:rsidP="00740D79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:rsidR="009107F2" w:rsidRDefault="00000000" w:rsidP="00740D79">
      <w:pPr>
        <w:jc w:val="both"/>
        <w:rPr>
          <w:rFonts w:ascii="Times New Roman" w:hAnsi="Times New Roman" w:cs="Times New Roman"/>
        </w:rPr>
      </w:pPr>
      <w:hyperlink r:id="rId7" w:history="1">
        <w:r w:rsidR="0082739B" w:rsidRPr="007460B5">
          <w:rPr>
            <w:rStyle w:val="Hyperlink"/>
            <w:rFonts w:ascii="Times New Roman" w:hAnsi="Times New Roman" w:cs="Times New Roman"/>
          </w:rPr>
          <w:t>https://pypi.org/project/matplotlib/</w:t>
        </w:r>
      </w:hyperlink>
      <w:r w:rsidR="0082739B">
        <w:rPr>
          <w:rFonts w:ascii="Times New Roman" w:hAnsi="Times New Roman" w:cs="Times New Roman"/>
        </w:rPr>
        <w:t xml:space="preserve"> </w:t>
      </w:r>
    </w:p>
    <w:p w:rsidR="00C8303F" w:rsidRDefault="00C8303F" w:rsidP="00740D79">
      <w:pPr>
        <w:jc w:val="both"/>
        <w:rPr>
          <w:rFonts w:ascii="Times New Roman" w:hAnsi="Times New Roman" w:cs="Times New Roman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pandas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#I am creating a dictionary here titled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assigning the content of the csv file to my dictionary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#header is my row in the csv file that is why header is 0 below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pandas.read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('example4results.csv', header=[0],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index_col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=0).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to_dict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#We can use type to check the data type of a variable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#print(type(inputdata))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using the column headers from the csv file to find the data I am interested to analyze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I created a new dictionary here for the </w:t>
      </w:r>
      <w:r w:rsidR="00CC2B56">
        <w:rPr>
          <w:rFonts w:ascii="AppleSystemUIFont" w:hAnsi="AppleSystemUIFont" w:cs="AppleSystemUIFont"/>
          <w:kern w:val="0"/>
          <w:sz w:val="26"/>
          <w:szCs w:val="26"/>
        </w:rPr>
        <w:t>energy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column in my csv file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energydictionary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('energy')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 am converting the dictionary to a list so I can analyze the data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energylist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  list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energydictionary.values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popularitydictionary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('popularity')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popularitylist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  list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popularitydictionary.values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matplotlib.pyplot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plt</w:t>
      </w:r>
      <w:proofErr w:type="spellEnd"/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fig, ax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plt.subplots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ax.scatter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energylist,popularitylist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plt.xlabel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("Energy")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plt.ylabel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("Popularity")</w:t>
      </w:r>
    </w:p>
    <w:p w:rsidR="00C8303F" w:rsidRDefault="00C8303F" w:rsidP="00C830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C8303F" w:rsidRDefault="00C8303F" w:rsidP="00740D79">
      <w:pPr>
        <w:jc w:val="both"/>
        <w:rPr>
          <w:rFonts w:ascii="Times New Roman" w:hAnsi="Times New Roman" w:cs="Times New Roman"/>
        </w:rPr>
      </w:pPr>
    </w:p>
    <w:p w:rsidR="00AE0454" w:rsidRDefault="00AE0454" w:rsidP="00740D79">
      <w:pPr>
        <w:jc w:val="both"/>
        <w:rPr>
          <w:rFonts w:ascii="Times New Roman" w:hAnsi="Times New Roman" w:cs="Times New Roman"/>
        </w:rPr>
      </w:pPr>
      <w:r w:rsidRPr="00AE0454">
        <w:rPr>
          <w:rFonts w:ascii="Times New Roman" w:hAnsi="Times New Roman" w:cs="Times New Roman"/>
          <w:b/>
          <w:bCs/>
          <w:u w:val="single"/>
        </w:rPr>
        <w:t>Example 1</w:t>
      </w:r>
      <w:r w:rsidR="00306589">
        <w:rPr>
          <w:rFonts w:ascii="Times New Roman" w:hAnsi="Times New Roman" w:cs="Times New Roman"/>
          <w:b/>
          <w:bCs/>
          <w:u w:val="single"/>
        </w:rPr>
        <w:t>5</w:t>
      </w:r>
      <w:r w:rsidRPr="00AE0454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</w:rPr>
        <w:t xml:space="preserve"> This example demonstrates how to draw a line chart to visually examine if data follows a trend.</w:t>
      </w:r>
    </w:p>
    <w:p w:rsidR="00AE0454" w:rsidRDefault="00AE0454" w:rsidP="00740D79">
      <w:pPr>
        <w:jc w:val="both"/>
        <w:rPr>
          <w:rFonts w:ascii="Times New Roman" w:hAnsi="Times New Roman" w:cs="Times New Roman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pandas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#I am creating a dictionary here titled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assigning the content of the csv file to my dictionary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#header is my row in the csv file that is why header is 0 below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pandas.read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('example4results.csv', header=[0],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index_col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=0).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to_dict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#We can use type to check the data type of a variable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#print(type(inputdata))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 am using the column headers from the csv file to find the data I am interested to analyze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 created a new dictionary here for the description column in my csv file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songdictionary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('name')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 am converting the dictionary to a list so I can analyze the data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songlist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  list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songdictionary.values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danceabilitydictionary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inputdata.get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('danceability')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danceabilitylist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  list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danceabilitydictionary.values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matplotlib.pyplot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plt</w:t>
      </w:r>
      <w:proofErr w:type="spellEnd"/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x_axis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songlist</w:t>
      </w:r>
      <w:proofErr w:type="spellEnd"/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y_axis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danceabilitylist</w:t>
      </w:r>
      <w:proofErr w:type="spellEnd"/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plt.plot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x_axis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y_axis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plt.title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('Danceability Trend')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plt.xlabel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('Danceability')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plt.ylabel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('Songs')</w:t>
      </w:r>
    </w:p>
    <w:p w:rsidR="00EF3B34" w:rsidRDefault="00EF3B34" w:rsidP="00EF3B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AE0454" w:rsidRPr="00AE0454" w:rsidRDefault="00AE0454" w:rsidP="00740D79">
      <w:pPr>
        <w:jc w:val="both"/>
        <w:rPr>
          <w:rFonts w:ascii="Times New Roman" w:hAnsi="Times New Roman" w:cs="Times New Roman"/>
        </w:rPr>
      </w:pPr>
    </w:p>
    <w:p w:rsidR="00C07D00" w:rsidRDefault="00C07D00" w:rsidP="00C07D00">
      <w:pPr>
        <w:jc w:val="center"/>
      </w:pPr>
    </w:p>
    <w:sectPr w:rsidR="00C0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00"/>
    <w:rsid w:val="0021486F"/>
    <w:rsid w:val="002653EF"/>
    <w:rsid w:val="00306589"/>
    <w:rsid w:val="00423756"/>
    <w:rsid w:val="00442ED4"/>
    <w:rsid w:val="00486F04"/>
    <w:rsid w:val="005604A6"/>
    <w:rsid w:val="00593589"/>
    <w:rsid w:val="00701CDC"/>
    <w:rsid w:val="00740D79"/>
    <w:rsid w:val="0082739B"/>
    <w:rsid w:val="00875796"/>
    <w:rsid w:val="009107F2"/>
    <w:rsid w:val="00A246AC"/>
    <w:rsid w:val="00A57786"/>
    <w:rsid w:val="00A85986"/>
    <w:rsid w:val="00AE0454"/>
    <w:rsid w:val="00B256F5"/>
    <w:rsid w:val="00BE3E55"/>
    <w:rsid w:val="00C07D00"/>
    <w:rsid w:val="00C8303F"/>
    <w:rsid w:val="00CC2B56"/>
    <w:rsid w:val="00D32079"/>
    <w:rsid w:val="00E32D34"/>
    <w:rsid w:val="00E81EB0"/>
    <w:rsid w:val="00E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3813C"/>
  <w15:chartTrackingRefBased/>
  <w15:docId w15:val="{249B3A82-49C8-9446-834B-A9A458CF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D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8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486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01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matplotli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ffee-and-fun/google-profanity-words" TargetMode="External"/><Relationship Id="rId5" Type="http://schemas.openxmlformats.org/officeDocument/2006/relationships/hyperlink" Target="https://thecleverprogrammer.com/2021/02/19/text-emotions-detection-with-machine-learning/" TargetMode="External"/><Relationship Id="rId4" Type="http://schemas.openxmlformats.org/officeDocument/2006/relationships/hyperlink" Target="https://pypi.org/project/profanity-chec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2023-10-24T18:53:00Z</dcterms:created>
  <dcterms:modified xsi:type="dcterms:W3CDTF">2023-10-24T19:26:00Z</dcterms:modified>
</cp:coreProperties>
</file>