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F7601" w14:textId="77777777" w:rsidR="00A66FEF" w:rsidRDefault="00A66FEF"/>
    <w:p w14:paraId="763EEBFC" w14:textId="77777777" w:rsidR="00A66FEF" w:rsidRDefault="00A66FEF"/>
    <w:p w14:paraId="66F02AD7" w14:textId="77777777" w:rsidR="00A66FEF" w:rsidRDefault="00A66FEF"/>
    <w:p w14:paraId="26A86388" w14:textId="77777777" w:rsidR="00A66FEF" w:rsidRDefault="00000000">
      <w:pPr>
        <w:jc w:val="center"/>
      </w:pPr>
      <w:r>
        <w:rPr>
          <w:sz w:val="40"/>
          <w:szCs w:val="40"/>
        </w:rPr>
        <w:t>USIU Africa</w:t>
      </w:r>
    </w:p>
    <w:p w14:paraId="24FF21B0" w14:textId="77777777" w:rsidR="00A66FEF" w:rsidRDefault="00A66FEF">
      <w:pPr>
        <w:jc w:val="center"/>
        <w:rPr>
          <w:sz w:val="40"/>
          <w:szCs w:val="40"/>
        </w:rPr>
      </w:pPr>
    </w:p>
    <w:p w14:paraId="6ABC2923" w14:textId="77777777" w:rsidR="00A66FEF" w:rsidRDefault="00A66FEF">
      <w:pPr>
        <w:jc w:val="center"/>
        <w:rPr>
          <w:sz w:val="40"/>
          <w:szCs w:val="40"/>
        </w:rPr>
      </w:pPr>
    </w:p>
    <w:p w14:paraId="4F831980" w14:textId="77777777" w:rsidR="00A66FEF" w:rsidRDefault="00A66FEF">
      <w:pPr>
        <w:jc w:val="center"/>
        <w:rPr>
          <w:sz w:val="40"/>
          <w:szCs w:val="40"/>
        </w:rPr>
      </w:pPr>
    </w:p>
    <w:p w14:paraId="73763204" w14:textId="77777777" w:rsidR="00A66FEF" w:rsidRDefault="00000000">
      <w:pPr>
        <w:jc w:val="center"/>
      </w:pPr>
      <w:r>
        <w:rPr>
          <w:sz w:val="40"/>
          <w:szCs w:val="40"/>
        </w:rPr>
        <w:t>DSA 3050A – ADVANCED POWER BI EXAMINATION</w:t>
      </w:r>
    </w:p>
    <w:p w14:paraId="1869C096" w14:textId="77777777" w:rsidR="00A66FEF" w:rsidRDefault="00A66FEF">
      <w:pPr>
        <w:jc w:val="center"/>
        <w:rPr>
          <w:sz w:val="40"/>
          <w:szCs w:val="40"/>
        </w:rPr>
      </w:pPr>
    </w:p>
    <w:p w14:paraId="2C0DFB28" w14:textId="77777777" w:rsidR="00A66FEF" w:rsidRDefault="00A66FEF">
      <w:pPr>
        <w:jc w:val="center"/>
        <w:rPr>
          <w:sz w:val="40"/>
          <w:szCs w:val="40"/>
        </w:rPr>
      </w:pPr>
    </w:p>
    <w:p w14:paraId="2F68FE01" w14:textId="77777777" w:rsidR="00A66FEF" w:rsidRDefault="00A66FEF">
      <w:pPr>
        <w:jc w:val="center"/>
        <w:rPr>
          <w:sz w:val="40"/>
          <w:szCs w:val="40"/>
        </w:rPr>
      </w:pPr>
    </w:p>
    <w:p w14:paraId="69E54959" w14:textId="77777777" w:rsidR="00A66FEF" w:rsidRDefault="00A66FEF">
      <w:pPr>
        <w:jc w:val="center"/>
        <w:rPr>
          <w:sz w:val="40"/>
          <w:szCs w:val="40"/>
        </w:rPr>
      </w:pPr>
    </w:p>
    <w:p w14:paraId="1C3BC522" w14:textId="77777777" w:rsidR="00A66FEF" w:rsidRDefault="00A66FEF">
      <w:pPr>
        <w:jc w:val="center"/>
        <w:rPr>
          <w:sz w:val="40"/>
          <w:szCs w:val="40"/>
        </w:rPr>
      </w:pPr>
    </w:p>
    <w:p w14:paraId="3C066F1C" w14:textId="77777777" w:rsidR="00A66FEF" w:rsidRDefault="00A66FEF">
      <w:pPr>
        <w:jc w:val="center"/>
        <w:rPr>
          <w:sz w:val="40"/>
          <w:szCs w:val="40"/>
        </w:rPr>
      </w:pPr>
    </w:p>
    <w:p w14:paraId="5DE16321" w14:textId="77777777" w:rsidR="00A66FEF" w:rsidRDefault="00A66FEF">
      <w:pPr>
        <w:jc w:val="center"/>
        <w:rPr>
          <w:sz w:val="40"/>
          <w:szCs w:val="40"/>
        </w:rPr>
      </w:pPr>
    </w:p>
    <w:p w14:paraId="2AA4E0A6" w14:textId="77777777" w:rsidR="00A66FEF" w:rsidRDefault="00A66FEF">
      <w:pPr>
        <w:jc w:val="center"/>
        <w:rPr>
          <w:sz w:val="40"/>
          <w:szCs w:val="40"/>
        </w:rPr>
      </w:pPr>
    </w:p>
    <w:p w14:paraId="124B1D38" w14:textId="77777777" w:rsidR="00A66FEF" w:rsidRDefault="00000000">
      <w:pPr>
        <w:jc w:val="center"/>
        <w:rPr>
          <w:sz w:val="40"/>
          <w:szCs w:val="40"/>
        </w:rPr>
      </w:pPr>
      <w:r>
        <w:rPr>
          <w:sz w:val="40"/>
          <w:szCs w:val="40"/>
        </w:rPr>
        <w:t>Global Superstore Sales Analytics Dashboard</w:t>
      </w:r>
    </w:p>
    <w:p w14:paraId="66ACA9CF" w14:textId="77777777" w:rsidR="00A66FEF" w:rsidRDefault="00A66FEF">
      <w:pPr>
        <w:jc w:val="center"/>
        <w:rPr>
          <w:sz w:val="40"/>
          <w:szCs w:val="40"/>
        </w:rPr>
      </w:pPr>
    </w:p>
    <w:p w14:paraId="08FB5A72" w14:textId="77777777" w:rsidR="00A66FEF" w:rsidRDefault="00A66FEF">
      <w:pPr>
        <w:jc w:val="center"/>
        <w:rPr>
          <w:sz w:val="40"/>
          <w:szCs w:val="40"/>
        </w:rPr>
      </w:pPr>
    </w:p>
    <w:p w14:paraId="2DC97EA3" w14:textId="77777777" w:rsidR="00A66FEF" w:rsidRDefault="00000000">
      <w:pPr>
        <w:jc w:val="center"/>
        <w:rPr>
          <w:sz w:val="40"/>
          <w:szCs w:val="40"/>
        </w:rPr>
      </w:pPr>
      <w:r>
        <w:rPr>
          <w:sz w:val="40"/>
          <w:szCs w:val="40"/>
        </w:rPr>
        <w:t>A Complete Business Intelligence Solution</w:t>
      </w:r>
    </w:p>
    <w:p w14:paraId="260C0809" w14:textId="77777777" w:rsidR="00A66FEF" w:rsidRDefault="00A66FEF">
      <w:pPr>
        <w:jc w:val="center"/>
        <w:rPr>
          <w:sz w:val="40"/>
          <w:szCs w:val="40"/>
        </w:rPr>
      </w:pPr>
    </w:p>
    <w:p w14:paraId="369D0C6C" w14:textId="77777777" w:rsidR="00A66FEF" w:rsidRDefault="00A66FEF">
      <w:pPr>
        <w:jc w:val="center"/>
        <w:rPr>
          <w:sz w:val="40"/>
          <w:szCs w:val="40"/>
        </w:rPr>
      </w:pPr>
    </w:p>
    <w:p w14:paraId="41F26C31" w14:textId="77777777" w:rsidR="00A66FEF" w:rsidRDefault="00A66FEF">
      <w:pPr>
        <w:jc w:val="center"/>
        <w:rPr>
          <w:sz w:val="40"/>
          <w:szCs w:val="40"/>
        </w:rPr>
      </w:pPr>
    </w:p>
    <w:p w14:paraId="0C2D6F4B" w14:textId="77777777" w:rsidR="00A66FEF" w:rsidRDefault="00A66FEF">
      <w:pPr>
        <w:jc w:val="center"/>
        <w:rPr>
          <w:sz w:val="40"/>
          <w:szCs w:val="40"/>
        </w:rPr>
      </w:pPr>
    </w:p>
    <w:p w14:paraId="46133B68" w14:textId="77777777" w:rsidR="00A66FEF" w:rsidRDefault="00A66FEF">
      <w:pPr>
        <w:jc w:val="center"/>
        <w:rPr>
          <w:sz w:val="40"/>
          <w:szCs w:val="40"/>
        </w:rPr>
      </w:pPr>
    </w:p>
    <w:p w14:paraId="6ADAD03B" w14:textId="77777777" w:rsidR="00A66FEF" w:rsidRDefault="00A66FEF">
      <w:pPr>
        <w:jc w:val="center"/>
        <w:rPr>
          <w:sz w:val="40"/>
          <w:szCs w:val="40"/>
        </w:rPr>
      </w:pPr>
    </w:p>
    <w:p w14:paraId="67736443" w14:textId="77777777" w:rsidR="00A66FEF" w:rsidRDefault="00A66FEF">
      <w:pPr>
        <w:jc w:val="center"/>
        <w:rPr>
          <w:sz w:val="40"/>
          <w:szCs w:val="40"/>
        </w:rPr>
      </w:pPr>
    </w:p>
    <w:p w14:paraId="50DA4FDB" w14:textId="77777777" w:rsidR="00A66FEF" w:rsidRDefault="00A66FEF">
      <w:pPr>
        <w:jc w:val="center"/>
        <w:rPr>
          <w:sz w:val="40"/>
          <w:szCs w:val="40"/>
        </w:rPr>
      </w:pPr>
    </w:p>
    <w:p w14:paraId="62366584" w14:textId="77777777" w:rsidR="00A66FEF" w:rsidRDefault="00A66FEF">
      <w:pPr>
        <w:jc w:val="center"/>
        <w:rPr>
          <w:sz w:val="40"/>
          <w:szCs w:val="40"/>
        </w:rPr>
      </w:pPr>
    </w:p>
    <w:p w14:paraId="5BE15470" w14:textId="77777777" w:rsidR="00A66FEF" w:rsidRDefault="00000000">
      <w:pPr>
        <w:jc w:val="center"/>
        <w:rPr>
          <w:sz w:val="40"/>
          <w:szCs w:val="40"/>
        </w:rPr>
      </w:pPr>
      <w:r>
        <w:rPr>
          <w:sz w:val="40"/>
          <w:szCs w:val="40"/>
        </w:rPr>
        <w:t>Tanveer Omar</w:t>
      </w:r>
    </w:p>
    <w:p w14:paraId="6E714492" w14:textId="77777777" w:rsidR="00A66FEF" w:rsidRDefault="00A66FEF">
      <w:pPr>
        <w:jc w:val="center"/>
        <w:rPr>
          <w:sz w:val="40"/>
          <w:szCs w:val="40"/>
        </w:rPr>
      </w:pPr>
    </w:p>
    <w:p w14:paraId="244DF56B" w14:textId="30D1B3A2" w:rsidR="00A66FEF" w:rsidRPr="00385EC6" w:rsidRDefault="00000000" w:rsidP="00385EC6">
      <w:pPr>
        <w:jc w:val="center"/>
        <w:rPr>
          <w:sz w:val="40"/>
          <w:szCs w:val="40"/>
        </w:rPr>
      </w:pPr>
      <w:r>
        <w:rPr>
          <w:sz w:val="40"/>
          <w:szCs w:val="40"/>
        </w:rPr>
        <w:t>~752</w:t>
      </w:r>
    </w:p>
    <w:p w14:paraId="5DCCD8C5" w14:textId="77777777" w:rsidR="00A66FEF" w:rsidRDefault="00000000">
      <w:pPr>
        <w:rPr>
          <w:b/>
          <w:bCs/>
          <w:sz w:val="36"/>
          <w:szCs w:val="36"/>
        </w:rPr>
      </w:pPr>
      <w:proofErr w:type="spellStart"/>
      <w:r>
        <w:rPr>
          <w:b/>
          <w:bCs/>
          <w:sz w:val="36"/>
          <w:szCs w:val="36"/>
        </w:rPr>
        <w:lastRenderedPageBreak/>
        <w:t>PartA</w:t>
      </w:r>
      <w:proofErr w:type="spellEnd"/>
      <w:r>
        <w:rPr>
          <w:b/>
          <w:bCs/>
          <w:sz w:val="36"/>
          <w:szCs w:val="36"/>
        </w:rPr>
        <w:t xml:space="preserve">: Data </w:t>
      </w:r>
      <w:proofErr w:type="spellStart"/>
      <w:r>
        <w:rPr>
          <w:b/>
          <w:bCs/>
          <w:sz w:val="36"/>
          <w:szCs w:val="36"/>
        </w:rPr>
        <w:t>Acquizition</w:t>
      </w:r>
      <w:proofErr w:type="spellEnd"/>
      <w:r>
        <w:rPr>
          <w:b/>
          <w:bCs/>
          <w:sz w:val="36"/>
          <w:szCs w:val="36"/>
        </w:rPr>
        <w:t xml:space="preserve"> and Understanding</w:t>
      </w:r>
    </w:p>
    <w:p w14:paraId="16A4E1AC" w14:textId="77777777" w:rsidR="00A66FEF" w:rsidRDefault="00A66FEF"/>
    <w:p w14:paraId="4E7250BC" w14:textId="77777777" w:rsidR="00A66FEF" w:rsidRDefault="00000000">
      <w:r>
        <w:rPr>
          <w:b/>
          <w:bCs/>
        </w:rPr>
        <w:t>Domain:</w:t>
      </w:r>
      <w:r>
        <w:t xml:space="preserve"> E-commerce / Retail Sales Analytics</w:t>
      </w:r>
    </w:p>
    <w:p w14:paraId="1290208E" w14:textId="77777777" w:rsidR="00A66FEF" w:rsidRDefault="00000000">
      <w:r>
        <w:rPr>
          <w:b/>
          <w:bCs/>
        </w:rPr>
        <w:t>Business Problem</w:t>
      </w:r>
      <w:r>
        <w:t xml:space="preserve">: Analyze global sales performance, identify profitable markets, </w:t>
      </w:r>
    </w:p>
    <w:p w14:paraId="3E3D9C69" w14:textId="77777777" w:rsidR="00A66FEF" w:rsidRDefault="00000000">
      <w:r>
        <w:t>understand return patterns, and optimize regional operations</w:t>
      </w:r>
    </w:p>
    <w:p w14:paraId="5CA64428" w14:textId="77777777" w:rsidR="00A66FEF" w:rsidRDefault="00A66FEF"/>
    <w:p w14:paraId="71918E77" w14:textId="77777777" w:rsidR="00A66FEF" w:rsidRDefault="00000000">
      <w:r>
        <w:rPr>
          <w:b/>
          <w:bCs/>
        </w:rPr>
        <w:t>Dataset Source</w:t>
      </w:r>
      <w:r>
        <w:t>: Kaggle Global Superstore Dataset</w:t>
      </w:r>
    </w:p>
    <w:p w14:paraId="7813668F" w14:textId="77777777" w:rsidR="00A66FEF" w:rsidRDefault="00000000">
      <w:r>
        <w:t xml:space="preserve">URL: [ </w:t>
      </w:r>
      <w:hyperlink r:id="rId5">
        <w:r w:rsidR="00A66FEF">
          <w:rPr>
            <w:rStyle w:val="InternetLink"/>
          </w:rPr>
          <w:t>https://www.kaggle.com/datasets/rohitgrewal/global-superstore-data?resource=download</w:t>
        </w:r>
      </w:hyperlink>
      <w:hyperlink>
        <w:r w:rsidR="00A66FEF">
          <w:t>]</w:t>
        </w:r>
      </w:hyperlink>
    </w:p>
    <w:p w14:paraId="1B527B8E" w14:textId="77777777" w:rsidR="00A66FEF" w:rsidRDefault="00000000">
      <w:r>
        <w:rPr>
          <w:noProof/>
        </w:rPr>
        <w:drawing>
          <wp:anchor distT="0" distB="0" distL="0" distR="0" simplePos="0" relativeHeight="2" behindDoc="0" locked="0" layoutInCell="1" allowOverlap="1" wp14:anchorId="277F667F" wp14:editId="5D8BCDBB">
            <wp:simplePos x="0" y="0"/>
            <wp:positionH relativeFrom="column">
              <wp:align>center</wp:align>
            </wp:positionH>
            <wp:positionV relativeFrom="paragraph">
              <wp:posOffset>635</wp:posOffset>
            </wp:positionV>
            <wp:extent cx="6120130" cy="292671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6120130" cy="2926715"/>
                    </a:xfrm>
                    <a:prstGeom prst="rect">
                      <a:avLst/>
                    </a:prstGeom>
                  </pic:spPr>
                </pic:pic>
              </a:graphicData>
            </a:graphic>
          </wp:anchor>
        </w:drawing>
      </w:r>
    </w:p>
    <w:p w14:paraId="465AB6F3" w14:textId="77777777" w:rsidR="00A66FEF" w:rsidRDefault="00A66FEF"/>
    <w:p w14:paraId="2129633E" w14:textId="77777777" w:rsidR="00A66FEF" w:rsidRDefault="00000000">
      <w:pPr>
        <w:rPr>
          <w:b/>
          <w:bCs/>
        </w:rPr>
      </w:pPr>
      <w:r>
        <w:rPr>
          <w:b/>
          <w:bCs/>
        </w:rPr>
        <w:t>Key Tables:</w:t>
      </w:r>
    </w:p>
    <w:p w14:paraId="4BD108A1" w14:textId="77777777" w:rsidR="00A66FEF" w:rsidRDefault="00000000">
      <w:r>
        <w:t>- Orders (51,290 rows): Fact table containing all transactions</w:t>
      </w:r>
    </w:p>
    <w:p w14:paraId="2D44F0CA" w14:textId="77777777" w:rsidR="00A66FEF" w:rsidRDefault="00000000">
      <w:r>
        <w:t>- Returns (2,033 rows): Returned order records</w:t>
      </w:r>
    </w:p>
    <w:p w14:paraId="48D6493A" w14:textId="77777777" w:rsidR="00A66FEF" w:rsidRDefault="00000000">
      <w:r>
        <w:t>- People (24 rows): Sales representatives by region</w:t>
      </w:r>
    </w:p>
    <w:p w14:paraId="5FC419B9" w14:textId="77777777" w:rsidR="00A66FEF" w:rsidRDefault="00A66FEF"/>
    <w:p w14:paraId="011BBE61" w14:textId="77777777" w:rsidR="00A66FEF" w:rsidRDefault="00000000">
      <w:pPr>
        <w:rPr>
          <w:b/>
          <w:bCs/>
        </w:rPr>
      </w:pPr>
      <w:r>
        <w:rPr>
          <w:b/>
          <w:bCs/>
        </w:rPr>
        <w:t>Variables include:</w:t>
      </w:r>
    </w:p>
    <w:p w14:paraId="20633F7F" w14:textId="77777777" w:rsidR="00A66FEF" w:rsidRDefault="00000000">
      <w:r>
        <w:t>- Categorical: Category, Segment, Market, Region</w:t>
      </w:r>
    </w:p>
    <w:p w14:paraId="1A879DB8" w14:textId="77777777" w:rsidR="00A66FEF" w:rsidRDefault="00000000">
      <w:r>
        <w:t>- Numerical: Sales, Profit, Quantity, Discount</w:t>
      </w:r>
    </w:p>
    <w:p w14:paraId="5FBA4BC2" w14:textId="77777777" w:rsidR="00A66FEF" w:rsidRDefault="00000000">
      <w:r>
        <w:t>- Date: Order Date, Ship Date</w:t>
      </w:r>
    </w:p>
    <w:p w14:paraId="08F9449C" w14:textId="77777777" w:rsidR="00A66FEF" w:rsidRDefault="00A66FEF"/>
    <w:p w14:paraId="5DC9B87C" w14:textId="77777777" w:rsidR="00A66FEF" w:rsidRDefault="00000000">
      <w:r>
        <w:t>Rich dataset with time intelligence potential, multiple dimensions,</w:t>
      </w:r>
    </w:p>
    <w:p w14:paraId="1EB76682" w14:textId="77777777" w:rsidR="00A66FEF" w:rsidRDefault="00000000">
      <w:r>
        <w:t>return analysis capability, and sufficient row count for advanced analysis.</w:t>
      </w:r>
    </w:p>
    <w:p w14:paraId="7CE44D8F" w14:textId="77777777" w:rsidR="00A66FEF" w:rsidRDefault="00A66FEF"/>
    <w:p w14:paraId="5D8059F6" w14:textId="77777777" w:rsidR="00A66FEF" w:rsidRDefault="00000000">
      <w:r>
        <w:t xml:space="preserve">Confirmation </w:t>
      </w:r>
      <w:proofErr w:type="gramStart"/>
      <w:r>
        <w:t>of  3</w:t>
      </w:r>
      <w:proofErr w:type="gramEnd"/>
      <w:r>
        <w:t xml:space="preserve"> Tables and data loaded:</w:t>
      </w:r>
    </w:p>
    <w:p w14:paraId="20082BAE" w14:textId="77777777" w:rsidR="00A66FEF" w:rsidRDefault="00000000">
      <w:r>
        <w:rPr>
          <w:noProof/>
        </w:rPr>
        <w:drawing>
          <wp:anchor distT="0" distB="0" distL="0" distR="0" simplePos="0" relativeHeight="3" behindDoc="0" locked="0" layoutInCell="1" allowOverlap="1" wp14:anchorId="57607698" wp14:editId="2AB28222">
            <wp:simplePos x="0" y="0"/>
            <wp:positionH relativeFrom="column">
              <wp:align>center</wp:align>
            </wp:positionH>
            <wp:positionV relativeFrom="paragraph">
              <wp:posOffset>635</wp:posOffset>
            </wp:positionV>
            <wp:extent cx="4402455" cy="154432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4402455" cy="1544320"/>
                    </a:xfrm>
                    <a:prstGeom prst="rect">
                      <a:avLst/>
                    </a:prstGeom>
                  </pic:spPr>
                </pic:pic>
              </a:graphicData>
            </a:graphic>
          </wp:anchor>
        </w:drawing>
      </w:r>
    </w:p>
    <w:p w14:paraId="7480689B" w14:textId="77777777" w:rsidR="00A66FEF" w:rsidRDefault="00000000">
      <w:r>
        <w:t xml:space="preserve"> </w:t>
      </w:r>
    </w:p>
    <w:p w14:paraId="7D39FD90" w14:textId="77777777" w:rsidR="00A66FEF" w:rsidRDefault="00A66FEF"/>
    <w:p w14:paraId="34C175E0" w14:textId="77777777" w:rsidR="00A66FEF" w:rsidRDefault="00A66FEF"/>
    <w:p w14:paraId="7CD3CFE3" w14:textId="77777777" w:rsidR="00A66FEF" w:rsidRDefault="00A66FEF"/>
    <w:p w14:paraId="64DB3C89" w14:textId="77777777" w:rsidR="00A66FEF" w:rsidRDefault="00A66FEF"/>
    <w:p w14:paraId="49AE4463" w14:textId="77777777" w:rsidR="00A66FEF" w:rsidRDefault="00A66FEF"/>
    <w:p w14:paraId="3D826407" w14:textId="77777777" w:rsidR="00A66FEF" w:rsidRDefault="00A66FEF"/>
    <w:p w14:paraId="4E44471F" w14:textId="77777777" w:rsidR="00A66FEF" w:rsidRDefault="00A66FEF"/>
    <w:p w14:paraId="2C693D4A" w14:textId="77777777" w:rsidR="00A66FEF" w:rsidRDefault="00A66FEF"/>
    <w:p w14:paraId="5C610F3B" w14:textId="77777777" w:rsidR="00A66FEF" w:rsidRDefault="00A66FEF"/>
    <w:p w14:paraId="129231FD" w14:textId="77777777" w:rsidR="00A66FEF" w:rsidRDefault="00000000">
      <w:r>
        <w:rPr>
          <w:b/>
          <w:bCs/>
          <w:sz w:val="36"/>
          <w:szCs w:val="36"/>
        </w:rPr>
        <w:lastRenderedPageBreak/>
        <w:t>Part B: Data Cleaning and Transformation in Power Query</w:t>
      </w:r>
    </w:p>
    <w:p w14:paraId="0D946B70" w14:textId="77777777" w:rsidR="00A66FEF" w:rsidRDefault="00A66FEF"/>
    <w:p w14:paraId="11EA67D4" w14:textId="77777777" w:rsidR="00A66FEF" w:rsidRDefault="00000000">
      <w:pPr>
        <w:rPr>
          <w:b/>
          <w:bCs/>
          <w:sz w:val="32"/>
          <w:szCs w:val="32"/>
        </w:rPr>
      </w:pPr>
      <w:r>
        <w:rPr>
          <w:b/>
          <w:bCs/>
          <w:sz w:val="32"/>
          <w:szCs w:val="32"/>
        </w:rPr>
        <w:t>Cleaning:</w:t>
      </w:r>
    </w:p>
    <w:p w14:paraId="689DF612" w14:textId="77777777" w:rsidR="00A66FEF" w:rsidRDefault="00A66FEF">
      <w:pPr>
        <w:rPr>
          <w:b/>
          <w:bCs/>
        </w:rPr>
      </w:pPr>
    </w:p>
    <w:p w14:paraId="0EF60A60" w14:textId="77777777" w:rsidR="00A66FEF" w:rsidRDefault="00000000">
      <w:pPr>
        <w:rPr>
          <w:b/>
          <w:bCs/>
        </w:rPr>
      </w:pPr>
      <w:r>
        <w:rPr>
          <w:b/>
          <w:bCs/>
        </w:rPr>
        <w:t xml:space="preserve">Transformation 1: removing </w:t>
      </w:r>
      <w:proofErr w:type="spellStart"/>
      <w:r>
        <w:rPr>
          <w:b/>
          <w:bCs/>
        </w:rPr>
        <w:t>unnecesary</w:t>
      </w:r>
      <w:proofErr w:type="spellEnd"/>
      <w:r>
        <w:rPr>
          <w:b/>
          <w:bCs/>
        </w:rPr>
        <w:t xml:space="preserve"> Columns</w:t>
      </w:r>
    </w:p>
    <w:p w14:paraId="0FF8C5B1" w14:textId="77777777" w:rsidR="00A66FEF" w:rsidRDefault="00A66FEF"/>
    <w:p w14:paraId="55C4CF59" w14:textId="77777777" w:rsidR="00A66FEF" w:rsidRDefault="00000000">
      <w:r>
        <w:t xml:space="preserve">- I </w:t>
      </w:r>
      <w:proofErr w:type="spellStart"/>
      <w:r>
        <w:t>didnt</w:t>
      </w:r>
      <w:proofErr w:type="spellEnd"/>
      <w:r>
        <w:t xml:space="preserve"> think row id was very useful as we already have Order ID as a primary key</w:t>
      </w:r>
    </w:p>
    <w:p w14:paraId="7A535E13" w14:textId="77777777" w:rsidR="00A66FEF" w:rsidRDefault="00000000">
      <w:r>
        <w:rPr>
          <w:noProof/>
        </w:rPr>
        <w:drawing>
          <wp:anchor distT="0" distB="0" distL="0" distR="0" simplePos="0" relativeHeight="4" behindDoc="0" locked="0" layoutInCell="1" allowOverlap="1" wp14:anchorId="1D370ED2" wp14:editId="6440582B">
            <wp:simplePos x="0" y="0"/>
            <wp:positionH relativeFrom="column">
              <wp:align>center</wp:align>
            </wp:positionH>
            <wp:positionV relativeFrom="paragraph">
              <wp:posOffset>635</wp:posOffset>
            </wp:positionV>
            <wp:extent cx="3246755" cy="17945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3246755" cy="1794510"/>
                    </a:xfrm>
                    <a:prstGeom prst="rect">
                      <a:avLst/>
                    </a:prstGeom>
                  </pic:spPr>
                </pic:pic>
              </a:graphicData>
            </a:graphic>
          </wp:anchor>
        </w:drawing>
      </w:r>
    </w:p>
    <w:p w14:paraId="6B4CE973" w14:textId="77777777" w:rsidR="00A66FEF" w:rsidRDefault="00A66FEF"/>
    <w:p w14:paraId="00A4C602" w14:textId="77777777" w:rsidR="00A66FEF" w:rsidRDefault="00A66FEF"/>
    <w:p w14:paraId="4C4CFD7D" w14:textId="77777777" w:rsidR="00A66FEF" w:rsidRDefault="00A66FEF"/>
    <w:p w14:paraId="40A5782E" w14:textId="77777777" w:rsidR="00A66FEF" w:rsidRDefault="00A66FEF"/>
    <w:p w14:paraId="270064DD" w14:textId="77777777" w:rsidR="00A66FEF" w:rsidRDefault="00A66FEF"/>
    <w:p w14:paraId="552A3831" w14:textId="77777777" w:rsidR="00A66FEF" w:rsidRDefault="00A66FEF"/>
    <w:p w14:paraId="4FBA9BB2" w14:textId="77777777" w:rsidR="00A66FEF" w:rsidRDefault="00A66FEF"/>
    <w:p w14:paraId="44F3EB15" w14:textId="77777777" w:rsidR="00A66FEF" w:rsidRDefault="00A66FEF"/>
    <w:p w14:paraId="5C8E624A" w14:textId="77777777" w:rsidR="00A66FEF" w:rsidRDefault="00A66FEF"/>
    <w:p w14:paraId="5D5D8CAB" w14:textId="77777777" w:rsidR="00A66FEF" w:rsidRDefault="00A66FEF"/>
    <w:p w14:paraId="68EA6984" w14:textId="77777777" w:rsidR="00A66FEF" w:rsidRDefault="00A66FEF"/>
    <w:p w14:paraId="03DECE4A" w14:textId="77777777" w:rsidR="00A66FEF" w:rsidRDefault="00000000">
      <w:r>
        <w:t>After removal</w:t>
      </w:r>
    </w:p>
    <w:p w14:paraId="159C9E7D" w14:textId="77777777" w:rsidR="00A66FEF" w:rsidRDefault="00000000">
      <w:r>
        <w:rPr>
          <w:noProof/>
        </w:rPr>
        <w:drawing>
          <wp:anchor distT="0" distB="0" distL="0" distR="0" simplePos="0" relativeHeight="5" behindDoc="0" locked="0" layoutInCell="1" allowOverlap="1" wp14:anchorId="13834736" wp14:editId="2E4F9113">
            <wp:simplePos x="0" y="0"/>
            <wp:positionH relativeFrom="column">
              <wp:align>center</wp:align>
            </wp:positionH>
            <wp:positionV relativeFrom="paragraph">
              <wp:posOffset>635</wp:posOffset>
            </wp:positionV>
            <wp:extent cx="5479415" cy="163703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5479415" cy="1637030"/>
                    </a:xfrm>
                    <a:prstGeom prst="rect">
                      <a:avLst/>
                    </a:prstGeom>
                  </pic:spPr>
                </pic:pic>
              </a:graphicData>
            </a:graphic>
          </wp:anchor>
        </w:drawing>
      </w:r>
    </w:p>
    <w:p w14:paraId="3478DE54" w14:textId="77777777" w:rsidR="00A66FEF" w:rsidRDefault="00A66FEF"/>
    <w:p w14:paraId="1BF609D8" w14:textId="77777777" w:rsidR="00A66FEF" w:rsidRDefault="00A66FEF"/>
    <w:p w14:paraId="48E46854" w14:textId="77777777" w:rsidR="00A66FEF" w:rsidRDefault="00A66FEF"/>
    <w:p w14:paraId="7D833594" w14:textId="77777777" w:rsidR="00A66FEF" w:rsidRDefault="00A66FEF"/>
    <w:p w14:paraId="2DAB7184" w14:textId="77777777" w:rsidR="00A66FEF" w:rsidRDefault="00A66FEF"/>
    <w:p w14:paraId="252EAD72" w14:textId="77777777" w:rsidR="00A66FEF" w:rsidRDefault="00A66FEF"/>
    <w:p w14:paraId="0AC0B5C0" w14:textId="77777777" w:rsidR="00A66FEF" w:rsidRDefault="00A66FEF"/>
    <w:p w14:paraId="1E09373B" w14:textId="77777777" w:rsidR="00A66FEF" w:rsidRDefault="00A66FEF"/>
    <w:p w14:paraId="629899EA" w14:textId="77777777" w:rsidR="00A66FEF" w:rsidRDefault="00A66FEF"/>
    <w:p w14:paraId="13558ACA" w14:textId="77777777" w:rsidR="00A66FEF" w:rsidRDefault="00A66FEF"/>
    <w:p w14:paraId="53BA269F" w14:textId="77777777" w:rsidR="00A66FEF" w:rsidRDefault="00000000">
      <w:pPr>
        <w:rPr>
          <w:b/>
          <w:bCs/>
        </w:rPr>
      </w:pPr>
      <w:r>
        <w:rPr>
          <w:b/>
          <w:bCs/>
        </w:rPr>
        <w:t>Transformation 2: Changing Data Type</w:t>
      </w:r>
    </w:p>
    <w:p w14:paraId="2768874B" w14:textId="77777777" w:rsidR="00A66FEF" w:rsidRDefault="00000000">
      <w:r>
        <w:t xml:space="preserve"> </w:t>
      </w:r>
    </w:p>
    <w:p w14:paraId="701B0071" w14:textId="77777777" w:rsidR="00A66FEF" w:rsidRDefault="00000000">
      <w:pPr>
        <w:rPr>
          <w:b/>
          <w:bCs/>
        </w:rPr>
      </w:pPr>
      <w:r>
        <w:rPr>
          <w:b/>
          <w:bCs/>
        </w:rPr>
        <w:t>a) Order date from text to date</w:t>
      </w:r>
    </w:p>
    <w:p w14:paraId="56ECD1BB" w14:textId="77777777" w:rsidR="00A66FEF" w:rsidRDefault="00000000">
      <w:r>
        <w:t>Before:</w:t>
      </w:r>
    </w:p>
    <w:p w14:paraId="5636D550" w14:textId="77777777" w:rsidR="00A66FEF" w:rsidRDefault="00000000">
      <w:r>
        <w:rPr>
          <w:noProof/>
        </w:rPr>
        <w:drawing>
          <wp:anchor distT="0" distB="0" distL="0" distR="0" simplePos="0" relativeHeight="6" behindDoc="0" locked="0" layoutInCell="1" allowOverlap="1" wp14:anchorId="3D7D510E" wp14:editId="0B9B670C">
            <wp:simplePos x="0" y="0"/>
            <wp:positionH relativeFrom="column">
              <wp:align>center</wp:align>
            </wp:positionH>
            <wp:positionV relativeFrom="paragraph">
              <wp:posOffset>635</wp:posOffset>
            </wp:positionV>
            <wp:extent cx="2276475" cy="71437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0"/>
                    <a:stretch>
                      <a:fillRect/>
                    </a:stretch>
                  </pic:blipFill>
                  <pic:spPr bwMode="auto">
                    <a:xfrm>
                      <a:off x="0" y="0"/>
                      <a:ext cx="2276475" cy="714375"/>
                    </a:xfrm>
                    <a:prstGeom prst="rect">
                      <a:avLst/>
                    </a:prstGeom>
                  </pic:spPr>
                </pic:pic>
              </a:graphicData>
            </a:graphic>
          </wp:anchor>
        </w:drawing>
      </w:r>
    </w:p>
    <w:p w14:paraId="10A24ADD" w14:textId="77777777" w:rsidR="00A66FEF" w:rsidRDefault="00A66FEF"/>
    <w:p w14:paraId="3D1EA9DF" w14:textId="77777777" w:rsidR="00A66FEF" w:rsidRDefault="00A66FEF"/>
    <w:p w14:paraId="5C67A295" w14:textId="77777777" w:rsidR="00A66FEF" w:rsidRDefault="00A66FEF"/>
    <w:p w14:paraId="0ED50E6A" w14:textId="77777777" w:rsidR="00A66FEF" w:rsidRDefault="00A66FEF"/>
    <w:p w14:paraId="1E96BBA5" w14:textId="77777777" w:rsidR="00A66FEF" w:rsidRDefault="00A66FEF"/>
    <w:p w14:paraId="17A97931" w14:textId="77777777" w:rsidR="00A66FEF" w:rsidRDefault="00000000">
      <w:r>
        <w:t>Transformation</w:t>
      </w:r>
    </w:p>
    <w:p w14:paraId="5B9B14E1" w14:textId="77777777" w:rsidR="00A66FEF" w:rsidRDefault="00000000">
      <w:r>
        <w:rPr>
          <w:noProof/>
        </w:rPr>
        <w:drawing>
          <wp:anchor distT="0" distB="0" distL="0" distR="0" simplePos="0" relativeHeight="7" behindDoc="0" locked="0" layoutInCell="1" allowOverlap="1" wp14:anchorId="63CCEC7B" wp14:editId="47992292">
            <wp:simplePos x="0" y="0"/>
            <wp:positionH relativeFrom="column">
              <wp:align>center</wp:align>
            </wp:positionH>
            <wp:positionV relativeFrom="paragraph">
              <wp:posOffset>635</wp:posOffset>
            </wp:positionV>
            <wp:extent cx="1090295" cy="184975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1"/>
                    <a:stretch>
                      <a:fillRect/>
                    </a:stretch>
                  </pic:blipFill>
                  <pic:spPr bwMode="auto">
                    <a:xfrm>
                      <a:off x="0" y="0"/>
                      <a:ext cx="1090295" cy="1849755"/>
                    </a:xfrm>
                    <a:prstGeom prst="rect">
                      <a:avLst/>
                    </a:prstGeom>
                  </pic:spPr>
                </pic:pic>
              </a:graphicData>
            </a:graphic>
          </wp:anchor>
        </w:drawing>
      </w:r>
    </w:p>
    <w:p w14:paraId="677CF1E6" w14:textId="77777777" w:rsidR="00A66FEF" w:rsidRDefault="00A66FEF"/>
    <w:p w14:paraId="3F58EF8D" w14:textId="77777777" w:rsidR="00A66FEF" w:rsidRDefault="00A66FEF"/>
    <w:p w14:paraId="51EADCBF" w14:textId="77777777" w:rsidR="00A66FEF" w:rsidRDefault="00A66FEF"/>
    <w:p w14:paraId="3A237423" w14:textId="77777777" w:rsidR="00A66FEF" w:rsidRDefault="00A66FEF"/>
    <w:p w14:paraId="7D2B3A01" w14:textId="77777777" w:rsidR="00A66FEF" w:rsidRDefault="00A66FEF"/>
    <w:p w14:paraId="7E5D29A7" w14:textId="77777777" w:rsidR="00A66FEF" w:rsidRDefault="00A66FEF"/>
    <w:p w14:paraId="5713DE15" w14:textId="77777777" w:rsidR="00A66FEF" w:rsidRDefault="00A66FEF"/>
    <w:p w14:paraId="303BB38E" w14:textId="77777777" w:rsidR="00A66FEF" w:rsidRDefault="00A66FEF"/>
    <w:p w14:paraId="7D6425F3" w14:textId="77777777" w:rsidR="00A66FEF" w:rsidRDefault="00A66FEF"/>
    <w:p w14:paraId="0610D38B" w14:textId="77777777" w:rsidR="00A66FEF" w:rsidRDefault="00A66FEF"/>
    <w:p w14:paraId="4E901D23" w14:textId="77777777" w:rsidR="00A66FEF" w:rsidRDefault="00000000">
      <w:r>
        <w:t>After</w:t>
      </w:r>
    </w:p>
    <w:p w14:paraId="09BAB6E9" w14:textId="77777777" w:rsidR="00A66FEF" w:rsidRDefault="00000000">
      <w:r>
        <w:rPr>
          <w:noProof/>
        </w:rPr>
        <w:drawing>
          <wp:anchor distT="0" distB="0" distL="0" distR="0" simplePos="0" relativeHeight="8" behindDoc="0" locked="0" layoutInCell="1" allowOverlap="1" wp14:anchorId="58D0067E" wp14:editId="3F95E63E">
            <wp:simplePos x="0" y="0"/>
            <wp:positionH relativeFrom="column">
              <wp:align>center</wp:align>
            </wp:positionH>
            <wp:positionV relativeFrom="paragraph">
              <wp:posOffset>635</wp:posOffset>
            </wp:positionV>
            <wp:extent cx="1675130" cy="204787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2"/>
                    <a:stretch>
                      <a:fillRect/>
                    </a:stretch>
                  </pic:blipFill>
                  <pic:spPr bwMode="auto">
                    <a:xfrm>
                      <a:off x="0" y="0"/>
                      <a:ext cx="1675130" cy="2047875"/>
                    </a:xfrm>
                    <a:prstGeom prst="rect">
                      <a:avLst/>
                    </a:prstGeom>
                  </pic:spPr>
                </pic:pic>
              </a:graphicData>
            </a:graphic>
          </wp:anchor>
        </w:drawing>
      </w:r>
    </w:p>
    <w:p w14:paraId="5B07D166" w14:textId="77777777" w:rsidR="00A66FEF" w:rsidRDefault="00A66FEF"/>
    <w:p w14:paraId="55F91E34" w14:textId="77777777" w:rsidR="00A66FEF" w:rsidRDefault="00A66FEF"/>
    <w:p w14:paraId="51089D29" w14:textId="77777777" w:rsidR="00A66FEF" w:rsidRDefault="00A66FEF"/>
    <w:p w14:paraId="528219CA" w14:textId="77777777" w:rsidR="00A66FEF" w:rsidRDefault="00A66FEF"/>
    <w:p w14:paraId="642449CD" w14:textId="77777777" w:rsidR="00A66FEF" w:rsidRDefault="00A66FEF"/>
    <w:p w14:paraId="5F301B22" w14:textId="77777777" w:rsidR="00A66FEF" w:rsidRDefault="00A66FEF"/>
    <w:p w14:paraId="538DC323" w14:textId="77777777" w:rsidR="00A66FEF" w:rsidRDefault="00A66FEF"/>
    <w:p w14:paraId="0084031D" w14:textId="77777777" w:rsidR="00A66FEF" w:rsidRDefault="00A66FEF"/>
    <w:p w14:paraId="63782A80" w14:textId="77777777" w:rsidR="00A66FEF" w:rsidRDefault="00A66FEF"/>
    <w:p w14:paraId="14036ED5" w14:textId="77777777" w:rsidR="00A66FEF" w:rsidRDefault="00A66FEF"/>
    <w:p w14:paraId="62BFA9C2" w14:textId="77777777" w:rsidR="00A66FEF" w:rsidRDefault="00A66FEF"/>
    <w:p w14:paraId="6DE06325" w14:textId="77777777" w:rsidR="00A66FEF" w:rsidRDefault="00A66FEF"/>
    <w:p w14:paraId="54488351" w14:textId="77777777" w:rsidR="00A66FEF" w:rsidRDefault="00000000">
      <w:pPr>
        <w:rPr>
          <w:b/>
          <w:bCs/>
        </w:rPr>
      </w:pPr>
      <w:r>
        <w:rPr>
          <w:b/>
          <w:bCs/>
        </w:rPr>
        <w:t>b) Sales from Text to Decimals</w:t>
      </w:r>
    </w:p>
    <w:p w14:paraId="7CE2A472" w14:textId="77777777" w:rsidR="00A66FEF" w:rsidRDefault="00A66FEF"/>
    <w:p w14:paraId="1DCBAA71" w14:textId="77777777" w:rsidR="00A66FEF" w:rsidRDefault="00000000">
      <w:r>
        <w:rPr>
          <w:noProof/>
        </w:rPr>
        <w:drawing>
          <wp:anchor distT="0" distB="0" distL="0" distR="0" simplePos="0" relativeHeight="9" behindDoc="0" locked="0" layoutInCell="1" allowOverlap="1" wp14:anchorId="74AEA386" wp14:editId="6AC44510">
            <wp:simplePos x="0" y="0"/>
            <wp:positionH relativeFrom="column">
              <wp:align>center</wp:align>
            </wp:positionH>
            <wp:positionV relativeFrom="paragraph">
              <wp:posOffset>635</wp:posOffset>
            </wp:positionV>
            <wp:extent cx="2228850" cy="101917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3"/>
                    <a:stretch>
                      <a:fillRect/>
                    </a:stretch>
                  </pic:blipFill>
                  <pic:spPr bwMode="auto">
                    <a:xfrm>
                      <a:off x="0" y="0"/>
                      <a:ext cx="2228850" cy="1019175"/>
                    </a:xfrm>
                    <a:prstGeom prst="rect">
                      <a:avLst/>
                    </a:prstGeom>
                  </pic:spPr>
                </pic:pic>
              </a:graphicData>
            </a:graphic>
          </wp:anchor>
        </w:drawing>
      </w:r>
    </w:p>
    <w:p w14:paraId="295682CD" w14:textId="77777777" w:rsidR="00A66FEF" w:rsidRDefault="00A66FEF"/>
    <w:p w14:paraId="76E4AC77" w14:textId="77777777" w:rsidR="00A66FEF" w:rsidRDefault="00A66FEF"/>
    <w:p w14:paraId="3DB941B3" w14:textId="77777777" w:rsidR="00A66FEF" w:rsidRDefault="00A66FEF"/>
    <w:p w14:paraId="071A3C3C" w14:textId="77777777" w:rsidR="00A66FEF" w:rsidRDefault="00A66FEF"/>
    <w:p w14:paraId="148572DC" w14:textId="77777777" w:rsidR="00A66FEF" w:rsidRDefault="00A66FEF"/>
    <w:p w14:paraId="5E942A14" w14:textId="77777777" w:rsidR="00A66FEF" w:rsidRDefault="00A66FEF"/>
    <w:p w14:paraId="751F1808" w14:textId="77777777" w:rsidR="00A66FEF" w:rsidRDefault="00000000">
      <w:r>
        <w:t>Transformation</w:t>
      </w:r>
    </w:p>
    <w:p w14:paraId="44E9D1C8" w14:textId="77777777" w:rsidR="00A66FEF" w:rsidRDefault="00A66FEF"/>
    <w:p w14:paraId="5921CEA1" w14:textId="77777777" w:rsidR="00A66FEF" w:rsidRDefault="00000000">
      <w:r>
        <w:rPr>
          <w:noProof/>
        </w:rPr>
        <w:drawing>
          <wp:anchor distT="0" distB="0" distL="0" distR="0" simplePos="0" relativeHeight="10" behindDoc="0" locked="0" layoutInCell="1" allowOverlap="1" wp14:anchorId="069A5A8C" wp14:editId="6A905757">
            <wp:simplePos x="0" y="0"/>
            <wp:positionH relativeFrom="column">
              <wp:align>center</wp:align>
            </wp:positionH>
            <wp:positionV relativeFrom="paragraph">
              <wp:posOffset>635</wp:posOffset>
            </wp:positionV>
            <wp:extent cx="2609850" cy="128587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4"/>
                    <a:stretch>
                      <a:fillRect/>
                    </a:stretch>
                  </pic:blipFill>
                  <pic:spPr bwMode="auto">
                    <a:xfrm>
                      <a:off x="0" y="0"/>
                      <a:ext cx="2609850" cy="1285875"/>
                    </a:xfrm>
                    <a:prstGeom prst="rect">
                      <a:avLst/>
                    </a:prstGeom>
                  </pic:spPr>
                </pic:pic>
              </a:graphicData>
            </a:graphic>
          </wp:anchor>
        </w:drawing>
      </w:r>
    </w:p>
    <w:p w14:paraId="0100E2B0" w14:textId="77777777" w:rsidR="00A66FEF" w:rsidRDefault="00A66FEF"/>
    <w:p w14:paraId="1A053881" w14:textId="77777777" w:rsidR="00A66FEF" w:rsidRDefault="00A66FEF"/>
    <w:p w14:paraId="55557A0A" w14:textId="77777777" w:rsidR="00A66FEF" w:rsidRDefault="00A66FEF"/>
    <w:p w14:paraId="4B37BA6B" w14:textId="77777777" w:rsidR="00A66FEF" w:rsidRDefault="00A66FEF"/>
    <w:p w14:paraId="33F788DE" w14:textId="77777777" w:rsidR="00A66FEF" w:rsidRDefault="00A66FEF"/>
    <w:p w14:paraId="3A4A7900" w14:textId="77777777" w:rsidR="00A66FEF" w:rsidRDefault="00A66FEF"/>
    <w:p w14:paraId="5610D25C" w14:textId="77777777" w:rsidR="00A66FEF" w:rsidRDefault="00A66FEF"/>
    <w:p w14:paraId="5E62F9B3" w14:textId="77777777" w:rsidR="00A66FEF" w:rsidRDefault="00A66FEF"/>
    <w:p w14:paraId="16121F8C" w14:textId="77777777" w:rsidR="00A66FEF" w:rsidRDefault="00000000">
      <w:r>
        <w:t>Final</w:t>
      </w:r>
    </w:p>
    <w:p w14:paraId="5050F754" w14:textId="77777777" w:rsidR="00A66FEF" w:rsidRDefault="00000000">
      <w:r>
        <w:rPr>
          <w:noProof/>
        </w:rPr>
        <w:drawing>
          <wp:anchor distT="0" distB="0" distL="0" distR="0" simplePos="0" relativeHeight="11" behindDoc="0" locked="0" layoutInCell="1" allowOverlap="1" wp14:anchorId="3E73A46F" wp14:editId="75780B84">
            <wp:simplePos x="0" y="0"/>
            <wp:positionH relativeFrom="column">
              <wp:align>center</wp:align>
            </wp:positionH>
            <wp:positionV relativeFrom="paragraph">
              <wp:posOffset>635</wp:posOffset>
            </wp:positionV>
            <wp:extent cx="2343150" cy="125730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5"/>
                    <a:stretch>
                      <a:fillRect/>
                    </a:stretch>
                  </pic:blipFill>
                  <pic:spPr bwMode="auto">
                    <a:xfrm>
                      <a:off x="0" y="0"/>
                      <a:ext cx="2343150" cy="1257300"/>
                    </a:xfrm>
                    <a:prstGeom prst="rect">
                      <a:avLst/>
                    </a:prstGeom>
                  </pic:spPr>
                </pic:pic>
              </a:graphicData>
            </a:graphic>
          </wp:anchor>
        </w:drawing>
      </w:r>
    </w:p>
    <w:p w14:paraId="4D2D3791" w14:textId="77777777" w:rsidR="00A66FEF" w:rsidRDefault="00A66FEF"/>
    <w:p w14:paraId="5AB99EA6" w14:textId="77777777" w:rsidR="00A66FEF" w:rsidRDefault="00A66FEF"/>
    <w:p w14:paraId="1E083281" w14:textId="77777777" w:rsidR="00A66FEF" w:rsidRDefault="00A66FEF"/>
    <w:p w14:paraId="3B863D6E" w14:textId="77777777" w:rsidR="00A66FEF" w:rsidRDefault="00A66FEF"/>
    <w:p w14:paraId="27EF7224" w14:textId="77777777" w:rsidR="00A66FEF" w:rsidRDefault="00A66FEF"/>
    <w:p w14:paraId="27FA8601" w14:textId="77777777" w:rsidR="00A66FEF" w:rsidRDefault="00A66FEF"/>
    <w:p w14:paraId="50F38D4F" w14:textId="77777777" w:rsidR="00A66FEF" w:rsidRDefault="00A66FEF"/>
    <w:p w14:paraId="2A80EB57" w14:textId="77777777" w:rsidR="00A66FEF" w:rsidRDefault="00A66FEF"/>
    <w:p w14:paraId="2ED121B4" w14:textId="77777777" w:rsidR="00A66FEF" w:rsidRDefault="00000000">
      <w:pPr>
        <w:rPr>
          <w:b/>
          <w:bCs/>
        </w:rPr>
      </w:pPr>
      <w:r>
        <w:rPr>
          <w:b/>
          <w:bCs/>
        </w:rPr>
        <w:t>c) Profit From Decimal to Fixed Decimal</w:t>
      </w:r>
    </w:p>
    <w:p w14:paraId="2806B99A" w14:textId="77777777" w:rsidR="00A66FEF" w:rsidRDefault="00000000">
      <w:r>
        <w:rPr>
          <w:noProof/>
        </w:rPr>
        <w:drawing>
          <wp:anchor distT="0" distB="0" distL="0" distR="0" simplePos="0" relativeHeight="12" behindDoc="0" locked="0" layoutInCell="1" allowOverlap="1" wp14:anchorId="195EB4F3" wp14:editId="61509AA1">
            <wp:simplePos x="0" y="0"/>
            <wp:positionH relativeFrom="column">
              <wp:align>center</wp:align>
            </wp:positionH>
            <wp:positionV relativeFrom="paragraph">
              <wp:posOffset>635</wp:posOffset>
            </wp:positionV>
            <wp:extent cx="2609850" cy="120015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6"/>
                    <a:stretch>
                      <a:fillRect/>
                    </a:stretch>
                  </pic:blipFill>
                  <pic:spPr bwMode="auto">
                    <a:xfrm>
                      <a:off x="0" y="0"/>
                      <a:ext cx="2609850" cy="1200150"/>
                    </a:xfrm>
                    <a:prstGeom prst="rect">
                      <a:avLst/>
                    </a:prstGeom>
                  </pic:spPr>
                </pic:pic>
              </a:graphicData>
            </a:graphic>
          </wp:anchor>
        </w:drawing>
      </w:r>
    </w:p>
    <w:p w14:paraId="250B202A" w14:textId="77777777" w:rsidR="00A66FEF" w:rsidRDefault="00A66FEF"/>
    <w:p w14:paraId="36DDAF38" w14:textId="77777777" w:rsidR="00A66FEF" w:rsidRDefault="00A66FEF"/>
    <w:p w14:paraId="7197C784" w14:textId="77777777" w:rsidR="00A66FEF" w:rsidRDefault="00A66FEF"/>
    <w:p w14:paraId="66CDFA6D" w14:textId="77777777" w:rsidR="00A66FEF" w:rsidRDefault="00A66FEF"/>
    <w:p w14:paraId="070D21F6" w14:textId="77777777" w:rsidR="00A66FEF" w:rsidRDefault="00000000">
      <w:r>
        <w:lastRenderedPageBreak/>
        <w:t>Final</w:t>
      </w:r>
    </w:p>
    <w:p w14:paraId="1DDC7F3C" w14:textId="77777777" w:rsidR="00A66FEF" w:rsidRDefault="00000000">
      <w:r>
        <w:rPr>
          <w:noProof/>
        </w:rPr>
        <w:drawing>
          <wp:anchor distT="0" distB="0" distL="0" distR="0" simplePos="0" relativeHeight="13" behindDoc="0" locked="0" layoutInCell="1" allowOverlap="1" wp14:anchorId="6C48EFD9" wp14:editId="45263E1C">
            <wp:simplePos x="0" y="0"/>
            <wp:positionH relativeFrom="column">
              <wp:align>center</wp:align>
            </wp:positionH>
            <wp:positionV relativeFrom="paragraph">
              <wp:posOffset>635</wp:posOffset>
            </wp:positionV>
            <wp:extent cx="2371725" cy="85725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7"/>
                    <a:stretch>
                      <a:fillRect/>
                    </a:stretch>
                  </pic:blipFill>
                  <pic:spPr bwMode="auto">
                    <a:xfrm>
                      <a:off x="0" y="0"/>
                      <a:ext cx="2371725" cy="857250"/>
                    </a:xfrm>
                    <a:prstGeom prst="rect">
                      <a:avLst/>
                    </a:prstGeom>
                  </pic:spPr>
                </pic:pic>
              </a:graphicData>
            </a:graphic>
          </wp:anchor>
        </w:drawing>
      </w:r>
    </w:p>
    <w:p w14:paraId="2F09E25C" w14:textId="77777777" w:rsidR="00A66FEF" w:rsidRDefault="00A66FEF"/>
    <w:p w14:paraId="293DBACA" w14:textId="77777777" w:rsidR="00A66FEF" w:rsidRDefault="00A66FEF"/>
    <w:p w14:paraId="4033A948" w14:textId="77777777" w:rsidR="00A66FEF" w:rsidRDefault="00A66FEF"/>
    <w:p w14:paraId="18F1F717" w14:textId="77777777" w:rsidR="00A66FEF" w:rsidRDefault="00A66FEF"/>
    <w:p w14:paraId="15A0EF38" w14:textId="77777777" w:rsidR="00A66FEF" w:rsidRDefault="00A66FEF"/>
    <w:p w14:paraId="5A060438" w14:textId="77777777" w:rsidR="00A66FEF" w:rsidRDefault="00A66FEF"/>
    <w:p w14:paraId="33DCC01F" w14:textId="77777777" w:rsidR="00A66FEF" w:rsidRDefault="00000000">
      <w:pPr>
        <w:rPr>
          <w:b/>
          <w:bCs/>
        </w:rPr>
      </w:pPr>
      <w:r>
        <w:rPr>
          <w:b/>
          <w:bCs/>
        </w:rPr>
        <w:t>Transformation 3: Removing Duplicate Rows</w:t>
      </w:r>
    </w:p>
    <w:p w14:paraId="36C32EB1" w14:textId="77777777" w:rsidR="00A66FEF" w:rsidRDefault="00000000">
      <w:r>
        <w:t>Removing Duplicates from Order ID</w:t>
      </w:r>
    </w:p>
    <w:p w14:paraId="78E31670" w14:textId="77777777" w:rsidR="00A66FEF" w:rsidRDefault="00000000">
      <w:r>
        <w:t>Before</w:t>
      </w:r>
    </w:p>
    <w:p w14:paraId="3AE0B43C" w14:textId="77777777" w:rsidR="00A66FEF" w:rsidRDefault="00000000">
      <w:r>
        <w:rPr>
          <w:noProof/>
        </w:rPr>
        <w:drawing>
          <wp:anchor distT="0" distB="0" distL="0" distR="0" simplePos="0" relativeHeight="14" behindDoc="0" locked="0" layoutInCell="1" allowOverlap="1" wp14:anchorId="67298FC3" wp14:editId="407D12A4">
            <wp:simplePos x="0" y="0"/>
            <wp:positionH relativeFrom="column">
              <wp:align>center</wp:align>
            </wp:positionH>
            <wp:positionV relativeFrom="paragraph">
              <wp:posOffset>635</wp:posOffset>
            </wp:positionV>
            <wp:extent cx="2011680" cy="201993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8"/>
                    <a:stretch>
                      <a:fillRect/>
                    </a:stretch>
                  </pic:blipFill>
                  <pic:spPr bwMode="auto">
                    <a:xfrm>
                      <a:off x="0" y="0"/>
                      <a:ext cx="2011680" cy="2019935"/>
                    </a:xfrm>
                    <a:prstGeom prst="rect">
                      <a:avLst/>
                    </a:prstGeom>
                  </pic:spPr>
                </pic:pic>
              </a:graphicData>
            </a:graphic>
          </wp:anchor>
        </w:drawing>
      </w:r>
    </w:p>
    <w:p w14:paraId="596F2ADA" w14:textId="77777777" w:rsidR="00A66FEF" w:rsidRDefault="00A66FEF"/>
    <w:p w14:paraId="18CBCADC" w14:textId="77777777" w:rsidR="00A66FEF" w:rsidRDefault="00A66FEF"/>
    <w:p w14:paraId="5D320F58" w14:textId="77777777" w:rsidR="00A66FEF" w:rsidRDefault="00A66FEF"/>
    <w:p w14:paraId="6483905D" w14:textId="77777777" w:rsidR="00A66FEF" w:rsidRDefault="00A66FEF"/>
    <w:p w14:paraId="2646211E" w14:textId="77777777" w:rsidR="00A66FEF" w:rsidRDefault="00A66FEF"/>
    <w:p w14:paraId="6B7153DD" w14:textId="77777777" w:rsidR="00A66FEF" w:rsidRDefault="00A66FEF"/>
    <w:p w14:paraId="75AB2890" w14:textId="77777777" w:rsidR="00A66FEF" w:rsidRDefault="00A66FEF"/>
    <w:p w14:paraId="42401014" w14:textId="77777777" w:rsidR="00A66FEF" w:rsidRDefault="00A66FEF"/>
    <w:p w14:paraId="2EB59B2B" w14:textId="77777777" w:rsidR="00A66FEF" w:rsidRDefault="00A66FEF"/>
    <w:p w14:paraId="080E9A8A" w14:textId="77777777" w:rsidR="00A66FEF" w:rsidRDefault="00A66FEF"/>
    <w:p w14:paraId="334B5269" w14:textId="77777777" w:rsidR="00A66FEF" w:rsidRDefault="00A66FEF"/>
    <w:p w14:paraId="6BA55B69" w14:textId="77777777" w:rsidR="00A66FEF" w:rsidRDefault="00000000">
      <w:r>
        <w:t xml:space="preserve">We can see there are quite a few duplicates, and since this is a </w:t>
      </w:r>
      <w:proofErr w:type="gramStart"/>
      <w:r>
        <w:t>Primary key duplicates</w:t>
      </w:r>
      <w:proofErr w:type="gramEnd"/>
      <w:r>
        <w:t xml:space="preserve"> are problematic</w:t>
      </w:r>
    </w:p>
    <w:p w14:paraId="41B0C01C" w14:textId="77777777" w:rsidR="00A66FEF" w:rsidRDefault="00000000">
      <w:r>
        <w:rPr>
          <w:noProof/>
        </w:rPr>
        <w:drawing>
          <wp:anchor distT="0" distB="0" distL="0" distR="0" simplePos="0" relativeHeight="15" behindDoc="0" locked="0" layoutInCell="1" allowOverlap="1" wp14:anchorId="1940FF83" wp14:editId="6D970793">
            <wp:simplePos x="0" y="0"/>
            <wp:positionH relativeFrom="column">
              <wp:align>center</wp:align>
            </wp:positionH>
            <wp:positionV relativeFrom="paragraph">
              <wp:posOffset>635</wp:posOffset>
            </wp:positionV>
            <wp:extent cx="1581785" cy="167005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9"/>
                    <a:stretch>
                      <a:fillRect/>
                    </a:stretch>
                  </pic:blipFill>
                  <pic:spPr bwMode="auto">
                    <a:xfrm>
                      <a:off x="0" y="0"/>
                      <a:ext cx="1581785" cy="1670050"/>
                    </a:xfrm>
                    <a:prstGeom prst="rect">
                      <a:avLst/>
                    </a:prstGeom>
                  </pic:spPr>
                </pic:pic>
              </a:graphicData>
            </a:graphic>
          </wp:anchor>
        </w:drawing>
      </w:r>
    </w:p>
    <w:p w14:paraId="34C6BA7B" w14:textId="77777777" w:rsidR="00A66FEF" w:rsidRDefault="00A66FEF"/>
    <w:p w14:paraId="46ECBF06" w14:textId="77777777" w:rsidR="00A66FEF" w:rsidRDefault="00A66FEF"/>
    <w:p w14:paraId="036927D1" w14:textId="77777777" w:rsidR="00A66FEF" w:rsidRDefault="00A66FEF"/>
    <w:p w14:paraId="74294035" w14:textId="77777777" w:rsidR="00A66FEF" w:rsidRDefault="00A66FEF"/>
    <w:p w14:paraId="6D9135CD" w14:textId="77777777" w:rsidR="00A66FEF" w:rsidRDefault="00A66FEF"/>
    <w:p w14:paraId="76C9DFBF" w14:textId="77777777" w:rsidR="00A66FEF" w:rsidRDefault="00A66FEF"/>
    <w:p w14:paraId="3999A058" w14:textId="77777777" w:rsidR="00A66FEF" w:rsidRDefault="00A66FEF"/>
    <w:p w14:paraId="55A9107B" w14:textId="77777777" w:rsidR="00A66FEF" w:rsidRDefault="00A66FEF"/>
    <w:p w14:paraId="51EA2795" w14:textId="77777777" w:rsidR="00A66FEF" w:rsidRDefault="00A66FEF"/>
    <w:p w14:paraId="1EFD645C" w14:textId="77777777" w:rsidR="00A66FEF" w:rsidRDefault="00000000">
      <w:r>
        <w:t>AFTER</w:t>
      </w:r>
    </w:p>
    <w:p w14:paraId="79FFE01B" w14:textId="77777777" w:rsidR="00A66FEF" w:rsidRDefault="00000000">
      <w:r>
        <w:rPr>
          <w:noProof/>
        </w:rPr>
        <w:drawing>
          <wp:anchor distT="0" distB="0" distL="0" distR="0" simplePos="0" relativeHeight="16" behindDoc="0" locked="0" layoutInCell="1" allowOverlap="1" wp14:anchorId="560A7B13" wp14:editId="6B207EA9">
            <wp:simplePos x="0" y="0"/>
            <wp:positionH relativeFrom="column">
              <wp:align>center</wp:align>
            </wp:positionH>
            <wp:positionV relativeFrom="paragraph">
              <wp:posOffset>635</wp:posOffset>
            </wp:positionV>
            <wp:extent cx="1568450" cy="162306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0"/>
                    <a:stretch>
                      <a:fillRect/>
                    </a:stretch>
                  </pic:blipFill>
                  <pic:spPr bwMode="auto">
                    <a:xfrm>
                      <a:off x="0" y="0"/>
                      <a:ext cx="1568450" cy="1623060"/>
                    </a:xfrm>
                    <a:prstGeom prst="rect">
                      <a:avLst/>
                    </a:prstGeom>
                  </pic:spPr>
                </pic:pic>
              </a:graphicData>
            </a:graphic>
          </wp:anchor>
        </w:drawing>
      </w:r>
    </w:p>
    <w:p w14:paraId="68455EF9" w14:textId="77777777" w:rsidR="00A66FEF" w:rsidRDefault="00A66FEF"/>
    <w:p w14:paraId="48595757" w14:textId="77777777" w:rsidR="00A66FEF" w:rsidRDefault="00A66FEF"/>
    <w:p w14:paraId="26787920" w14:textId="77777777" w:rsidR="00A66FEF" w:rsidRDefault="00A66FEF"/>
    <w:p w14:paraId="76CB9644" w14:textId="77777777" w:rsidR="00A66FEF" w:rsidRDefault="00A66FEF"/>
    <w:p w14:paraId="7B50A024" w14:textId="77777777" w:rsidR="00A66FEF" w:rsidRDefault="00A66FEF"/>
    <w:p w14:paraId="5F1C8594" w14:textId="77777777" w:rsidR="00A66FEF" w:rsidRDefault="00A66FEF"/>
    <w:p w14:paraId="643D6C62" w14:textId="77777777" w:rsidR="00A66FEF" w:rsidRDefault="00A66FEF"/>
    <w:p w14:paraId="2373E1D7" w14:textId="77777777" w:rsidR="00A66FEF" w:rsidRDefault="00A66FEF"/>
    <w:p w14:paraId="2FABC0B6" w14:textId="77777777" w:rsidR="00A66FEF" w:rsidRDefault="00A66FEF"/>
    <w:p w14:paraId="6B0CC428" w14:textId="77777777" w:rsidR="00A66FEF" w:rsidRDefault="00A66FEF"/>
    <w:p w14:paraId="63CE1BA7" w14:textId="77777777" w:rsidR="00A66FEF" w:rsidRDefault="00A66FEF"/>
    <w:p w14:paraId="7507CFE0" w14:textId="77777777" w:rsidR="00A66FEF" w:rsidRDefault="00A66FEF"/>
    <w:p w14:paraId="47BEA808" w14:textId="77777777" w:rsidR="00A66FEF" w:rsidRDefault="00A66FEF"/>
    <w:p w14:paraId="784104DB" w14:textId="77777777" w:rsidR="00A66FEF" w:rsidRDefault="00A66FEF"/>
    <w:p w14:paraId="3070292B" w14:textId="77777777" w:rsidR="00A66FEF" w:rsidRDefault="00A66FEF"/>
    <w:p w14:paraId="59E83029" w14:textId="77777777" w:rsidR="00A66FEF" w:rsidRDefault="00000000">
      <w:pPr>
        <w:rPr>
          <w:b/>
          <w:bCs/>
        </w:rPr>
      </w:pPr>
      <w:proofErr w:type="spellStart"/>
      <w:r>
        <w:rPr>
          <w:b/>
          <w:bCs/>
        </w:rPr>
        <w:lastRenderedPageBreak/>
        <w:t>Transfromation</w:t>
      </w:r>
      <w:proofErr w:type="spellEnd"/>
      <w:r>
        <w:rPr>
          <w:b/>
          <w:bCs/>
        </w:rPr>
        <w:t xml:space="preserve"> 4: Replacing Missing Postal codes with Unknown</w:t>
      </w:r>
    </w:p>
    <w:p w14:paraId="3B8C710F" w14:textId="77777777" w:rsidR="00A66FEF" w:rsidRDefault="00000000">
      <w:r>
        <w:t>I chose to replace with unknown instead of deleting all unknowns because there is such a huge portion missing that it would shrink the data considerably</w:t>
      </w:r>
    </w:p>
    <w:p w14:paraId="15DA0FF6" w14:textId="77777777" w:rsidR="00A66FEF" w:rsidRDefault="00A66FEF"/>
    <w:p w14:paraId="69A31D17" w14:textId="77777777" w:rsidR="00A66FEF" w:rsidRDefault="00000000">
      <w:r>
        <w:t xml:space="preserve">Before </w:t>
      </w:r>
    </w:p>
    <w:p w14:paraId="319FFB8F" w14:textId="77777777" w:rsidR="00A66FEF" w:rsidRDefault="00000000">
      <w:r>
        <w:rPr>
          <w:noProof/>
        </w:rPr>
        <w:drawing>
          <wp:anchor distT="0" distB="0" distL="0" distR="0" simplePos="0" relativeHeight="17" behindDoc="0" locked="0" layoutInCell="1" allowOverlap="1" wp14:anchorId="58A815C6" wp14:editId="43583ADA">
            <wp:simplePos x="0" y="0"/>
            <wp:positionH relativeFrom="column">
              <wp:align>center</wp:align>
            </wp:positionH>
            <wp:positionV relativeFrom="paragraph">
              <wp:posOffset>635</wp:posOffset>
            </wp:positionV>
            <wp:extent cx="1619885" cy="152209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1"/>
                    <a:stretch>
                      <a:fillRect/>
                    </a:stretch>
                  </pic:blipFill>
                  <pic:spPr bwMode="auto">
                    <a:xfrm>
                      <a:off x="0" y="0"/>
                      <a:ext cx="1619885" cy="1522095"/>
                    </a:xfrm>
                    <a:prstGeom prst="rect">
                      <a:avLst/>
                    </a:prstGeom>
                  </pic:spPr>
                </pic:pic>
              </a:graphicData>
            </a:graphic>
          </wp:anchor>
        </w:drawing>
      </w:r>
    </w:p>
    <w:p w14:paraId="61826E9F" w14:textId="77777777" w:rsidR="00A66FEF" w:rsidRDefault="00A66FEF"/>
    <w:p w14:paraId="63DAA326" w14:textId="77777777" w:rsidR="00A66FEF" w:rsidRDefault="00A66FEF"/>
    <w:p w14:paraId="55B1DD64" w14:textId="77777777" w:rsidR="00A66FEF" w:rsidRDefault="00A66FEF"/>
    <w:p w14:paraId="23873772" w14:textId="77777777" w:rsidR="00A66FEF" w:rsidRDefault="00A66FEF"/>
    <w:p w14:paraId="1566DC65" w14:textId="77777777" w:rsidR="00A66FEF" w:rsidRDefault="00A66FEF"/>
    <w:p w14:paraId="2621C936" w14:textId="77777777" w:rsidR="00A66FEF" w:rsidRDefault="00A66FEF"/>
    <w:p w14:paraId="7930F122" w14:textId="77777777" w:rsidR="00A66FEF" w:rsidRDefault="00A66FEF"/>
    <w:p w14:paraId="659FA15B" w14:textId="77777777" w:rsidR="00A66FEF" w:rsidRDefault="00A66FEF"/>
    <w:p w14:paraId="37FE1193" w14:textId="77777777" w:rsidR="00A66FEF" w:rsidRDefault="00A66FEF"/>
    <w:p w14:paraId="28F5155C" w14:textId="77777777" w:rsidR="00A66FEF" w:rsidRDefault="00000000">
      <w:r>
        <w:t>Transformation</w:t>
      </w:r>
    </w:p>
    <w:p w14:paraId="5D4145E8" w14:textId="77777777" w:rsidR="00A66FEF" w:rsidRDefault="00000000">
      <w:r>
        <w:rPr>
          <w:noProof/>
        </w:rPr>
        <w:drawing>
          <wp:anchor distT="0" distB="0" distL="0" distR="0" simplePos="0" relativeHeight="18" behindDoc="0" locked="0" layoutInCell="1" allowOverlap="1" wp14:anchorId="2AD68295" wp14:editId="025C4940">
            <wp:simplePos x="0" y="0"/>
            <wp:positionH relativeFrom="column">
              <wp:align>center</wp:align>
            </wp:positionH>
            <wp:positionV relativeFrom="paragraph">
              <wp:posOffset>635</wp:posOffset>
            </wp:positionV>
            <wp:extent cx="2983865" cy="111125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22"/>
                    <a:stretch>
                      <a:fillRect/>
                    </a:stretch>
                  </pic:blipFill>
                  <pic:spPr bwMode="auto">
                    <a:xfrm>
                      <a:off x="0" y="0"/>
                      <a:ext cx="2983865" cy="1111250"/>
                    </a:xfrm>
                    <a:prstGeom prst="rect">
                      <a:avLst/>
                    </a:prstGeom>
                  </pic:spPr>
                </pic:pic>
              </a:graphicData>
            </a:graphic>
          </wp:anchor>
        </w:drawing>
      </w:r>
    </w:p>
    <w:p w14:paraId="2C23CD2B" w14:textId="77777777" w:rsidR="00A66FEF" w:rsidRDefault="00A66FEF"/>
    <w:p w14:paraId="7482B612" w14:textId="77777777" w:rsidR="00A66FEF" w:rsidRDefault="00A66FEF"/>
    <w:p w14:paraId="558FCD5E" w14:textId="77777777" w:rsidR="00A66FEF" w:rsidRDefault="00A66FEF"/>
    <w:p w14:paraId="08C680AB" w14:textId="77777777" w:rsidR="00A66FEF" w:rsidRDefault="00A66FEF"/>
    <w:p w14:paraId="4242DAB7" w14:textId="77777777" w:rsidR="00A66FEF" w:rsidRDefault="00A66FEF"/>
    <w:p w14:paraId="19CD79F8" w14:textId="77777777" w:rsidR="00A66FEF" w:rsidRDefault="00A66FEF"/>
    <w:p w14:paraId="7ACCF09D" w14:textId="77777777" w:rsidR="00A66FEF" w:rsidRDefault="00000000">
      <w:r>
        <w:t>After</w:t>
      </w:r>
    </w:p>
    <w:p w14:paraId="2337A8DA" w14:textId="77777777" w:rsidR="00A66FEF" w:rsidRDefault="00000000">
      <w:r>
        <w:rPr>
          <w:noProof/>
        </w:rPr>
        <w:drawing>
          <wp:anchor distT="0" distB="0" distL="0" distR="0" simplePos="0" relativeHeight="19" behindDoc="0" locked="0" layoutInCell="1" allowOverlap="1" wp14:anchorId="2972DBCA" wp14:editId="3666AF6D">
            <wp:simplePos x="0" y="0"/>
            <wp:positionH relativeFrom="column">
              <wp:align>center</wp:align>
            </wp:positionH>
            <wp:positionV relativeFrom="paragraph">
              <wp:posOffset>635</wp:posOffset>
            </wp:positionV>
            <wp:extent cx="2266950" cy="123825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3"/>
                    <a:stretch>
                      <a:fillRect/>
                    </a:stretch>
                  </pic:blipFill>
                  <pic:spPr bwMode="auto">
                    <a:xfrm>
                      <a:off x="0" y="0"/>
                      <a:ext cx="2266950" cy="1238250"/>
                    </a:xfrm>
                    <a:prstGeom prst="rect">
                      <a:avLst/>
                    </a:prstGeom>
                  </pic:spPr>
                </pic:pic>
              </a:graphicData>
            </a:graphic>
          </wp:anchor>
        </w:drawing>
      </w:r>
    </w:p>
    <w:p w14:paraId="295589BD" w14:textId="77777777" w:rsidR="00A66FEF" w:rsidRDefault="00A66FEF"/>
    <w:p w14:paraId="5191E9A2" w14:textId="77777777" w:rsidR="00A66FEF" w:rsidRDefault="00A66FEF"/>
    <w:p w14:paraId="65BCBAC0" w14:textId="77777777" w:rsidR="00A66FEF" w:rsidRDefault="00A66FEF"/>
    <w:p w14:paraId="14553BDB" w14:textId="77777777" w:rsidR="00A66FEF" w:rsidRDefault="00A66FEF"/>
    <w:p w14:paraId="24E60DD0" w14:textId="77777777" w:rsidR="00A66FEF" w:rsidRDefault="00A66FEF"/>
    <w:p w14:paraId="28ACA274" w14:textId="77777777" w:rsidR="00A66FEF" w:rsidRDefault="00A66FEF"/>
    <w:p w14:paraId="01E11755" w14:textId="77777777" w:rsidR="00A66FEF" w:rsidRDefault="00A66FEF"/>
    <w:p w14:paraId="3348CD87" w14:textId="77777777" w:rsidR="00A66FEF" w:rsidRDefault="00000000">
      <w:pPr>
        <w:rPr>
          <w:b/>
          <w:bCs/>
        </w:rPr>
      </w:pPr>
      <w:r>
        <w:rPr>
          <w:b/>
          <w:bCs/>
        </w:rPr>
        <w:t>Transformation 5: Fix column Names</w:t>
      </w:r>
    </w:p>
    <w:p w14:paraId="0B018FFC" w14:textId="77777777" w:rsidR="00A66FEF" w:rsidRDefault="00000000">
      <w:r>
        <w:t>the column names in the people and returns table are incorrect</w:t>
      </w:r>
    </w:p>
    <w:p w14:paraId="55FD7C27" w14:textId="77777777" w:rsidR="00A66FEF" w:rsidRDefault="00000000">
      <w:r>
        <w:t>a) Persons Table</w:t>
      </w:r>
    </w:p>
    <w:p w14:paraId="7890DA8D" w14:textId="77777777" w:rsidR="00A66FEF" w:rsidRDefault="00000000">
      <w:r>
        <w:rPr>
          <w:noProof/>
        </w:rPr>
        <w:drawing>
          <wp:anchor distT="0" distB="0" distL="0" distR="0" simplePos="0" relativeHeight="20" behindDoc="0" locked="0" layoutInCell="1" allowOverlap="1" wp14:anchorId="1C64A751" wp14:editId="5C73832D">
            <wp:simplePos x="0" y="0"/>
            <wp:positionH relativeFrom="column">
              <wp:align>center</wp:align>
            </wp:positionH>
            <wp:positionV relativeFrom="paragraph">
              <wp:posOffset>635</wp:posOffset>
            </wp:positionV>
            <wp:extent cx="2312035" cy="149987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4"/>
                    <a:stretch>
                      <a:fillRect/>
                    </a:stretch>
                  </pic:blipFill>
                  <pic:spPr bwMode="auto">
                    <a:xfrm>
                      <a:off x="0" y="0"/>
                      <a:ext cx="2312035" cy="1499870"/>
                    </a:xfrm>
                    <a:prstGeom prst="rect">
                      <a:avLst/>
                    </a:prstGeom>
                  </pic:spPr>
                </pic:pic>
              </a:graphicData>
            </a:graphic>
          </wp:anchor>
        </w:drawing>
      </w:r>
    </w:p>
    <w:p w14:paraId="681D5320" w14:textId="77777777" w:rsidR="00A66FEF" w:rsidRDefault="00A66FEF"/>
    <w:p w14:paraId="480ACEDD" w14:textId="77777777" w:rsidR="00A66FEF" w:rsidRDefault="00A66FEF"/>
    <w:p w14:paraId="61AEBEC3" w14:textId="77777777" w:rsidR="00A66FEF" w:rsidRDefault="00A66FEF"/>
    <w:p w14:paraId="07D92DD0" w14:textId="77777777" w:rsidR="00A66FEF" w:rsidRDefault="00A66FEF"/>
    <w:p w14:paraId="31BF386A" w14:textId="77777777" w:rsidR="00A66FEF" w:rsidRDefault="00A66FEF"/>
    <w:p w14:paraId="0FE408A9" w14:textId="77777777" w:rsidR="00A66FEF" w:rsidRDefault="00A66FEF"/>
    <w:p w14:paraId="3A2D002E" w14:textId="77777777" w:rsidR="00A66FEF" w:rsidRDefault="00A66FEF"/>
    <w:p w14:paraId="6B6CB4CF" w14:textId="77777777" w:rsidR="00A66FEF" w:rsidRDefault="00A66FEF"/>
    <w:p w14:paraId="446149B5" w14:textId="77777777" w:rsidR="00A66FEF" w:rsidRDefault="00000000">
      <w:r>
        <w:t>Transformation</w:t>
      </w:r>
    </w:p>
    <w:p w14:paraId="63557CCB" w14:textId="77777777" w:rsidR="00A66FEF" w:rsidRDefault="00000000">
      <w:r>
        <w:rPr>
          <w:noProof/>
        </w:rPr>
        <w:drawing>
          <wp:anchor distT="0" distB="0" distL="0" distR="0" simplePos="0" relativeHeight="21" behindDoc="0" locked="0" layoutInCell="1" allowOverlap="1" wp14:anchorId="567C2A64" wp14:editId="74731E62">
            <wp:simplePos x="0" y="0"/>
            <wp:positionH relativeFrom="column">
              <wp:align>center</wp:align>
            </wp:positionH>
            <wp:positionV relativeFrom="paragraph">
              <wp:posOffset>635</wp:posOffset>
            </wp:positionV>
            <wp:extent cx="1622425" cy="77724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5"/>
                    <a:stretch>
                      <a:fillRect/>
                    </a:stretch>
                  </pic:blipFill>
                  <pic:spPr bwMode="auto">
                    <a:xfrm>
                      <a:off x="0" y="0"/>
                      <a:ext cx="1622425" cy="777240"/>
                    </a:xfrm>
                    <a:prstGeom prst="rect">
                      <a:avLst/>
                    </a:prstGeom>
                  </pic:spPr>
                </pic:pic>
              </a:graphicData>
            </a:graphic>
          </wp:anchor>
        </w:drawing>
      </w:r>
    </w:p>
    <w:p w14:paraId="61A161FE" w14:textId="77777777" w:rsidR="00A66FEF" w:rsidRDefault="00A66FEF"/>
    <w:p w14:paraId="07393CD8" w14:textId="77777777" w:rsidR="00A66FEF" w:rsidRDefault="00A66FEF"/>
    <w:p w14:paraId="39DFEFB4" w14:textId="77777777" w:rsidR="00A66FEF" w:rsidRDefault="00A66FEF"/>
    <w:p w14:paraId="5EFB9FEF" w14:textId="77777777" w:rsidR="00A66FEF" w:rsidRDefault="00A66FEF"/>
    <w:p w14:paraId="763381F7" w14:textId="77777777" w:rsidR="00A66FEF" w:rsidRDefault="00A66FEF"/>
    <w:p w14:paraId="7C8C41CB" w14:textId="77777777" w:rsidR="00A66FEF" w:rsidRDefault="00A66FEF"/>
    <w:p w14:paraId="2BC4F6BE" w14:textId="77777777" w:rsidR="00A66FEF" w:rsidRDefault="00000000">
      <w:r>
        <w:lastRenderedPageBreak/>
        <w:t>Final</w:t>
      </w:r>
    </w:p>
    <w:p w14:paraId="3E3AA360" w14:textId="77777777" w:rsidR="00A66FEF" w:rsidRDefault="00000000">
      <w:r>
        <w:rPr>
          <w:noProof/>
        </w:rPr>
        <w:drawing>
          <wp:anchor distT="0" distB="0" distL="0" distR="0" simplePos="0" relativeHeight="22" behindDoc="0" locked="0" layoutInCell="1" allowOverlap="1" wp14:anchorId="7F61908E" wp14:editId="5CF39AA2">
            <wp:simplePos x="0" y="0"/>
            <wp:positionH relativeFrom="column">
              <wp:align>center</wp:align>
            </wp:positionH>
            <wp:positionV relativeFrom="paragraph">
              <wp:posOffset>635</wp:posOffset>
            </wp:positionV>
            <wp:extent cx="2665730" cy="61849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6"/>
                    <a:stretch>
                      <a:fillRect/>
                    </a:stretch>
                  </pic:blipFill>
                  <pic:spPr bwMode="auto">
                    <a:xfrm>
                      <a:off x="0" y="0"/>
                      <a:ext cx="2665730" cy="618490"/>
                    </a:xfrm>
                    <a:prstGeom prst="rect">
                      <a:avLst/>
                    </a:prstGeom>
                  </pic:spPr>
                </pic:pic>
              </a:graphicData>
            </a:graphic>
          </wp:anchor>
        </w:drawing>
      </w:r>
    </w:p>
    <w:p w14:paraId="6A9A773C" w14:textId="77777777" w:rsidR="00A66FEF" w:rsidRDefault="00A66FEF"/>
    <w:p w14:paraId="42DD1F13" w14:textId="77777777" w:rsidR="00A66FEF" w:rsidRDefault="00A66FEF"/>
    <w:p w14:paraId="37FDF36B" w14:textId="77777777" w:rsidR="00A66FEF" w:rsidRDefault="00A66FEF"/>
    <w:p w14:paraId="24702FB5" w14:textId="77777777" w:rsidR="00A66FEF" w:rsidRDefault="00000000">
      <w:r>
        <w:t xml:space="preserve">b) </w:t>
      </w:r>
      <w:proofErr w:type="spellStart"/>
      <w:r>
        <w:t>Retruns</w:t>
      </w:r>
      <w:proofErr w:type="spellEnd"/>
      <w:r>
        <w:t xml:space="preserve"> Table</w:t>
      </w:r>
    </w:p>
    <w:p w14:paraId="7EE2F270" w14:textId="77777777" w:rsidR="00A66FEF" w:rsidRDefault="00000000">
      <w:r>
        <w:rPr>
          <w:noProof/>
        </w:rPr>
        <w:drawing>
          <wp:anchor distT="0" distB="0" distL="0" distR="0" simplePos="0" relativeHeight="23" behindDoc="0" locked="0" layoutInCell="1" allowOverlap="1" wp14:anchorId="08802D38" wp14:editId="38537431">
            <wp:simplePos x="0" y="0"/>
            <wp:positionH relativeFrom="column">
              <wp:align>center</wp:align>
            </wp:positionH>
            <wp:positionV relativeFrom="paragraph">
              <wp:posOffset>635</wp:posOffset>
            </wp:positionV>
            <wp:extent cx="3321050" cy="1509395"/>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7"/>
                    <a:stretch>
                      <a:fillRect/>
                    </a:stretch>
                  </pic:blipFill>
                  <pic:spPr bwMode="auto">
                    <a:xfrm>
                      <a:off x="0" y="0"/>
                      <a:ext cx="3321050" cy="1509395"/>
                    </a:xfrm>
                    <a:prstGeom prst="rect">
                      <a:avLst/>
                    </a:prstGeom>
                  </pic:spPr>
                </pic:pic>
              </a:graphicData>
            </a:graphic>
          </wp:anchor>
        </w:drawing>
      </w:r>
    </w:p>
    <w:p w14:paraId="637BC206" w14:textId="77777777" w:rsidR="00A66FEF" w:rsidRDefault="00A66FEF"/>
    <w:p w14:paraId="1DCF4C74" w14:textId="77777777" w:rsidR="00A66FEF" w:rsidRDefault="00A66FEF"/>
    <w:p w14:paraId="34B4C3AD" w14:textId="77777777" w:rsidR="00A66FEF" w:rsidRDefault="00A66FEF"/>
    <w:p w14:paraId="15C38CE8" w14:textId="77777777" w:rsidR="00A66FEF" w:rsidRDefault="00A66FEF"/>
    <w:p w14:paraId="0A015795" w14:textId="77777777" w:rsidR="00A66FEF" w:rsidRDefault="00A66FEF"/>
    <w:p w14:paraId="7089A48D" w14:textId="77777777" w:rsidR="00A66FEF" w:rsidRDefault="00A66FEF"/>
    <w:p w14:paraId="6B7AA29E" w14:textId="77777777" w:rsidR="00A66FEF" w:rsidRDefault="00A66FEF"/>
    <w:p w14:paraId="5ABD68BB" w14:textId="77777777" w:rsidR="00A66FEF" w:rsidRDefault="00A66FEF"/>
    <w:p w14:paraId="2F67A5FA" w14:textId="77777777" w:rsidR="00A66FEF" w:rsidRDefault="00A66FEF"/>
    <w:p w14:paraId="36572BB5" w14:textId="77777777" w:rsidR="00A66FEF" w:rsidRDefault="00000000">
      <w:r>
        <w:t>Final</w:t>
      </w:r>
    </w:p>
    <w:p w14:paraId="493487F5" w14:textId="77777777" w:rsidR="00A66FEF" w:rsidRDefault="00000000">
      <w:r>
        <w:rPr>
          <w:noProof/>
        </w:rPr>
        <w:drawing>
          <wp:anchor distT="0" distB="0" distL="0" distR="0" simplePos="0" relativeHeight="24" behindDoc="0" locked="0" layoutInCell="1" allowOverlap="1" wp14:anchorId="749D5423" wp14:editId="52B1C8D6">
            <wp:simplePos x="0" y="0"/>
            <wp:positionH relativeFrom="column">
              <wp:align>center</wp:align>
            </wp:positionH>
            <wp:positionV relativeFrom="paragraph">
              <wp:posOffset>635</wp:posOffset>
            </wp:positionV>
            <wp:extent cx="3821430" cy="70485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8"/>
                    <a:stretch>
                      <a:fillRect/>
                    </a:stretch>
                  </pic:blipFill>
                  <pic:spPr bwMode="auto">
                    <a:xfrm>
                      <a:off x="0" y="0"/>
                      <a:ext cx="3821430" cy="704850"/>
                    </a:xfrm>
                    <a:prstGeom prst="rect">
                      <a:avLst/>
                    </a:prstGeom>
                  </pic:spPr>
                </pic:pic>
              </a:graphicData>
            </a:graphic>
          </wp:anchor>
        </w:drawing>
      </w:r>
    </w:p>
    <w:p w14:paraId="7F50AD99" w14:textId="77777777" w:rsidR="00A66FEF" w:rsidRDefault="00A66FEF"/>
    <w:p w14:paraId="5520C07D" w14:textId="77777777" w:rsidR="00A66FEF" w:rsidRDefault="00A66FEF"/>
    <w:p w14:paraId="648569A1" w14:textId="77777777" w:rsidR="00A66FEF" w:rsidRDefault="00A66FEF"/>
    <w:p w14:paraId="6D3226BE" w14:textId="77777777" w:rsidR="00A66FEF" w:rsidRDefault="00A66FEF"/>
    <w:p w14:paraId="38053E63" w14:textId="77777777" w:rsidR="00A66FEF" w:rsidRDefault="00A66FEF"/>
    <w:p w14:paraId="3C371D14" w14:textId="77777777" w:rsidR="00A66FEF" w:rsidRDefault="00000000">
      <w:pPr>
        <w:rPr>
          <w:b/>
          <w:bCs/>
        </w:rPr>
      </w:pPr>
      <w:r>
        <w:rPr>
          <w:b/>
          <w:bCs/>
        </w:rPr>
        <w:t>Transformation 6: Trim Customer Names</w:t>
      </w:r>
    </w:p>
    <w:p w14:paraId="29635C30" w14:textId="77777777" w:rsidR="00A66FEF" w:rsidRDefault="00000000">
      <w:r>
        <w:rPr>
          <w:noProof/>
        </w:rPr>
        <w:drawing>
          <wp:anchor distT="0" distB="0" distL="0" distR="0" simplePos="0" relativeHeight="25" behindDoc="0" locked="0" layoutInCell="1" allowOverlap="1" wp14:anchorId="097298FB" wp14:editId="0C63837E">
            <wp:simplePos x="0" y="0"/>
            <wp:positionH relativeFrom="column">
              <wp:align>center</wp:align>
            </wp:positionH>
            <wp:positionV relativeFrom="paragraph">
              <wp:posOffset>635</wp:posOffset>
            </wp:positionV>
            <wp:extent cx="1939290" cy="155003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9"/>
                    <a:stretch>
                      <a:fillRect/>
                    </a:stretch>
                  </pic:blipFill>
                  <pic:spPr bwMode="auto">
                    <a:xfrm>
                      <a:off x="0" y="0"/>
                      <a:ext cx="1939290" cy="1550035"/>
                    </a:xfrm>
                    <a:prstGeom prst="rect">
                      <a:avLst/>
                    </a:prstGeom>
                  </pic:spPr>
                </pic:pic>
              </a:graphicData>
            </a:graphic>
          </wp:anchor>
        </w:drawing>
      </w:r>
    </w:p>
    <w:p w14:paraId="63D461B2" w14:textId="77777777" w:rsidR="00A66FEF" w:rsidRDefault="00A66FEF"/>
    <w:p w14:paraId="65B4D5B5" w14:textId="77777777" w:rsidR="00A66FEF" w:rsidRDefault="00A66FEF"/>
    <w:p w14:paraId="65777E1B" w14:textId="77777777" w:rsidR="00A66FEF" w:rsidRDefault="00A66FEF"/>
    <w:p w14:paraId="342DCD97" w14:textId="77777777" w:rsidR="00A66FEF" w:rsidRDefault="00A66FEF"/>
    <w:p w14:paraId="5C34F664" w14:textId="77777777" w:rsidR="00A66FEF" w:rsidRDefault="00A66FEF"/>
    <w:p w14:paraId="76DD40AD" w14:textId="77777777" w:rsidR="00A66FEF" w:rsidRDefault="00A66FEF"/>
    <w:p w14:paraId="210731B3" w14:textId="77777777" w:rsidR="00A66FEF" w:rsidRDefault="00A66FEF"/>
    <w:p w14:paraId="2C0A5574" w14:textId="77777777" w:rsidR="00A66FEF" w:rsidRDefault="00A66FEF"/>
    <w:p w14:paraId="237D0A2D" w14:textId="77777777" w:rsidR="00A66FEF" w:rsidRDefault="00A66FEF"/>
    <w:p w14:paraId="0EFC1B52" w14:textId="77777777" w:rsidR="00A66FEF" w:rsidRDefault="00000000">
      <w:pPr>
        <w:rPr>
          <w:b/>
          <w:bCs/>
        </w:rPr>
      </w:pPr>
      <w:r>
        <w:rPr>
          <w:b/>
          <w:bCs/>
        </w:rPr>
        <w:t>Transformation 7: Cleaning Customer Names</w:t>
      </w:r>
    </w:p>
    <w:p w14:paraId="78B0CA63" w14:textId="77777777" w:rsidR="00A66FEF" w:rsidRDefault="00000000">
      <w:r>
        <w:rPr>
          <w:noProof/>
        </w:rPr>
        <w:drawing>
          <wp:anchor distT="0" distB="0" distL="0" distR="0" simplePos="0" relativeHeight="26" behindDoc="0" locked="0" layoutInCell="1" allowOverlap="1" wp14:anchorId="60B835FD" wp14:editId="15FC141D">
            <wp:simplePos x="0" y="0"/>
            <wp:positionH relativeFrom="column">
              <wp:align>center</wp:align>
            </wp:positionH>
            <wp:positionV relativeFrom="paragraph">
              <wp:posOffset>635</wp:posOffset>
            </wp:positionV>
            <wp:extent cx="2559050" cy="1353185"/>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0"/>
                    <a:stretch>
                      <a:fillRect/>
                    </a:stretch>
                  </pic:blipFill>
                  <pic:spPr bwMode="auto">
                    <a:xfrm>
                      <a:off x="0" y="0"/>
                      <a:ext cx="2559050" cy="1353185"/>
                    </a:xfrm>
                    <a:prstGeom prst="rect">
                      <a:avLst/>
                    </a:prstGeom>
                  </pic:spPr>
                </pic:pic>
              </a:graphicData>
            </a:graphic>
          </wp:anchor>
        </w:drawing>
      </w:r>
    </w:p>
    <w:p w14:paraId="3151419C" w14:textId="77777777" w:rsidR="00A66FEF" w:rsidRDefault="00A66FEF"/>
    <w:p w14:paraId="154ECB13" w14:textId="77777777" w:rsidR="00A66FEF" w:rsidRDefault="00A66FEF"/>
    <w:p w14:paraId="0AD163BC" w14:textId="77777777" w:rsidR="00A66FEF" w:rsidRDefault="00A66FEF"/>
    <w:p w14:paraId="1DEBCFE2" w14:textId="77777777" w:rsidR="00A66FEF" w:rsidRDefault="00A66FEF"/>
    <w:p w14:paraId="7A92C77F" w14:textId="77777777" w:rsidR="00A66FEF" w:rsidRDefault="00A66FEF"/>
    <w:p w14:paraId="6BFC4E64" w14:textId="77777777" w:rsidR="00A66FEF" w:rsidRDefault="00A66FEF"/>
    <w:p w14:paraId="49584AE3" w14:textId="77777777" w:rsidR="00A66FEF" w:rsidRDefault="00A66FEF"/>
    <w:p w14:paraId="5B3DCA58" w14:textId="77777777" w:rsidR="00A66FEF" w:rsidRDefault="00A66FEF"/>
    <w:p w14:paraId="6C8870AD" w14:textId="77777777" w:rsidR="00A66FEF" w:rsidRDefault="00000000">
      <w:pPr>
        <w:rPr>
          <w:b/>
          <w:bCs/>
        </w:rPr>
      </w:pPr>
      <w:r>
        <w:rPr>
          <w:b/>
          <w:bCs/>
        </w:rPr>
        <w:t>Transformation 8: Extracting Year and Month from Order Date</w:t>
      </w:r>
    </w:p>
    <w:p w14:paraId="49578D77" w14:textId="77777777" w:rsidR="00A66FEF" w:rsidRDefault="00000000">
      <w:r>
        <w:rPr>
          <w:noProof/>
        </w:rPr>
        <w:drawing>
          <wp:anchor distT="0" distB="0" distL="0" distR="0" simplePos="0" relativeHeight="27" behindDoc="0" locked="0" layoutInCell="1" allowOverlap="1" wp14:anchorId="029C50EA" wp14:editId="41D8D336">
            <wp:simplePos x="0" y="0"/>
            <wp:positionH relativeFrom="column">
              <wp:align>center</wp:align>
            </wp:positionH>
            <wp:positionV relativeFrom="paragraph">
              <wp:posOffset>635</wp:posOffset>
            </wp:positionV>
            <wp:extent cx="1778000" cy="1158875"/>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31"/>
                    <a:stretch>
                      <a:fillRect/>
                    </a:stretch>
                  </pic:blipFill>
                  <pic:spPr bwMode="auto">
                    <a:xfrm>
                      <a:off x="0" y="0"/>
                      <a:ext cx="1778000" cy="1158875"/>
                    </a:xfrm>
                    <a:prstGeom prst="rect">
                      <a:avLst/>
                    </a:prstGeom>
                  </pic:spPr>
                </pic:pic>
              </a:graphicData>
            </a:graphic>
          </wp:anchor>
        </w:drawing>
      </w:r>
    </w:p>
    <w:p w14:paraId="3EDAE85F" w14:textId="77777777" w:rsidR="00A66FEF" w:rsidRDefault="00A66FEF"/>
    <w:p w14:paraId="6F114BB1" w14:textId="77777777" w:rsidR="00A66FEF" w:rsidRDefault="00A66FEF"/>
    <w:p w14:paraId="0591B493" w14:textId="77777777" w:rsidR="00A66FEF" w:rsidRDefault="00A66FEF"/>
    <w:p w14:paraId="41C914D7" w14:textId="77777777" w:rsidR="00A66FEF" w:rsidRDefault="00A66FEF"/>
    <w:p w14:paraId="5A3140BD" w14:textId="77777777" w:rsidR="00A66FEF" w:rsidRDefault="00A66FEF"/>
    <w:p w14:paraId="2E8D7B30" w14:textId="77777777" w:rsidR="00A66FEF" w:rsidRDefault="00A66FEF"/>
    <w:p w14:paraId="04BBA2D4" w14:textId="77777777" w:rsidR="00A66FEF" w:rsidRDefault="00000000">
      <w:r>
        <w:rPr>
          <w:noProof/>
        </w:rPr>
        <w:lastRenderedPageBreak/>
        <w:drawing>
          <wp:anchor distT="0" distB="0" distL="0" distR="0" simplePos="0" relativeHeight="28" behindDoc="0" locked="0" layoutInCell="1" allowOverlap="1" wp14:anchorId="362B8CEC" wp14:editId="3FC9FD18">
            <wp:simplePos x="0" y="0"/>
            <wp:positionH relativeFrom="column">
              <wp:align>center</wp:align>
            </wp:positionH>
            <wp:positionV relativeFrom="paragraph">
              <wp:posOffset>635</wp:posOffset>
            </wp:positionV>
            <wp:extent cx="1951355" cy="135509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32"/>
                    <a:stretch>
                      <a:fillRect/>
                    </a:stretch>
                  </pic:blipFill>
                  <pic:spPr bwMode="auto">
                    <a:xfrm>
                      <a:off x="0" y="0"/>
                      <a:ext cx="1951355" cy="1355090"/>
                    </a:xfrm>
                    <a:prstGeom prst="rect">
                      <a:avLst/>
                    </a:prstGeom>
                  </pic:spPr>
                </pic:pic>
              </a:graphicData>
            </a:graphic>
          </wp:anchor>
        </w:drawing>
      </w:r>
    </w:p>
    <w:p w14:paraId="2D624FF2" w14:textId="77777777" w:rsidR="00A66FEF" w:rsidRDefault="00A66FEF"/>
    <w:p w14:paraId="2FA1C1D8" w14:textId="77777777" w:rsidR="00A66FEF" w:rsidRDefault="00A66FEF"/>
    <w:p w14:paraId="6B964785" w14:textId="77777777" w:rsidR="00A66FEF" w:rsidRDefault="00A66FEF"/>
    <w:p w14:paraId="7F42A12A" w14:textId="77777777" w:rsidR="00A66FEF" w:rsidRDefault="00A66FEF"/>
    <w:p w14:paraId="3A2DBF2B" w14:textId="77777777" w:rsidR="00A66FEF" w:rsidRDefault="00A66FEF"/>
    <w:p w14:paraId="080BB8A7" w14:textId="77777777" w:rsidR="00A66FEF" w:rsidRDefault="00A66FEF"/>
    <w:p w14:paraId="44B7A4F3" w14:textId="77777777" w:rsidR="00A66FEF" w:rsidRDefault="00A66FEF"/>
    <w:p w14:paraId="543FE6A7" w14:textId="77777777" w:rsidR="00A66FEF" w:rsidRDefault="00000000">
      <w:r>
        <w:t>Final</w:t>
      </w:r>
    </w:p>
    <w:p w14:paraId="32806F7B" w14:textId="77777777" w:rsidR="00A66FEF" w:rsidRDefault="00000000">
      <w:r>
        <w:rPr>
          <w:noProof/>
        </w:rPr>
        <w:drawing>
          <wp:anchor distT="0" distB="0" distL="0" distR="0" simplePos="0" relativeHeight="29" behindDoc="0" locked="0" layoutInCell="1" allowOverlap="1" wp14:anchorId="42FF66DF" wp14:editId="5B1A5B17">
            <wp:simplePos x="0" y="0"/>
            <wp:positionH relativeFrom="column">
              <wp:align>center</wp:align>
            </wp:positionH>
            <wp:positionV relativeFrom="paragraph">
              <wp:posOffset>635</wp:posOffset>
            </wp:positionV>
            <wp:extent cx="2260600" cy="151003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3"/>
                    <a:stretch>
                      <a:fillRect/>
                    </a:stretch>
                  </pic:blipFill>
                  <pic:spPr bwMode="auto">
                    <a:xfrm>
                      <a:off x="0" y="0"/>
                      <a:ext cx="2260600" cy="1510030"/>
                    </a:xfrm>
                    <a:prstGeom prst="rect">
                      <a:avLst/>
                    </a:prstGeom>
                  </pic:spPr>
                </pic:pic>
              </a:graphicData>
            </a:graphic>
          </wp:anchor>
        </w:drawing>
      </w:r>
    </w:p>
    <w:p w14:paraId="0441A139" w14:textId="77777777" w:rsidR="00A66FEF" w:rsidRDefault="00A66FEF"/>
    <w:p w14:paraId="64D2AB85" w14:textId="77777777" w:rsidR="00A66FEF" w:rsidRDefault="00A66FEF"/>
    <w:p w14:paraId="010B06C8" w14:textId="77777777" w:rsidR="00A66FEF" w:rsidRDefault="00A66FEF"/>
    <w:p w14:paraId="1F0FC4A1" w14:textId="77777777" w:rsidR="00A66FEF" w:rsidRDefault="00A66FEF"/>
    <w:p w14:paraId="3AF72124" w14:textId="77777777" w:rsidR="00A66FEF" w:rsidRDefault="00A66FEF"/>
    <w:p w14:paraId="35BF4074" w14:textId="77777777" w:rsidR="00A66FEF" w:rsidRDefault="00A66FEF"/>
    <w:p w14:paraId="0518602F" w14:textId="77777777" w:rsidR="00A66FEF" w:rsidRDefault="00A66FEF"/>
    <w:p w14:paraId="132EADD7" w14:textId="77777777" w:rsidR="00A66FEF" w:rsidRDefault="00A66FEF"/>
    <w:p w14:paraId="00CFBE84" w14:textId="77777777" w:rsidR="00A66FEF" w:rsidRDefault="00A66FEF"/>
    <w:p w14:paraId="3CCC8447" w14:textId="77777777" w:rsidR="00A66FEF" w:rsidRDefault="00000000">
      <w:pPr>
        <w:rPr>
          <w:b/>
          <w:bCs/>
        </w:rPr>
      </w:pPr>
      <w:r>
        <w:rPr>
          <w:b/>
          <w:bCs/>
        </w:rPr>
        <w:t>Transformation 9: Creating an order month Name</w:t>
      </w:r>
    </w:p>
    <w:p w14:paraId="0CFB65B9" w14:textId="77777777" w:rsidR="00A66FEF" w:rsidRDefault="00000000">
      <w:r>
        <w:t>I did this because it might be useful to see the month name in visualization</w:t>
      </w:r>
    </w:p>
    <w:p w14:paraId="237A258D" w14:textId="77777777" w:rsidR="00A66FEF" w:rsidRDefault="00000000">
      <w:r>
        <w:rPr>
          <w:noProof/>
        </w:rPr>
        <w:drawing>
          <wp:anchor distT="0" distB="0" distL="0" distR="0" simplePos="0" relativeHeight="30" behindDoc="0" locked="0" layoutInCell="1" allowOverlap="1" wp14:anchorId="1D2578A5" wp14:editId="41920C03">
            <wp:simplePos x="0" y="0"/>
            <wp:positionH relativeFrom="column">
              <wp:align>center</wp:align>
            </wp:positionH>
            <wp:positionV relativeFrom="paragraph">
              <wp:posOffset>635</wp:posOffset>
            </wp:positionV>
            <wp:extent cx="3642995" cy="2212340"/>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4"/>
                    <a:stretch>
                      <a:fillRect/>
                    </a:stretch>
                  </pic:blipFill>
                  <pic:spPr bwMode="auto">
                    <a:xfrm>
                      <a:off x="0" y="0"/>
                      <a:ext cx="3642995" cy="2212340"/>
                    </a:xfrm>
                    <a:prstGeom prst="rect">
                      <a:avLst/>
                    </a:prstGeom>
                  </pic:spPr>
                </pic:pic>
              </a:graphicData>
            </a:graphic>
          </wp:anchor>
        </w:drawing>
      </w:r>
    </w:p>
    <w:p w14:paraId="1FFF66AB" w14:textId="77777777" w:rsidR="00A66FEF" w:rsidRDefault="00A66FEF"/>
    <w:p w14:paraId="24127CCC" w14:textId="77777777" w:rsidR="00A66FEF" w:rsidRDefault="00A66FEF"/>
    <w:p w14:paraId="744A6D4E" w14:textId="77777777" w:rsidR="00A66FEF" w:rsidRDefault="00A66FEF"/>
    <w:p w14:paraId="66504950" w14:textId="77777777" w:rsidR="00A66FEF" w:rsidRDefault="00A66FEF"/>
    <w:p w14:paraId="31196532" w14:textId="77777777" w:rsidR="00A66FEF" w:rsidRDefault="00A66FEF"/>
    <w:p w14:paraId="364BEE8E" w14:textId="77777777" w:rsidR="00A66FEF" w:rsidRDefault="00A66FEF"/>
    <w:p w14:paraId="1A0B8AB1" w14:textId="77777777" w:rsidR="00A66FEF" w:rsidRDefault="00A66FEF"/>
    <w:p w14:paraId="47D45841" w14:textId="77777777" w:rsidR="00A66FEF" w:rsidRDefault="00A66FEF"/>
    <w:p w14:paraId="384A990B" w14:textId="77777777" w:rsidR="00A66FEF" w:rsidRDefault="00A66FEF"/>
    <w:p w14:paraId="20DE1643" w14:textId="77777777" w:rsidR="00A66FEF" w:rsidRDefault="00A66FEF"/>
    <w:p w14:paraId="0308C4F6" w14:textId="77777777" w:rsidR="00A66FEF" w:rsidRDefault="00A66FEF"/>
    <w:p w14:paraId="0278C2D3" w14:textId="77777777" w:rsidR="00A66FEF" w:rsidRDefault="00000000">
      <w:r>
        <w:t>Final</w:t>
      </w:r>
    </w:p>
    <w:p w14:paraId="6DD6C7A2" w14:textId="77777777" w:rsidR="00A66FEF" w:rsidRDefault="00000000">
      <w:r>
        <w:rPr>
          <w:noProof/>
        </w:rPr>
        <w:drawing>
          <wp:anchor distT="0" distB="0" distL="0" distR="0" simplePos="0" relativeHeight="31" behindDoc="0" locked="0" layoutInCell="1" allowOverlap="1" wp14:anchorId="1AE3A02A" wp14:editId="29843344">
            <wp:simplePos x="0" y="0"/>
            <wp:positionH relativeFrom="column">
              <wp:align>center</wp:align>
            </wp:positionH>
            <wp:positionV relativeFrom="paragraph">
              <wp:posOffset>635</wp:posOffset>
            </wp:positionV>
            <wp:extent cx="1626235" cy="2054225"/>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5"/>
                    <a:stretch>
                      <a:fillRect/>
                    </a:stretch>
                  </pic:blipFill>
                  <pic:spPr bwMode="auto">
                    <a:xfrm>
                      <a:off x="0" y="0"/>
                      <a:ext cx="1626235" cy="2054225"/>
                    </a:xfrm>
                    <a:prstGeom prst="rect">
                      <a:avLst/>
                    </a:prstGeom>
                  </pic:spPr>
                </pic:pic>
              </a:graphicData>
            </a:graphic>
          </wp:anchor>
        </w:drawing>
      </w:r>
    </w:p>
    <w:p w14:paraId="63B57E6B" w14:textId="77777777" w:rsidR="00A66FEF" w:rsidRDefault="00A66FEF"/>
    <w:p w14:paraId="44BFA8B6" w14:textId="77777777" w:rsidR="00A66FEF" w:rsidRDefault="00A66FEF"/>
    <w:p w14:paraId="07B81FCB" w14:textId="77777777" w:rsidR="00A66FEF" w:rsidRDefault="00A66FEF"/>
    <w:p w14:paraId="3DA861C6" w14:textId="77777777" w:rsidR="00A66FEF" w:rsidRDefault="00A66FEF"/>
    <w:p w14:paraId="7FBBB727" w14:textId="77777777" w:rsidR="00A66FEF" w:rsidRDefault="00A66FEF"/>
    <w:p w14:paraId="5F6E4548" w14:textId="77777777" w:rsidR="00A66FEF" w:rsidRDefault="00A66FEF"/>
    <w:p w14:paraId="2464CD93" w14:textId="77777777" w:rsidR="00A66FEF" w:rsidRDefault="00A66FEF"/>
    <w:p w14:paraId="4A2F41E4" w14:textId="77777777" w:rsidR="00A66FEF" w:rsidRDefault="00A66FEF"/>
    <w:p w14:paraId="11FF983B" w14:textId="77777777" w:rsidR="00A66FEF" w:rsidRDefault="00A66FEF"/>
    <w:p w14:paraId="157FBF17" w14:textId="77777777" w:rsidR="00A66FEF" w:rsidRDefault="00A66FEF"/>
    <w:p w14:paraId="60D29CE9" w14:textId="77777777" w:rsidR="00A66FEF" w:rsidRDefault="00A66FEF"/>
    <w:p w14:paraId="0ADA8265" w14:textId="77777777" w:rsidR="00A66FEF" w:rsidRDefault="00A66FEF"/>
    <w:p w14:paraId="7BC917CE" w14:textId="77777777" w:rsidR="00A66FEF" w:rsidRDefault="00A66FEF"/>
    <w:p w14:paraId="6CA34619" w14:textId="77777777" w:rsidR="00A66FEF" w:rsidRDefault="00A66FEF"/>
    <w:p w14:paraId="4EC52E7C" w14:textId="77777777" w:rsidR="00A66FEF" w:rsidRDefault="00A66FEF"/>
    <w:p w14:paraId="7D951932" w14:textId="77777777" w:rsidR="00A66FEF" w:rsidRDefault="00A66FEF"/>
    <w:p w14:paraId="4D9E934F" w14:textId="77777777" w:rsidR="00A66FEF" w:rsidRDefault="00A66FEF"/>
    <w:p w14:paraId="57862C24" w14:textId="77777777" w:rsidR="00A66FEF" w:rsidRDefault="00000000">
      <w:pPr>
        <w:rPr>
          <w:b/>
          <w:bCs/>
        </w:rPr>
      </w:pPr>
      <w:r>
        <w:rPr>
          <w:b/>
          <w:bCs/>
        </w:rPr>
        <w:lastRenderedPageBreak/>
        <w:t>Transformation 10: Splitting Product Name into Brand Name and Product Description</w:t>
      </w:r>
    </w:p>
    <w:p w14:paraId="5158573D" w14:textId="77777777" w:rsidR="00A66FEF" w:rsidRDefault="00000000">
      <w:proofErr w:type="spellStart"/>
      <w:proofErr w:type="gramStart"/>
      <w:r>
        <w:t>Its</w:t>
      </w:r>
      <w:proofErr w:type="spellEnd"/>
      <w:proofErr w:type="gramEnd"/>
      <w:r>
        <w:t xml:space="preserve"> clear that there is a comma delimiter</w:t>
      </w:r>
    </w:p>
    <w:p w14:paraId="4517AA28" w14:textId="77777777" w:rsidR="00A66FEF" w:rsidRDefault="00000000">
      <w:r>
        <w:rPr>
          <w:noProof/>
        </w:rPr>
        <w:drawing>
          <wp:anchor distT="0" distB="0" distL="0" distR="0" simplePos="0" relativeHeight="32" behindDoc="0" locked="0" layoutInCell="1" allowOverlap="1" wp14:anchorId="4FAF8088" wp14:editId="1AE2D087">
            <wp:simplePos x="0" y="0"/>
            <wp:positionH relativeFrom="column">
              <wp:align>center</wp:align>
            </wp:positionH>
            <wp:positionV relativeFrom="paragraph">
              <wp:posOffset>635</wp:posOffset>
            </wp:positionV>
            <wp:extent cx="1743710" cy="1132205"/>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6"/>
                    <a:stretch>
                      <a:fillRect/>
                    </a:stretch>
                  </pic:blipFill>
                  <pic:spPr bwMode="auto">
                    <a:xfrm>
                      <a:off x="0" y="0"/>
                      <a:ext cx="1743710" cy="1132205"/>
                    </a:xfrm>
                    <a:prstGeom prst="rect">
                      <a:avLst/>
                    </a:prstGeom>
                  </pic:spPr>
                </pic:pic>
              </a:graphicData>
            </a:graphic>
          </wp:anchor>
        </w:drawing>
      </w:r>
    </w:p>
    <w:p w14:paraId="37E7A90F" w14:textId="77777777" w:rsidR="00A66FEF" w:rsidRDefault="00A66FEF"/>
    <w:p w14:paraId="4D4D66D6" w14:textId="77777777" w:rsidR="00A66FEF" w:rsidRDefault="00A66FEF"/>
    <w:p w14:paraId="2D6EF709" w14:textId="77777777" w:rsidR="00A66FEF" w:rsidRDefault="00A66FEF"/>
    <w:p w14:paraId="1507DF33" w14:textId="77777777" w:rsidR="00A66FEF" w:rsidRDefault="00A66FEF"/>
    <w:p w14:paraId="6A0A7394" w14:textId="77777777" w:rsidR="00A66FEF" w:rsidRDefault="00A66FEF"/>
    <w:p w14:paraId="2E00DC9E" w14:textId="77777777" w:rsidR="00A66FEF" w:rsidRDefault="00A66FEF"/>
    <w:p w14:paraId="721C69CB" w14:textId="77777777" w:rsidR="00A66FEF" w:rsidRDefault="00000000">
      <w:r>
        <w:t>Transformation</w:t>
      </w:r>
    </w:p>
    <w:p w14:paraId="47138D20" w14:textId="77777777" w:rsidR="00A66FEF" w:rsidRDefault="00000000">
      <w:r>
        <w:rPr>
          <w:noProof/>
        </w:rPr>
        <w:drawing>
          <wp:anchor distT="0" distB="0" distL="0" distR="0" simplePos="0" relativeHeight="33" behindDoc="0" locked="0" layoutInCell="1" allowOverlap="1" wp14:anchorId="0A668CD5" wp14:editId="1B358D4A">
            <wp:simplePos x="0" y="0"/>
            <wp:positionH relativeFrom="column">
              <wp:align>center</wp:align>
            </wp:positionH>
            <wp:positionV relativeFrom="paragraph">
              <wp:posOffset>635</wp:posOffset>
            </wp:positionV>
            <wp:extent cx="1513205" cy="1378585"/>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7"/>
                    <a:stretch>
                      <a:fillRect/>
                    </a:stretch>
                  </pic:blipFill>
                  <pic:spPr bwMode="auto">
                    <a:xfrm>
                      <a:off x="0" y="0"/>
                      <a:ext cx="1513205" cy="1378585"/>
                    </a:xfrm>
                    <a:prstGeom prst="rect">
                      <a:avLst/>
                    </a:prstGeom>
                  </pic:spPr>
                </pic:pic>
              </a:graphicData>
            </a:graphic>
          </wp:anchor>
        </w:drawing>
      </w:r>
    </w:p>
    <w:p w14:paraId="5419F28B" w14:textId="77777777" w:rsidR="00A66FEF" w:rsidRDefault="00A66FEF"/>
    <w:p w14:paraId="027AAA3F" w14:textId="77777777" w:rsidR="00A66FEF" w:rsidRDefault="00A66FEF"/>
    <w:p w14:paraId="36E1EE02" w14:textId="77777777" w:rsidR="00A66FEF" w:rsidRDefault="00A66FEF"/>
    <w:p w14:paraId="14748245" w14:textId="77777777" w:rsidR="00A66FEF" w:rsidRDefault="00A66FEF"/>
    <w:p w14:paraId="54B65CBE" w14:textId="77777777" w:rsidR="00A66FEF" w:rsidRDefault="00A66FEF"/>
    <w:p w14:paraId="7310D065" w14:textId="77777777" w:rsidR="00A66FEF" w:rsidRDefault="00A66FEF"/>
    <w:p w14:paraId="671797B1" w14:textId="77777777" w:rsidR="00A66FEF" w:rsidRDefault="00A66FEF"/>
    <w:p w14:paraId="0F235BD0" w14:textId="77777777" w:rsidR="00A66FEF" w:rsidRDefault="00A66FEF"/>
    <w:p w14:paraId="5A85ED5D" w14:textId="77777777" w:rsidR="00A66FEF" w:rsidRDefault="00000000">
      <w:r>
        <w:t>Final</w:t>
      </w:r>
    </w:p>
    <w:p w14:paraId="5EEFE878" w14:textId="77777777" w:rsidR="00A66FEF" w:rsidRDefault="00000000">
      <w:r>
        <w:rPr>
          <w:noProof/>
        </w:rPr>
        <w:drawing>
          <wp:anchor distT="0" distB="0" distL="0" distR="0" simplePos="0" relativeHeight="34" behindDoc="0" locked="0" layoutInCell="1" allowOverlap="1" wp14:anchorId="707A156A" wp14:editId="169472EE">
            <wp:simplePos x="0" y="0"/>
            <wp:positionH relativeFrom="column">
              <wp:align>center</wp:align>
            </wp:positionH>
            <wp:positionV relativeFrom="paragraph">
              <wp:posOffset>635</wp:posOffset>
            </wp:positionV>
            <wp:extent cx="2403475" cy="1414780"/>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8"/>
                    <a:stretch>
                      <a:fillRect/>
                    </a:stretch>
                  </pic:blipFill>
                  <pic:spPr bwMode="auto">
                    <a:xfrm>
                      <a:off x="0" y="0"/>
                      <a:ext cx="2403475" cy="1414780"/>
                    </a:xfrm>
                    <a:prstGeom prst="rect">
                      <a:avLst/>
                    </a:prstGeom>
                  </pic:spPr>
                </pic:pic>
              </a:graphicData>
            </a:graphic>
          </wp:anchor>
        </w:drawing>
      </w:r>
    </w:p>
    <w:p w14:paraId="34B61BB6" w14:textId="77777777" w:rsidR="00A66FEF" w:rsidRDefault="00A66FEF"/>
    <w:p w14:paraId="4951DFF8" w14:textId="77777777" w:rsidR="00A66FEF" w:rsidRDefault="00A66FEF"/>
    <w:p w14:paraId="650A188A" w14:textId="77777777" w:rsidR="00A66FEF" w:rsidRDefault="00A66FEF"/>
    <w:p w14:paraId="4F5C521B" w14:textId="77777777" w:rsidR="00A66FEF" w:rsidRDefault="00A66FEF"/>
    <w:p w14:paraId="23C6A5D6" w14:textId="77777777" w:rsidR="00A66FEF" w:rsidRDefault="00A66FEF"/>
    <w:p w14:paraId="16D4B5EC" w14:textId="77777777" w:rsidR="00A66FEF" w:rsidRDefault="00A66FEF"/>
    <w:p w14:paraId="7953D488" w14:textId="77777777" w:rsidR="00A66FEF" w:rsidRDefault="00A66FEF"/>
    <w:p w14:paraId="200D4F48" w14:textId="77777777" w:rsidR="00A66FEF" w:rsidRDefault="00A66FEF"/>
    <w:p w14:paraId="39A749F5" w14:textId="77777777" w:rsidR="00A66FEF" w:rsidRDefault="00000000">
      <w:pPr>
        <w:rPr>
          <w:b/>
          <w:bCs/>
        </w:rPr>
      </w:pPr>
      <w:r>
        <w:rPr>
          <w:b/>
          <w:bCs/>
        </w:rPr>
        <w:t>Transformation 11: in Returns table, removing duplicate Order Ids</w:t>
      </w:r>
    </w:p>
    <w:p w14:paraId="61CD1CCF" w14:textId="77777777" w:rsidR="00A66FEF" w:rsidRDefault="00000000">
      <w:r>
        <w:t>Original</w:t>
      </w:r>
    </w:p>
    <w:p w14:paraId="14D7251E" w14:textId="77777777" w:rsidR="00A66FEF" w:rsidRDefault="00000000">
      <w:r>
        <w:rPr>
          <w:noProof/>
        </w:rPr>
        <w:drawing>
          <wp:anchor distT="0" distB="0" distL="0" distR="0" simplePos="0" relativeHeight="35" behindDoc="0" locked="0" layoutInCell="1" allowOverlap="1" wp14:anchorId="5809CBD5" wp14:editId="0ADD8D23">
            <wp:simplePos x="0" y="0"/>
            <wp:positionH relativeFrom="column">
              <wp:align>center</wp:align>
            </wp:positionH>
            <wp:positionV relativeFrom="paragraph">
              <wp:posOffset>635</wp:posOffset>
            </wp:positionV>
            <wp:extent cx="1235075" cy="1301115"/>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9"/>
                    <a:stretch>
                      <a:fillRect/>
                    </a:stretch>
                  </pic:blipFill>
                  <pic:spPr bwMode="auto">
                    <a:xfrm>
                      <a:off x="0" y="0"/>
                      <a:ext cx="1235075" cy="1301115"/>
                    </a:xfrm>
                    <a:prstGeom prst="rect">
                      <a:avLst/>
                    </a:prstGeom>
                  </pic:spPr>
                </pic:pic>
              </a:graphicData>
            </a:graphic>
          </wp:anchor>
        </w:drawing>
      </w:r>
    </w:p>
    <w:p w14:paraId="1CB7A34D" w14:textId="77777777" w:rsidR="00A66FEF" w:rsidRDefault="00A66FEF"/>
    <w:p w14:paraId="4C008BAD" w14:textId="77777777" w:rsidR="00A66FEF" w:rsidRDefault="00A66FEF"/>
    <w:p w14:paraId="4BFB495C" w14:textId="77777777" w:rsidR="00A66FEF" w:rsidRDefault="00A66FEF"/>
    <w:p w14:paraId="023A1C47" w14:textId="77777777" w:rsidR="00A66FEF" w:rsidRDefault="00A66FEF"/>
    <w:p w14:paraId="0A5B78B5" w14:textId="77777777" w:rsidR="00A66FEF" w:rsidRDefault="00A66FEF"/>
    <w:p w14:paraId="723271F9" w14:textId="77777777" w:rsidR="00A66FEF" w:rsidRDefault="00A66FEF"/>
    <w:p w14:paraId="144B5376" w14:textId="77777777" w:rsidR="00A66FEF" w:rsidRDefault="00A66FEF"/>
    <w:p w14:paraId="28CDA3B8" w14:textId="77777777" w:rsidR="00A66FEF" w:rsidRDefault="00000000">
      <w:r>
        <w:t>Transformation</w:t>
      </w:r>
    </w:p>
    <w:p w14:paraId="740E991D" w14:textId="77777777" w:rsidR="00A66FEF" w:rsidRDefault="00000000">
      <w:r>
        <w:rPr>
          <w:noProof/>
        </w:rPr>
        <w:drawing>
          <wp:anchor distT="0" distB="0" distL="0" distR="0" simplePos="0" relativeHeight="36" behindDoc="0" locked="0" layoutInCell="1" allowOverlap="1" wp14:anchorId="707C3AA0" wp14:editId="68E1EDD4">
            <wp:simplePos x="0" y="0"/>
            <wp:positionH relativeFrom="column">
              <wp:align>center</wp:align>
            </wp:positionH>
            <wp:positionV relativeFrom="paragraph">
              <wp:posOffset>635</wp:posOffset>
            </wp:positionV>
            <wp:extent cx="1216660" cy="112395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40"/>
                    <a:stretch>
                      <a:fillRect/>
                    </a:stretch>
                  </pic:blipFill>
                  <pic:spPr bwMode="auto">
                    <a:xfrm>
                      <a:off x="0" y="0"/>
                      <a:ext cx="1216660" cy="1123950"/>
                    </a:xfrm>
                    <a:prstGeom prst="rect">
                      <a:avLst/>
                    </a:prstGeom>
                  </pic:spPr>
                </pic:pic>
              </a:graphicData>
            </a:graphic>
          </wp:anchor>
        </w:drawing>
      </w:r>
    </w:p>
    <w:p w14:paraId="6F14F47A" w14:textId="77777777" w:rsidR="00A66FEF" w:rsidRDefault="00A66FEF"/>
    <w:p w14:paraId="11F3F1C5" w14:textId="77777777" w:rsidR="00A66FEF" w:rsidRDefault="00A66FEF"/>
    <w:p w14:paraId="568ED95F" w14:textId="77777777" w:rsidR="00A66FEF" w:rsidRDefault="00A66FEF"/>
    <w:p w14:paraId="4136044D" w14:textId="77777777" w:rsidR="00A66FEF" w:rsidRDefault="00A66FEF"/>
    <w:p w14:paraId="504FE24D" w14:textId="77777777" w:rsidR="00A66FEF" w:rsidRDefault="00A66FEF"/>
    <w:p w14:paraId="23A98621" w14:textId="77777777" w:rsidR="00A66FEF" w:rsidRDefault="00A66FEF"/>
    <w:p w14:paraId="398B77E1" w14:textId="77777777" w:rsidR="00A66FEF" w:rsidRDefault="00A66FEF"/>
    <w:p w14:paraId="3682CF0D" w14:textId="77777777" w:rsidR="00A66FEF" w:rsidRDefault="00A66FEF"/>
    <w:p w14:paraId="534DF72B" w14:textId="77777777" w:rsidR="00A66FEF" w:rsidRDefault="00000000">
      <w:r>
        <w:t>Final</w:t>
      </w:r>
    </w:p>
    <w:p w14:paraId="71101777" w14:textId="77777777" w:rsidR="00A66FEF" w:rsidRDefault="00000000">
      <w:r>
        <w:rPr>
          <w:noProof/>
        </w:rPr>
        <w:drawing>
          <wp:anchor distT="0" distB="0" distL="0" distR="0" simplePos="0" relativeHeight="37" behindDoc="0" locked="0" layoutInCell="1" allowOverlap="1" wp14:anchorId="3E6DD8D3" wp14:editId="1723E554">
            <wp:simplePos x="0" y="0"/>
            <wp:positionH relativeFrom="column">
              <wp:align>center</wp:align>
            </wp:positionH>
            <wp:positionV relativeFrom="paragraph">
              <wp:posOffset>635</wp:posOffset>
            </wp:positionV>
            <wp:extent cx="1664335" cy="1589405"/>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41"/>
                    <a:stretch>
                      <a:fillRect/>
                    </a:stretch>
                  </pic:blipFill>
                  <pic:spPr bwMode="auto">
                    <a:xfrm>
                      <a:off x="0" y="0"/>
                      <a:ext cx="1664335" cy="1589405"/>
                    </a:xfrm>
                    <a:prstGeom prst="rect">
                      <a:avLst/>
                    </a:prstGeom>
                  </pic:spPr>
                </pic:pic>
              </a:graphicData>
            </a:graphic>
          </wp:anchor>
        </w:drawing>
      </w:r>
    </w:p>
    <w:p w14:paraId="28B59693" w14:textId="77777777" w:rsidR="00385EC6" w:rsidRDefault="00385EC6"/>
    <w:p w14:paraId="7D4CC56C" w14:textId="77E509CB" w:rsidR="00A66FEF" w:rsidRDefault="00000000">
      <w:pPr>
        <w:rPr>
          <w:b/>
          <w:bCs/>
          <w:sz w:val="32"/>
          <w:szCs w:val="32"/>
        </w:rPr>
      </w:pPr>
      <w:r>
        <w:rPr>
          <w:b/>
          <w:bCs/>
          <w:sz w:val="32"/>
          <w:szCs w:val="32"/>
        </w:rPr>
        <w:lastRenderedPageBreak/>
        <w:t>Dimension tables:</w:t>
      </w:r>
    </w:p>
    <w:p w14:paraId="053ECBE8" w14:textId="77777777" w:rsidR="00A66FEF" w:rsidRDefault="00A66FEF"/>
    <w:p w14:paraId="55212692" w14:textId="77777777" w:rsidR="00A66FEF" w:rsidRDefault="00000000">
      <w:pPr>
        <w:rPr>
          <w:b/>
          <w:bCs/>
        </w:rPr>
      </w:pPr>
      <w:r>
        <w:rPr>
          <w:b/>
          <w:bCs/>
        </w:rPr>
        <w:t xml:space="preserve">Transformation 12: Creating </w:t>
      </w:r>
      <w:proofErr w:type="spellStart"/>
      <w:r>
        <w:rPr>
          <w:b/>
          <w:bCs/>
        </w:rPr>
        <w:t>DimProdcut</w:t>
      </w:r>
      <w:proofErr w:type="spellEnd"/>
      <w:r>
        <w:rPr>
          <w:b/>
          <w:bCs/>
        </w:rPr>
        <w:t xml:space="preserve"> Table</w:t>
      </w:r>
    </w:p>
    <w:p w14:paraId="73D19E14" w14:textId="77777777" w:rsidR="00A66FEF" w:rsidRDefault="00000000">
      <w:r>
        <w:t xml:space="preserve">I made a Dim Product </w:t>
      </w:r>
      <w:proofErr w:type="spellStart"/>
      <w:proofErr w:type="gramStart"/>
      <w:r>
        <w:t>Table,by</w:t>
      </w:r>
      <w:proofErr w:type="spellEnd"/>
      <w:proofErr w:type="gramEnd"/>
      <w:r>
        <w:t xml:space="preserve"> duplicating and removing all columns except Product ID, Category, Sub-category, Product Name, </w:t>
      </w:r>
    </w:p>
    <w:p w14:paraId="4BAA6CCF" w14:textId="77777777" w:rsidR="00A66FEF" w:rsidRDefault="00000000">
      <w:r>
        <w:rPr>
          <w:noProof/>
        </w:rPr>
        <w:drawing>
          <wp:anchor distT="0" distB="0" distL="0" distR="0" simplePos="0" relativeHeight="38" behindDoc="0" locked="0" layoutInCell="1" allowOverlap="1" wp14:anchorId="572196B7" wp14:editId="3E9FC418">
            <wp:simplePos x="0" y="0"/>
            <wp:positionH relativeFrom="column">
              <wp:align>center</wp:align>
            </wp:positionH>
            <wp:positionV relativeFrom="paragraph">
              <wp:posOffset>635</wp:posOffset>
            </wp:positionV>
            <wp:extent cx="1658620" cy="1139825"/>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42"/>
                    <a:stretch>
                      <a:fillRect/>
                    </a:stretch>
                  </pic:blipFill>
                  <pic:spPr bwMode="auto">
                    <a:xfrm>
                      <a:off x="0" y="0"/>
                      <a:ext cx="1658620" cy="1139825"/>
                    </a:xfrm>
                    <a:prstGeom prst="rect">
                      <a:avLst/>
                    </a:prstGeom>
                  </pic:spPr>
                </pic:pic>
              </a:graphicData>
            </a:graphic>
          </wp:anchor>
        </w:drawing>
      </w:r>
    </w:p>
    <w:p w14:paraId="641D31AA" w14:textId="77777777" w:rsidR="00A66FEF" w:rsidRDefault="00A66FEF"/>
    <w:p w14:paraId="4F07393F" w14:textId="77777777" w:rsidR="00A66FEF" w:rsidRDefault="00A66FEF"/>
    <w:p w14:paraId="632C14B4" w14:textId="77777777" w:rsidR="00A66FEF" w:rsidRDefault="00A66FEF"/>
    <w:p w14:paraId="2D233008" w14:textId="77777777" w:rsidR="00A66FEF" w:rsidRDefault="00A66FEF"/>
    <w:p w14:paraId="39F6794D" w14:textId="77777777" w:rsidR="00A66FEF" w:rsidRDefault="00A66FEF"/>
    <w:p w14:paraId="3F984302" w14:textId="77777777" w:rsidR="00A66FEF" w:rsidRDefault="00A66FEF"/>
    <w:p w14:paraId="4F4F7ADE" w14:textId="77777777" w:rsidR="00A66FEF" w:rsidRDefault="00000000">
      <w:r>
        <w:t>Final</w:t>
      </w:r>
    </w:p>
    <w:p w14:paraId="37297A01" w14:textId="77777777" w:rsidR="00A66FEF" w:rsidRDefault="00000000">
      <w:r>
        <w:rPr>
          <w:noProof/>
        </w:rPr>
        <w:drawing>
          <wp:anchor distT="0" distB="0" distL="0" distR="0" simplePos="0" relativeHeight="39" behindDoc="0" locked="0" layoutInCell="1" allowOverlap="1" wp14:anchorId="1232AFDA" wp14:editId="3D90FD96">
            <wp:simplePos x="0" y="0"/>
            <wp:positionH relativeFrom="column">
              <wp:align>center</wp:align>
            </wp:positionH>
            <wp:positionV relativeFrom="paragraph">
              <wp:posOffset>635</wp:posOffset>
            </wp:positionV>
            <wp:extent cx="6120130" cy="1014730"/>
            <wp:effectExtent l="0" t="0" r="0" b="0"/>
            <wp:wrapSquare wrapText="largest"/>
            <wp:docPr id="38"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pic:cNvPicPr>
                      <a:picLocks noChangeAspect="1" noChangeArrowheads="1"/>
                    </pic:cNvPicPr>
                  </pic:nvPicPr>
                  <pic:blipFill>
                    <a:blip r:embed="rId43"/>
                    <a:stretch>
                      <a:fillRect/>
                    </a:stretch>
                  </pic:blipFill>
                  <pic:spPr bwMode="auto">
                    <a:xfrm>
                      <a:off x="0" y="0"/>
                      <a:ext cx="6120130" cy="1014730"/>
                    </a:xfrm>
                    <a:prstGeom prst="rect">
                      <a:avLst/>
                    </a:prstGeom>
                  </pic:spPr>
                </pic:pic>
              </a:graphicData>
            </a:graphic>
          </wp:anchor>
        </w:drawing>
      </w:r>
    </w:p>
    <w:p w14:paraId="4D3A4CA8" w14:textId="77777777" w:rsidR="00A66FEF" w:rsidRDefault="00A66FEF"/>
    <w:p w14:paraId="509BB022" w14:textId="77777777" w:rsidR="00A66FEF" w:rsidRDefault="00A66FEF"/>
    <w:p w14:paraId="7FC0DFCA" w14:textId="77777777" w:rsidR="00A66FEF" w:rsidRDefault="00000000">
      <w:pPr>
        <w:rPr>
          <w:b/>
          <w:bCs/>
        </w:rPr>
      </w:pPr>
      <w:r>
        <w:rPr>
          <w:b/>
          <w:bCs/>
        </w:rPr>
        <w:t xml:space="preserve">Transformation 13: Creating </w:t>
      </w:r>
      <w:proofErr w:type="spellStart"/>
      <w:r>
        <w:rPr>
          <w:b/>
          <w:bCs/>
        </w:rPr>
        <w:t>DimCustomer</w:t>
      </w:r>
      <w:proofErr w:type="spellEnd"/>
      <w:r>
        <w:rPr>
          <w:b/>
          <w:bCs/>
        </w:rPr>
        <w:t xml:space="preserve"> Table</w:t>
      </w:r>
    </w:p>
    <w:p w14:paraId="2556479D" w14:textId="77777777" w:rsidR="00A66FEF" w:rsidRDefault="00000000">
      <w:r>
        <w:t>I did the same for Customers by keeping only customer related Variables</w:t>
      </w:r>
    </w:p>
    <w:p w14:paraId="7A0615FE" w14:textId="77777777" w:rsidR="00A66FEF" w:rsidRDefault="00000000">
      <w:r>
        <w:rPr>
          <w:noProof/>
        </w:rPr>
        <w:drawing>
          <wp:anchor distT="0" distB="0" distL="0" distR="0" simplePos="0" relativeHeight="40" behindDoc="0" locked="0" layoutInCell="1" allowOverlap="1" wp14:anchorId="7E5D3097" wp14:editId="581E0D89">
            <wp:simplePos x="0" y="0"/>
            <wp:positionH relativeFrom="column">
              <wp:align>center</wp:align>
            </wp:positionH>
            <wp:positionV relativeFrom="paragraph">
              <wp:posOffset>635</wp:posOffset>
            </wp:positionV>
            <wp:extent cx="6120130" cy="1544320"/>
            <wp:effectExtent l="0" t="0" r="0" b="0"/>
            <wp:wrapSquare wrapText="largest"/>
            <wp:docPr id="39"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pic:cNvPicPr>
                      <a:picLocks noChangeAspect="1" noChangeArrowheads="1"/>
                    </pic:cNvPicPr>
                  </pic:nvPicPr>
                  <pic:blipFill>
                    <a:blip r:embed="rId44"/>
                    <a:stretch>
                      <a:fillRect/>
                    </a:stretch>
                  </pic:blipFill>
                  <pic:spPr bwMode="auto">
                    <a:xfrm>
                      <a:off x="0" y="0"/>
                      <a:ext cx="6120130" cy="1544320"/>
                    </a:xfrm>
                    <a:prstGeom prst="rect">
                      <a:avLst/>
                    </a:prstGeom>
                  </pic:spPr>
                </pic:pic>
              </a:graphicData>
            </a:graphic>
          </wp:anchor>
        </w:drawing>
      </w:r>
    </w:p>
    <w:p w14:paraId="5686A7CF" w14:textId="77777777" w:rsidR="00A66FEF" w:rsidRDefault="00A66FEF"/>
    <w:p w14:paraId="06E097D4" w14:textId="77777777" w:rsidR="00A66FEF" w:rsidRDefault="00A66FEF"/>
    <w:p w14:paraId="712D5B82" w14:textId="77777777" w:rsidR="00A66FEF" w:rsidRDefault="00A66FEF"/>
    <w:p w14:paraId="741C6C9B" w14:textId="77777777" w:rsidR="00A66FEF" w:rsidRDefault="00A66FEF"/>
    <w:p w14:paraId="017F632F" w14:textId="77777777" w:rsidR="00A66FEF" w:rsidRDefault="00A66FEF"/>
    <w:p w14:paraId="0F0CB2B5" w14:textId="77777777" w:rsidR="00A66FEF" w:rsidRDefault="00A66FEF"/>
    <w:p w14:paraId="753078CF" w14:textId="77777777" w:rsidR="00A66FEF" w:rsidRDefault="00A66FEF"/>
    <w:p w14:paraId="5F97853C" w14:textId="77777777" w:rsidR="00A66FEF" w:rsidRDefault="00000000">
      <w:pPr>
        <w:rPr>
          <w:b/>
          <w:bCs/>
        </w:rPr>
      </w:pPr>
      <w:r>
        <w:rPr>
          <w:b/>
          <w:bCs/>
        </w:rPr>
        <w:t xml:space="preserve">Transformation 14: Create </w:t>
      </w:r>
      <w:proofErr w:type="spellStart"/>
      <w:r>
        <w:rPr>
          <w:b/>
          <w:bCs/>
        </w:rPr>
        <w:t>DimGeography</w:t>
      </w:r>
      <w:proofErr w:type="spellEnd"/>
      <w:r>
        <w:rPr>
          <w:b/>
          <w:bCs/>
        </w:rPr>
        <w:t xml:space="preserve"> table</w:t>
      </w:r>
    </w:p>
    <w:p w14:paraId="52DF43E9" w14:textId="77777777" w:rsidR="00A66FEF" w:rsidRDefault="00000000">
      <w:r>
        <w:t xml:space="preserve">I did the same for </w:t>
      </w:r>
      <w:proofErr w:type="spellStart"/>
      <w:r>
        <w:t>DimGeography</w:t>
      </w:r>
      <w:proofErr w:type="spellEnd"/>
      <w:r>
        <w:t xml:space="preserve"> by extracting only geography related Data</w:t>
      </w:r>
    </w:p>
    <w:p w14:paraId="5A3D17D0" w14:textId="77777777" w:rsidR="00A66FEF" w:rsidRDefault="00A66FEF"/>
    <w:p w14:paraId="74C75C0E" w14:textId="77777777" w:rsidR="00A66FEF" w:rsidRDefault="00000000">
      <w:r>
        <w:rPr>
          <w:noProof/>
        </w:rPr>
        <w:drawing>
          <wp:anchor distT="0" distB="0" distL="0" distR="0" simplePos="0" relativeHeight="41" behindDoc="0" locked="0" layoutInCell="1" allowOverlap="1" wp14:anchorId="13FA2434" wp14:editId="7E4B93C9">
            <wp:simplePos x="0" y="0"/>
            <wp:positionH relativeFrom="column">
              <wp:align>center</wp:align>
            </wp:positionH>
            <wp:positionV relativeFrom="paragraph">
              <wp:posOffset>635</wp:posOffset>
            </wp:positionV>
            <wp:extent cx="5903595" cy="1207770"/>
            <wp:effectExtent l="0" t="0" r="0" b="0"/>
            <wp:wrapSquare wrapText="largest"/>
            <wp:docPr id="40"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pic:cNvPicPr>
                      <a:picLocks noChangeAspect="1" noChangeArrowheads="1"/>
                    </pic:cNvPicPr>
                  </pic:nvPicPr>
                  <pic:blipFill>
                    <a:blip r:embed="rId45"/>
                    <a:stretch>
                      <a:fillRect/>
                    </a:stretch>
                  </pic:blipFill>
                  <pic:spPr bwMode="auto">
                    <a:xfrm>
                      <a:off x="0" y="0"/>
                      <a:ext cx="5903595" cy="1207770"/>
                    </a:xfrm>
                    <a:prstGeom prst="rect">
                      <a:avLst/>
                    </a:prstGeom>
                  </pic:spPr>
                </pic:pic>
              </a:graphicData>
            </a:graphic>
          </wp:anchor>
        </w:drawing>
      </w:r>
    </w:p>
    <w:p w14:paraId="1F236898" w14:textId="77777777" w:rsidR="00A66FEF" w:rsidRDefault="00A66FEF"/>
    <w:p w14:paraId="2C704B17" w14:textId="77777777" w:rsidR="00A66FEF" w:rsidRDefault="00A66FEF"/>
    <w:p w14:paraId="6AFD69D9" w14:textId="77777777" w:rsidR="00A66FEF" w:rsidRDefault="00000000">
      <w:pPr>
        <w:rPr>
          <w:b/>
          <w:bCs/>
        </w:rPr>
      </w:pPr>
      <w:r>
        <w:rPr>
          <w:b/>
          <w:bCs/>
        </w:rPr>
        <w:t xml:space="preserve">Transformation 15: Renaming Orders to Sales, people to </w:t>
      </w:r>
      <w:proofErr w:type="spellStart"/>
      <w:r>
        <w:rPr>
          <w:b/>
          <w:bCs/>
        </w:rPr>
        <w:t>DimPeople</w:t>
      </w:r>
      <w:proofErr w:type="spellEnd"/>
      <w:r>
        <w:rPr>
          <w:b/>
          <w:bCs/>
        </w:rPr>
        <w:t xml:space="preserve"> and returns to </w:t>
      </w:r>
      <w:proofErr w:type="spellStart"/>
      <w:r>
        <w:rPr>
          <w:b/>
          <w:bCs/>
        </w:rPr>
        <w:t>DimReturns</w:t>
      </w:r>
      <w:proofErr w:type="spellEnd"/>
    </w:p>
    <w:p w14:paraId="16D2A864" w14:textId="77777777" w:rsidR="00A66FEF" w:rsidRDefault="00000000">
      <w:r>
        <w:rPr>
          <w:noProof/>
        </w:rPr>
        <w:drawing>
          <wp:anchor distT="0" distB="0" distL="0" distR="0" simplePos="0" relativeHeight="42" behindDoc="0" locked="0" layoutInCell="1" allowOverlap="1" wp14:anchorId="34718F5D" wp14:editId="0395BAAE">
            <wp:simplePos x="0" y="0"/>
            <wp:positionH relativeFrom="column">
              <wp:align>center</wp:align>
            </wp:positionH>
            <wp:positionV relativeFrom="paragraph">
              <wp:posOffset>635</wp:posOffset>
            </wp:positionV>
            <wp:extent cx="1835785" cy="1557655"/>
            <wp:effectExtent l="0" t="0" r="0" b="0"/>
            <wp:wrapSquare wrapText="largest"/>
            <wp:docPr id="41"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pic:cNvPicPr>
                      <a:picLocks noChangeAspect="1" noChangeArrowheads="1"/>
                    </pic:cNvPicPr>
                  </pic:nvPicPr>
                  <pic:blipFill>
                    <a:blip r:embed="rId46"/>
                    <a:stretch>
                      <a:fillRect/>
                    </a:stretch>
                  </pic:blipFill>
                  <pic:spPr bwMode="auto">
                    <a:xfrm>
                      <a:off x="0" y="0"/>
                      <a:ext cx="1835785" cy="1557655"/>
                    </a:xfrm>
                    <a:prstGeom prst="rect">
                      <a:avLst/>
                    </a:prstGeom>
                  </pic:spPr>
                </pic:pic>
              </a:graphicData>
            </a:graphic>
          </wp:anchor>
        </w:drawing>
      </w:r>
    </w:p>
    <w:p w14:paraId="2A92AFDD" w14:textId="77777777" w:rsidR="00A66FEF" w:rsidRDefault="00A66FEF"/>
    <w:p w14:paraId="58717937" w14:textId="77777777" w:rsidR="00A66FEF" w:rsidRDefault="00A66FEF"/>
    <w:p w14:paraId="14441B35" w14:textId="77777777" w:rsidR="00A66FEF" w:rsidRDefault="00A66FEF"/>
    <w:p w14:paraId="13D48D22" w14:textId="77777777" w:rsidR="00A66FEF" w:rsidRDefault="00A66FEF"/>
    <w:p w14:paraId="5C3712C3" w14:textId="77777777" w:rsidR="00A66FEF" w:rsidRDefault="00A66FEF"/>
    <w:p w14:paraId="47D7B2A2" w14:textId="77777777" w:rsidR="00A66FEF" w:rsidRDefault="00A66FEF"/>
    <w:p w14:paraId="38ECCAFE" w14:textId="77777777" w:rsidR="00A66FEF" w:rsidRDefault="00A66FEF"/>
    <w:p w14:paraId="6F343974" w14:textId="77777777" w:rsidR="00A66FEF" w:rsidRDefault="00A66FEF"/>
    <w:p w14:paraId="418D0669" w14:textId="77777777" w:rsidR="00A66FEF" w:rsidRDefault="00000000">
      <w:r>
        <w:t>ALL TRANSFORMAATIONS;</w:t>
      </w:r>
    </w:p>
    <w:p w14:paraId="5A3BB9F1" w14:textId="77777777" w:rsidR="00A66FEF" w:rsidRDefault="00000000">
      <w:r>
        <w:rPr>
          <w:noProof/>
        </w:rPr>
        <w:drawing>
          <wp:anchor distT="0" distB="0" distL="0" distR="0" simplePos="0" relativeHeight="43" behindDoc="0" locked="0" layoutInCell="1" allowOverlap="1" wp14:anchorId="22275B29" wp14:editId="5AE10557">
            <wp:simplePos x="0" y="0"/>
            <wp:positionH relativeFrom="column">
              <wp:posOffset>1992630</wp:posOffset>
            </wp:positionH>
            <wp:positionV relativeFrom="paragraph">
              <wp:posOffset>84455</wp:posOffset>
            </wp:positionV>
            <wp:extent cx="1880870" cy="2882900"/>
            <wp:effectExtent l="0" t="0" r="0" b="0"/>
            <wp:wrapSquare wrapText="largest"/>
            <wp:docPr id="42"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pic:cNvPicPr>
                      <a:picLocks noChangeAspect="1" noChangeArrowheads="1"/>
                    </pic:cNvPicPr>
                  </pic:nvPicPr>
                  <pic:blipFill>
                    <a:blip r:embed="rId47"/>
                    <a:stretch>
                      <a:fillRect/>
                    </a:stretch>
                  </pic:blipFill>
                  <pic:spPr bwMode="auto">
                    <a:xfrm>
                      <a:off x="0" y="0"/>
                      <a:ext cx="1880870" cy="2882900"/>
                    </a:xfrm>
                    <a:prstGeom prst="rect">
                      <a:avLst/>
                    </a:prstGeom>
                  </pic:spPr>
                </pic:pic>
              </a:graphicData>
            </a:graphic>
          </wp:anchor>
        </w:drawing>
      </w:r>
    </w:p>
    <w:p w14:paraId="40593D8C" w14:textId="77777777" w:rsidR="00A66FEF" w:rsidRDefault="00A66FEF"/>
    <w:p w14:paraId="3A9B0C63" w14:textId="77777777" w:rsidR="00A66FEF" w:rsidRDefault="00A66FEF"/>
    <w:p w14:paraId="6936F459" w14:textId="77777777" w:rsidR="00A66FEF" w:rsidRDefault="00A66FEF"/>
    <w:p w14:paraId="7C48F7FC" w14:textId="77777777" w:rsidR="00A66FEF" w:rsidRDefault="00A66FEF"/>
    <w:p w14:paraId="165E6FD7" w14:textId="77777777" w:rsidR="00A66FEF" w:rsidRDefault="00A66FEF"/>
    <w:p w14:paraId="3FF55728" w14:textId="77777777" w:rsidR="00A66FEF" w:rsidRDefault="00A66FEF"/>
    <w:p w14:paraId="421D8162" w14:textId="77777777" w:rsidR="00A66FEF" w:rsidRDefault="00A66FEF"/>
    <w:p w14:paraId="00F95D01" w14:textId="77777777" w:rsidR="00A66FEF" w:rsidRDefault="00A66FEF"/>
    <w:p w14:paraId="79719F04" w14:textId="77777777" w:rsidR="00A66FEF" w:rsidRDefault="00A66FEF"/>
    <w:p w14:paraId="16EE4A60" w14:textId="77777777" w:rsidR="00A66FEF" w:rsidRDefault="00A66FEF"/>
    <w:p w14:paraId="4EA815DF" w14:textId="77777777" w:rsidR="00A66FEF" w:rsidRDefault="00A66FEF"/>
    <w:p w14:paraId="215BF36A" w14:textId="77777777" w:rsidR="00A66FEF" w:rsidRDefault="00A66FEF"/>
    <w:p w14:paraId="5F95F675" w14:textId="77777777" w:rsidR="00A66FEF" w:rsidRDefault="00A66FEF"/>
    <w:p w14:paraId="171CD540" w14:textId="77777777" w:rsidR="00A66FEF" w:rsidRDefault="00A66FEF"/>
    <w:p w14:paraId="482DBD8F" w14:textId="77777777" w:rsidR="00A66FEF" w:rsidRDefault="00A66FEF"/>
    <w:p w14:paraId="1DCDF177" w14:textId="77777777" w:rsidR="00A66FEF" w:rsidRDefault="00A66FEF"/>
    <w:p w14:paraId="00B525E5" w14:textId="77777777" w:rsidR="00A66FEF" w:rsidRDefault="00A66FEF"/>
    <w:p w14:paraId="407B767E" w14:textId="77777777" w:rsidR="00A66FEF" w:rsidRDefault="00A66FEF"/>
    <w:p w14:paraId="5B7D915F" w14:textId="77777777" w:rsidR="00A66FEF" w:rsidRDefault="00A66FEF"/>
    <w:p w14:paraId="7B3EC765" w14:textId="77777777" w:rsidR="00A66FEF" w:rsidRDefault="00A66FEF"/>
    <w:p w14:paraId="32745E62" w14:textId="77777777" w:rsidR="00A66FEF" w:rsidRDefault="00A66FEF"/>
    <w:p w14:paraId="3555B6A2" w14:textId="77777777" w:rsidR="00A66FEF" w:rsidRDefault="00A66FEF"/>
    <w:p w14:paraId="344C474F" w14:textId="77777777" w:rsidR="00A66FEF" w:rsidRDefault="00A66FEF"/>
    <w:p w14:paraId="6D586F19" w14:textId="77777777" w:rsidR="00A66FEF" w:rsidRDefault="00A66FEF"/>
    <w:p w14:paraId="74AB0445" w14:textId="77777777" w:rsidR="00A66FEF" w:rsidRDefault="00A66FEF"/>
    <w:p w14:paraId="5FCFC460" w14:textId="77777777" w:rsidR="00A66FEF" w:rsidRDefault="00A66FEF"/>
    <w:p w14:paraId="139E2907" w14:textId="77777777" w:rsidR="00385EC6" w:rsidRDefault="00385EC6"/>
    <w:p w14:paraId="3CDFB867" w14:textId="77777777" w:rsidR="00385EC6" w:rsidRDefault="00385EC6"/>
    <w:p w14:paraId="6373CC83" w14:textId="77777777" w:rsidR="00385EC6" w:rsidRDefault="00385EC6"/>
    <w:p w14:paraId="12708915" w14:textId="77777777" w:rsidR="00385EC6" w:rsidRDefault="00385EC6"/>
    <w:p w14:paraId="0F4751F8" w14:textId="77777777" w:rsidR="00385EC6" w:rsidRDefault="00385EC6"/>
    <w:p w14:paraId="77F66A6B" w14:textId="77777777" w:rsidR="00385EC6" w:rsidRDefault="00385EC6"/>
    <w:p w14:paraId="74D2DF0F" w14:textId="77777777" w:rsidR="00385EC6" w:rsidRDefault="00385EC6"/>
    <w:p w14:paraId="7CADED71" w14:textId="77777777" w:rsidR="00385EC6" w:rsidRDefault="00385EC6"/>
    <w:p w14:paraId="06E70CB4" w14:textId="77777777" w:rsidR="00385EC6" w:rsidRDefault="00385EC6"/>
    <w:p w14:paraId="34527AAA" w14:textId="77777777" w:rsidR="00385EC6" w:rsidRDefault="00385EC6"/>
    <w:p w14:paraId="27A00B78" w14:textId="77777777" w:rsidR="00385EC6" w:rsidRDefault="00385EC6"/>
    <w:p w14:paraId="40AD73B6" w14:textId="77777777" w:rsidR="00A66FEF" w:rsidRDefault="00000000">
      <w:pPr>
        <w:rPr>
          <w:b/>
          <w:bCs/>
          <w:sz w:val="36"/>
          <w:szCs w:val="36"/>
        </w:rPr>
      </w:pPr>
      <w:r>
        <w:rPr>
          <w:b/>
          <w:bCs/>
          <w:sz w:val="36"/>
          <w:szCs w:val="36"/>
        </w:rPr>
        <w:lastRenderedPageBreak/>
        <w:t>Part C: Data Modelling</w:t>
      </w:r>
    </w:p>
    <w:p w14:paraId="593CE8FA" w14:textId="77777777" w:rsidR="00A66FEF" w:rsidRDefault="00000000">
      <w:pPr>
        <w:rPr>
          <w:b/>
          <w:bCs/>
        </w:rPr>
      </w:pPr>
      <w:r>
        <w:rPr>
          <w:b/>
          <w:bCs/>
        </w:rPr>
        <w:t>Creating Data table in Dax</w:t>
      </w:r>
    </w:p>
    <w:p w14:paraId="10C2B330" w14:textId="77777777" w:rsidR="00A66FEF" w:rsidRDefault="00000000">
      <w:r>
        <w:rPr>
          <w:noProof/>
        </w:rPr>
        <w:drawing>
          <wp:anchor distT="0" distB="0" distL="0" distR="0" simplePos="0" relativeHeight="44" behindDoc="0" locked="0" layoutInCell="1" allowOverlap="1" wp14:anchorId="0596C575" wp14:editId="0421CDBC">
            <wp:simplePos x="0" y="0"/>
            <wp:positionH relativeFrom="column">
              <wp:align>center</wp:align>
            </wp:positionH>
            <wp:positionV relativeFrom="paragraph">
              <wp:posOffset>635</wp:posOffset>
            </wp:positionV>
            <wp:extent cx="6120130" cy="549275"/>
            <wp:effectExtent l="0" t="0" r="0" b="0"/>
            <wp:wrapSquare wrapText="largest"/>
            <wp:docPr id="43"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pic:cNvPicPr>
                      <a:picLocks noChangeAspect="1" noChangeArrowheads="1"/>
                    </pic:cNvPicPr>
                  </pic:nvPicPr>
                  <pic:blipFill>
                    <a:blip r:embed="rId48"/>
                    <a:stretch>
                      <a:fillRect/>
                    </a:stretch>
                  </pic:blipFill>
                  <pic:spPr bwMode="auto">
                    <a:xfrm>
                      <a:off x="0" y="0"/>
                      <a:ext cx="6120130" cy="549275"/>
                    </a:xfrm>
                    <a:prstGeom prst="rect">
                      <a:avLst/>
                    </a:prstGeom>
                  </pic:spPr>
                </pic:pic>
              </a:graphicData>
            </a:graphic>
          </wp:anchor>
        </w:drawing>
      </w:r>
    </w:p>
    <w:p w14:paraId="1860EF4A" w14:textId="77777777" w:rsidR="00A66FEF" w:rsidRDefault="00000000">
      <w:r>
        <w:rPr>
          <w:noProof/>
        </w:rPr>
        <w:drawing>
          <wp:anchor distT="0" distB="0" distL="0" distR="0" simplePos="0" relativeHeight="45" behindDoc="0" locked="0" layoutInCell="1" allowOverlap="1" wp14:anchorId="1FDE4991" wp14:editId="2DB8EFDB">
            <wp:simplePos x="0" y="0"/>
            <wp:positionH relativeFrom="column">
              <wp:align>center</wp:align>
            </wp:positionH>
            <wp:positionV relativeFrom="paragraph">
              <wp:posOffset>635</wp:posOffset>
            </wp:positionV>
            <wp:extent cx="3877310" cy="533400"/>
            <wp:effectExtent l="0" t="0" r="0" b="0"/>
            <wp:wrapSquare wrapText="largest"/>
            <wp:docPr id="44"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pic:cNvPicPr>
                      <a:picLocks noChangeAspect="1" noChangeArrowheads="1"/>
                    </pic:cNvPicPr>
                  </pic:nvPicPr>
                  <pic:blipFill>
                    <a:blip r:embed="rId49"/>
                    <a:stretch>
                      <a:fillRect/>
                    </a:stretch>
                  </pic:blipFill>
                  <pic:spPr bwMode="auto">
                    <a:xfrm>
                      <a:off x="0" y="0"/>
                      <a:ext cx="3877310" cy="533400"/>
                    </a:xfrm>
                    <a:prstGeom prst="rect">
                      <a:avLst/>
                    </a:prstGeom>
                  </pic:spPr>
                </pic:pic>
              </a:graphicData>
            </a:graphic>
          </wp:anchor>
        </w:drawing>
      </w:r>
    </w:p>
    <w:p w14:paraId="59C89BDC" w14:textId="77777777" w:rsidR="00A66FEF" w:rsidRDefault="00A66FEF"/>
    <w:p w14:paraId="001026AF" w14:textId="77777777" w:rsidR="00A66FEF" w:rsidRDefault="00A66FEF"/>
    <w:p w14:paraId="06A8C04C" w14:textId="77777777" w:rsidR="00A66FEF" w:rsidRDefault="00A66FEF"/>
    <w:p w14:paraId="12E5EA59" w14:textId="77777777" w:rsidR="00A66FEF" w:rsidRDefault="00000000">
      <w:r>
        <w:rPr>
          <w:noProof/>
        </w:rPr>
        <w:drawing>
          <wp:anchor distT="0" distB="0" distL="0" distR="0" simplePos="0" relativeHeight="46" behindDoc="0" locked="0" layoutInCell="1" allowOverlap="1" wp14:anchorId="2AD67688" wp14:editId="008E0E4F">
            <wp:simplePos x="0" y="0"/>
            <wp:positionH relativeFrom="column">
              <wp:align>center</wp:align>
            </wp:positionH>
            <wp:positionV relativeFrom="paragraph">
              <wp:posOffset>635</wp:posOffset>
            </wp:positionV>
            <wp:extent cx="3115310" cy="438150"/>
            <wp:effectExtent l="0" t="0" r="0" b="0"/>
            <wp:wrapSquare wrapText="largest"/>
            <wp:docPr id="45"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pic:cNvPicPr>
                      <a:picLocks noChangeAspect="1" noChangeArrowheads="1"/>
                    </pic:cNvPicPr>
                  </pic:nvPicPr>
                  <pic:blipFill>
                    <a:blip r:embed="rId50"/>
                    <a:stretch>
                      <a:fillRect/>
                    </a:stretch>
                  </pic:blipFill>
                  <pic:spPr bwMode="auto">
                    <a:xfrm>
                      <a:off x="0" y="0"/>
                      <a:ext cx="3115310" cy="438150"/>
                    </a:xfrm>
                    <a:prstGeom prst="rect">
                      <a:avLst/>
                    </a:prstGeom>
                  </pic:spPr>
                </pic:pic>
              </a:graphicData>
            </a:graphic>
          </wp:anchor>
        </w:drawing>
      </w:r>
    </w:p>
    <w:p w14:paraId="195C0516" w14:textId="77777777" w:rsidR="00A66FEF" w:rsidRDefault="00A66FEF"/>
    <w:p w14:paraId="7A3BD97A" w14:textId="77777777" w:rsidR="00A66FEF" w:rsidRDefault="00A66FEF"/>
    <w:p w14:paraId="651305B6" w14:textId="77777777" w:rsidR="00A66FEF" w:rsidRDefault="00A66FEF"/>
    <w:p w14:paraId="25CF1094" w14:textId="77777777" w:rsidR="00A66FEF" w:rsidRDefault="00000000">
      <w:r>
        <w:rPr>
          <w:noProof/>
        </w:rPr>
        <w:drawing>
          <wp:anchor distT="0" distB="0" distL="0" distR="0" simplePos="0" relativeHeight="47" behindDoc="0" locked="0" layoutInCell="1" allowOverlap="1" wp14:anchorId="64C7AA70" wp14:editId="5AE27E4D">
            <wp:simplePos x="0" y="0"/>
            <wp:positionH relativeFrom="column">
              <wp:align>center</wp:align>
            </wp:positionH>
            <wp:positionV relativeFrom="paragraph">
              <wp:posOffset>635</wp:posOffset>
            </wp:positionV>
            <wp:extent cx="3619500" cy="409575"/>
            <wp:effectExtent l="0" t="0" r="0" b="0"/>
            <wp:wrapSquare wrapText="largest"/>
            <wp:docPr id="46"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pic:cNvPicPr>
                      <a:picLocks noChangeAspect="1" noChangeArrowheads="1"/>
                    </pic:cNvPicPr>
                  </pic:nvPicPr>
                  <pic:blipFill>
                    <a:blip r:embed="rId51"/>
                    <a:stretch>
                      <a:fillRect/>
                    </a:stretch>
                  </pic:blipFill>
                  <pic:spPr bwMode="auto">
                    <a:xfrm>
                      <a:off x="0" y="0"/>
                      <a:ext cx="3619500" cy="409575"/>
                    </a:xfrm>
                    <a:prstGeom prst="rect">
                      <a:avLst/>
                    </a:prstGeom>
                  </pic:spPr>
                </pic:pic>
              </a:graphicData>
            </a:graphic>
          </wp:anchor>
        </w:drawing>
      </w:r>
    </w:p>
    <w:p w14:paraId="13BBC21A" w14:textId="77777777" w:rsidR="00A66FEF" w:rsidRDefault="00A66FEF"/>
    <w:p w14:paraId="25122C19" w14:textId="77777777" w:rsidR="00A66FEF" w:rsidRDefault="00A66FEF"/>
    <w:p w14:paraId="45328DF4" w14:textId="77777777" w:rsidR="00A66FEF" w:rsidRDefault="00000000">
      <w:r>
        <w:rPr>
          <w:noProof/>
        </w:rPr>
        <w:drawing>
          <wp:anchor distT="0" distB="0" distL="0" distR="0" simplePos="0" relativeHeight="48" behindDoc="0" locked="0" layoutInCell="1" allowOverlap="1" wp14:anchorId="3E143FB1" wp14:editId="29DC3C79">
            <wp:simplePos x="0" y="0"/>
            <wp:positionH relativeFrom="column">
              <wp:align>center</wp:align>
            </wp:positionH>
            <wp:positionV relativeFrom="paragraph">
              <wp:posOffset>635</wp:posOffset>
            </wp:positionV>
            <wp:extent cx="3886835" cy="476250"/>
            <wp:effectExtent l="0" t="0" r="0" b="0"/>
            <wp:wrapSquare wrapText="largest"/>
            <wp:docPr id="47"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pic:cNvPicPr>
                      <a:picLocks noChangeAspect="1" noChangeArrowheads="1"/>
                    </pic:cNvPicPr>
                  </pic:nvPicPr>
                  <pic:blipFill>
                    <a:blip r:embed="rId52"/>
                    <a:stretch>
                      <a:fillRect/>
                    </a:stretch>
                  </pic:blipFill>
                  <pic:spPr bwMode="auto">
                    <a:xfrm>
                      <a:off x="0" y="0"/>
                      <a:ext cx="3886835" cy="476250"/>
                    </a:xfrm>
                    <a:prstGeom prst="rect">
                      <a:avLst/>
                    </a:prstGeom>
                  </pic:spPr>
                </pic:pic>
              </a:graphicData>
            </a:graphic>
          </wp:anchor>
        </w:drawing>
      </w:r>
    </w:p>
    <w:p w14:paraId="3F7C9F6F" w14:textId="77777777" w:rsidR="00A66FEF" w:rsidRDefault="00A66FEF"/>
    <w:p w14:paraId="2AFD3E57" w14:textId="77777777" w:rsidR="00A66FEF" w:rsidRDefault="00A66FEF"/>
    <w:p w14:paraId="504D615A" w14:textId="77777777" w:rsidR="00A66FEF" w:rsidRDefault="00000000">
      <w:r>
        <w:rPr>
          <w:noProof/>
        </w:rPr>
        <w:drawing>
          <wp:anchor distT="0" distB="0" distL="0" distR="0" simplePos="0" relativeHeight="49" behindDoc="0" locked="0" layoutInCell="1" allowOverlap="1" wp14:anchorId="0108B944" wp14:editId="46B807DF">
            <wp:simplePos x="0" y="0"/>
            <wp:positionH relativeFrom="column">
              <wp:align>center</wp:align>
            </wp:positionH>
            <wp:positionV relativeFrom="paragraph">
              <wp:posOffset>635</wp:posOffset>
            </wp:positionV>
            <wp:extent cx="4010660" cy="438150"/>
            <wp:effectExtent l="0" t="0" r="0" b="0"/>
            <wp:wrapSquare wrapText="largest"/>
            <wp:docPr id="48"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pic:cNvPicPr>
                      <a:picLocks noChangeAspect="1" noChangeArrowheads="1"/>
                    </pic:cNvPicPr>
                  </pic:nvPicPr>
                  <pic:blipFill>
                    <a:blip r:embed="rId53"/>
                    <a:stretch>
                      <a:fillRect/>
                    </a:stretch>
                  </pic:blipFill>
                  <pic:spPr bwMode="auto">
                    <a:xfrm>
                      <a:off x="0" y="0"/>
                      <a:ext cx="4010660" cy="438150"/>
                    </a:xfrm>
                    <a:prstGeom prst="rect">
                      <a:avLst/>
                    </a:prstGeom>
                  </pic:spPr>
                </pic:pic>
              </a:graphicData>
            </a:graphic>
          </wp:anchor>
        </w:drawing>
      </w:r>
    </w:p>
    <w:p w14:paraId="439C9A0E" w14:textId="77777777" w:rsidR="00A66FEF" w:rsidRDefault="00A66FEF"/>
    <w:p w14:paraId="69CED530" w14:textId="77777777" w:rsidR="00A66FEF" w:rsidRDefault="00A66FEF"/>
    <w:p w14:paraId="3ED584EE" w14:textId="77777777" w:rsidR="00A66FEF" w:rsidRDefault="00000000">
      <w:pPr>
        <w:rPr>
          <w:b/>
          <w:bCs/>
        </w:rPr>
      </w:pPr>
      <w:r>
        <w:rPr>
          <w:b/>
          <w:bCs/>
        </w:rPr>
        <w:t>Final Date Table</w:t>
      </w:r>
    </w:p>
    <w:p w14:paraId="205966EB" w14:textId="77777777" w:rsidR="00A66FEF" w:rsidRDefault="00000000">
      <w:r>
        <w:rPr>
          <w:noProof/>
        </w:rPr>
        <w:drawing>
          <wp:anchor distT="0" distB="0" distL="0" distR="0" simplePos="0" relativeHeight="50" behindDoc="0" locked="0" layoutInCell="1" allowOverlap="1" wp14:anchorId="1D12C943" wp14:editId="74BFC6B5">
            <wp:simplePos x="0" y="0"/>
            <wp:positionH relativeFrom="column">
              <wp:align>center</wp:align>
            </wp:positionH>
            <wp:positionV relativeFrom="paragraph">
              <wp:posOffset>635</wp:posOffset>
            </wp:positionV>
            <wp:extent cx="6120130" cy="834390"/>
            <wp:effectExtent l="0" t="0" r="0" b="0"/>
            <wp:wrapSquare wrapText="largest"/>
            <wp:docPr id="49"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pic:cNvPicPr>
                      <a:picLocks noChangeAspect="1" noChangeArrowheads="1"/>
                    </pic:cNvPicPr>
                  </pic:nvPicPr>
                  <pic:blipFill>
                    <a:blip r:embed="rId54"/>
                    <a:stretch>
                      <a:fillRect/>
                    </a:stretch>
                  </pic:blipFill>
                  <pic:spPr bwMode="auto">
                    <a:xfrm>
                      <a:off x="0" y="0"/>
                      <a:ext cx="6120130" cy="834390"/>
                    </a:xfrm>
                    <a:prstGeom prst="rect">
                      <a:avLst/>
                    </a:prstGeom>
                  </pic:spPr>
                </pic:pic>
              </a:graphicData>
            </a:graphic>
          </wp:anchor>
        </w:drawing>
      </w:r>
    </w:p>
    <w:p w14:paraId="20CE11A6" w14:textId="77777777" w:rsidR="00A66FEF" w:rsidRDefault="00000000">
      <w:pPr>
        <w:rPr>
          <w:b/>
          <w:bCs/>
        </w:rPr>
      </w:pPr>
      <w:r>
        <w:rPr>
          <w:b/>
          <w:bCs/>
        </w:rPr>
        <w:t>Marking as Date Table</w:t>
      </w:r>
    </w:p>
    <w:p w14:paraId="1C87E3B3" w14:textId="77777777" w:rsidR="00A66FEF" w:rsidRDefault="00000000">
      <w:r>
        <w:rPr>
          <w:noProof/>
        </w:rPr>
        <w:drawing>
          <wp:anchor distT="0" distB="0" distL="0" distR="0" simplePos="0" relativeHeight="51" behindDoc="0" locked="0" layoutInCell="1" allowOverlap="1" wp14:anchorId="7C3716DF" wp14:editId="6875526F">
            <wp:simplePos x="0" y="0"/>
            <wp:positionH relativeFrom="column">
              <wp:align>center</wp:align>
            </wp:positionH>
            <wp:positionV relativeFrom="paragraph">
              <wp:posOffset>635</wp:posOffset>
            </wp:positionV>
            <wp:extent cx="1939925" cy="1296035"/>
            <wp:effectExtent l="0" t="0" r="0" b="0"/>
            <wp:wrapSquare wrapText="largest"/>
            <wp:docPr id="50"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pic:cNvPicPr>
                      <a:picLocks noChangeAspect="1" noChangeArrowheads="1"/>
                    </pic:cNvPicPr>
                  </pic:nvPicPr>
                  <pic:blipFill>
                    <a:blip r:embed="rId55"/>
                    <a:stretch>
                      <a:fillRect/>
                    </a:stretch>
                  </pic:blipFill>
                  <pic:spPr bwMode="auto">
                    <a:xfrm>
                      <a:off x="0" y="0"/>
                      <a:ext cx="1939925" cy="1296035"/>
                    </a:xfrm>
                    <a:prstGeom prst="rect">
                      <a:avLst/>
                    </a:prstGeom>
                  </pic:spPr>
                </pic:pic>
              </a:graphicData>
            </a:graphic>
          </wp:anchor>
        </w:drawing>
      </w:r>
    </w:p>
    <w:p w14:paraId="24370E10" w14:textId="77777777" w:rsidR="00A66FEF" w:rsidRDefault="00A66FEF"/>
    <w:p w14:paraId="6F2352F4" w14:textId="77777777" w:rsidR="00A66FEF" w:rsidRDefault="00A66FEF"/>
    <w:p w14:paraId="39323DFF" w14:textId="77777777" w:rsidR="00A66FEF" w:rsidRDefault="00A66FEF"/>
    <w:p w14:paraId="57813414" w14:textId="77777777" w:rsidR="00A66FEF" w:rsidRDefault="00A66FEF"/>
    <w:p w14:paraId="12B7D84F" w14:textId="77777777" w:rsidR="00A66FEF" w:rsidRDefault="00A66FEF"/>
    <w:p w14:paraId="31F1F789" w14:textId="77777777" w:rsidR="00A66FEF" w:rsidRDefault="00A66FEF"/>
    <w:p w14:paraId="2AB21C63" w14:textId="77777777" w:rsidR="00A66FEF" w:rsidRDefault="00A66FEF"/>
    <w:p w14:paraId="0DF7BEBC" w14:textId="77777777" w:rsidR="00A66FEF" w:rsidRDefault="00A66FEF"/>
    <w:p w14:paraId="745CF1AF" w14:textId="77777777" w:rsidR="00A66FEF" w:rsidRDefault="00000000">
      <w:r>
        <w:rPr>
          <w:noProof/>
        </w:rPr>
        <w:drawing>
          <wp:anchor distT="0" distB="0" distL="0" distR="0" simplePos="0" relativeHeight="52" behindDoc="0" locked="0" layoutInCell="1" allowOverlap="1" wp14:anchorId="77E85C0A" wp14:editId="281FE52B">
            <wp:simplePos x="0" y="0"/>
            <wp:positionH relativeFrom="column">
              <wp:align>center</wp:align>
            </wp:positionH>
            <wp:positionV relativeFrom="paragraph">
              <wp:posOffset>635</wp:posOffset>
            </wp:positionV>
            <wp:extent cx="4582795" cy="1172210"/>
            <wp:effectExtent l="0" t="0" r="0" b="0"/>
            <wp:wrapSquare wrapText="largest"/>
            <wp:docPr id="51"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pic:cNvPicPr>
                      <a:picLocks noChangeAspect="1" noChangeArrowheads="1"/>
                    </pic:cNvPicPr>
                  </pic:nvPicPr>
                  <pic:blipFill>
                    <a:blip r:embed="rId56"/>
                    <a:stretch>
                      <a:fillRect/>
                    </a:stretch>
                  </pic:blipFill>
                  <pic:spPr bwMode="auto">
                    <a:xfrm>
                      <a:off x="0" y="0"/>
                      <a:ext cx="4582795" cy="1172210"/>
                    </a:xfrm>
                    <a:prstGeom prst="rect">
                      <a:avLst/>
                    </a:prstGeom>
                  </pic:spPr>
                </pic:pic>
              </a:graphicData>
            </a:graphic>
          </wp:anchor>
        </w:drawing>
      </w:r>
    </w:p>
    <w:p w14:paraId="2CB0BA0A" w14:textId="77777777" w:rsidR="00A66FEF" w:rsidRDefault="00A66FEF"/>
    <w:p w14:paraId="12DDE807" w14:textId="77777777" w:rsidR="00A66FEF" w:rsidRDefault="00A66FEF"/>
    <w:p w14:paraId="661B1893" w14:textId="77777777" w:rsidR="00A66FEF" w:rsidRDefault="00A66FEF"/>
    <w:p w14:paraId="388ABCE8" w14:textId="77777777" w:rsidR="00A66FEF" w:rsidRDefault="00A66FEF"/>
    <w:p w14:paraId="3D7DF3A3" w14:textId="77777777" w:rsidR="00A66FEF" w:rsidRDefault="00A66FEF"/>
    <w:p w14:paraId="23F88883" w14:textId="77777777" w:rsidR="00A66FEF" w:rsidRDefault="00A66FEF"/>
    <w:p w14:paraId="1099CA55" w14:textId="77777777" w:rsidR="00A66FEF" w:rsidRDefault="00A66FEF"/>
    <w:p w14:paraId="76F3CFF4" w14:textId="77777777" w:rsidR="00A66FEF" w:rsidRDefault="00A66FEF"/>
    <w:p w14:paraId="027DC2DF" w14:textId="77777777" w:rsidR="00A66FEF" w:rsidRDefault="00A66FEF"/>
    <w:p w14:paraId="2DA9A8F9" w14:textId="77777777" w:rsidR="00A66FEF" w:rsidRDefault="00A66FEF"/>
    <w:p w14:paraId="60C428A2" w14:textId="77777777" w:rsidR="00A66FEF" w:rsidRDefault="00A66FEF"/>
    <w:p w14:paraId="6057A6F7" w14:textId="77777777" w:rsidR="00A66FEF" w:rsidRDefault="00000000">
      <w:pPr>
        <w:rPr>
          <w:b/>
          <w:bCs/>
          <w:sz w:val="32"/>
          <w:szCs w:val="32"/>
        </w:rPr>
      </w:pPr>
      <w:r>
        <w:rPr>
          <w:b/>
          <w:bCs/>
          <w:sz w:val="32"/>
          <w:szCs w:val="32"/>
        </w:rPr>
        <w:lastRenderedPageBreak/>
        <w:t>CREATING RELATIONSHIPS:</w:t>
      </w:r>
    </w:p>
    <w:p w14:paraId="1DAD42F3" w14:textId="77777777" w:rsidR="00A66FEF" w:rsidRDefault="00000000">
      <w:pPr>
        <w:rPr>
          <w:b/>
          <w:bCs/>
        </w:rPr>
      </w:pPr>
      <w:r>
        <w:rPr>
          <w:b/>
          <w:bCs/>
        </w:rPr>
        <w:t>Dim Date to sales</w:t>
      </w:r>
    </w:p>
    <w:p w14:paraId="1AEE295D" w14:textId="77777777" w:rsidR="00A66FEF" w:rsidRDefault="00000000">
      <w:r>
        <w:rPr>
          <w:noProof/>
        </w:rPr>
        <w:drawing>
          <wp:anchor distT="0" distB="0" distL="0" distR="0" simplePos="0" relativeHeight="53" behindDoc="0" locked="0" layoutInCell="1" allowOverlap="1" wp14:anchorId="6AA76E12" wp14:editId="3436A55F">
            <wp:simplePos x="0" y="0"/>
            <wp:positionH relativeFrom="column">
              <wp:align>center</wp:align>
            </wp:positionH>
            <wp:positionV relativeFrom="paragraph">
              <wp:posOffset>635</wp:posOffset>
            </wp:positionV>
            <wp:extent cx="4014470" cy="3873500"/>
            <wp:effectExtent l="0" t="0" r="0" b="0"/>
            <wp:wrapSquare wrapText="largest"/>
            <wp:docPr id="52"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pic:cNvPicPr>
                      <a:picLocks noChangeAspect="1" noChangeArrowheads="1"/>
                    </pic:cNvPicPr>
                  </pic:nvPicPr>
                  <pic:blipFill>
                    <a:blip r:embed="rId57"/>
                    <a:stretch>
                      <a:fillRect/>
                    </a:stretch>
                  </pic:blipFill>
                  <pic:spPr bwMode="auto">
                    <a:xfrm>
                      <a:off x="0" y="0"/>
                      <a:ext cx="4014470" cy="3873500"/>
                    </a:xfrm>
                    <a:prstGeom prst="rect">
                      <a:avLst/>
                    </a:prstGeom>
                  </pic:spPr>
                </pic:pic>
              </a:graphicData>
            </a:graphic>
          </wp:anchor>
        </w:drawing>
      </w:r>
    </w:p>
    <w:p w14:paraId="3DB59A65" w14:textId="77777777" w:rsidR="00A66FEF" w:rsidRDefault="00A66FEF"/>
    <w:p w14:paraId="7AF0E4B6" w14:textId="77777777" w:rsidR="00A66FEF" w:rsidRDefault="00A66FEF"/>
    <w:p w14:paraId="06831A06" w14:textId="77777777" w:rsidR="00A66FEF" w:rsidRDefault="00A66FEF"/>
    <w:p w14:paraId="6E8A0E0D" w14:textId="77777777" w:rsidR="00A66FEF" w:rsidRDefault="00A66FEF"/>
    <w:p w14:paraId="4149F991" w14:textId="77777777" w:rsidR="00A66FEF" w:rsidRDefault="00A66FEF"/>
    <w:p w14:paraId="4DF7F86E" w14:textId="77777777" w:rsidR="00A66FEF" w:rsidRDefault="00A66FEF"/>
    <w:p w14:paraId="3D027C1D" w14:textId="77777777" w:rsidR="00A66FEF" w:rsidRDefault="00A66FEF"/>
    <w:p w14:paraId="23602A72" w14:textId="77777777" w:rsidR="00A66FEF" w:rsidRDefault="00A66FEF"/>
    <w:p w14:paraId="3B491CF3" w14:textId="77777777" w:rsidR="00A66FEF" w:rsidRDefault="00A66FEF"/>
    <w:p w14:paraId="7EE85F54" w14:textId="77777777" w:rsidR="00A66FEF" w:rsidRDefault="00A66FEF"/>
    <w:p w14:paraId="339E1D8A" w14:textId="77777777" w:rsidR="00A66FEF" w:rsidRDefault="00A66FEF"/>
    <w:p w14:paraId="53E01312" w14:textId="77777777" w:rsidR="00A66FEF" w:rsidRDefault="00A66FEF"/>
    <w:p w14:paraId="56486E82" w14:textId="77777777" w:rsidR="00A66FEF" w:rsidRDefault="00A66FEF"/>
    <w:p w14:paraId="33C44A51" w14:textId="77777777" w:rsidR="00A66FEF" w:rsidRDefault="00A66FEF"/>
    <w:p w14:paraId="0C63DE25" w14:textId="77777777" w:rsidR="00A66FEF" w:rsidRDefault="00A66FEF"/>
    <w:p w14:paraId="6E4DE750" w14:textId="77777777" w:rsidR="00A66FEF" w:rsidRDefault="00A66FEF"/>
    <w:p w14:paraId="3DAFD8E8" w14:textId="77777777" w:rsidR="00A66FEF" w:rsidRDefault="00A66FEF"/>
    <w:p w14:paraId="1E21050A" w14:textId="77777777" w:rsidR="00A66FEF" w:rsidRDefault="00A66FEF"/>
    <w:p w14:paraId="73CB126B" w14:textId="77777777" w:rsidR="00A66FEF" w:rsidRDefault="00A66FEF"/>
    <w:p w14:paraId="508E7F24" w14:textId="77777777" w:rsidR="00A66FEF" w:rsidRDefault="00A66FEF"/>
    <w:p w14:paraId="05B0740E" w14:textId="77777777" w:rsidR="00A66FEF" w:rsidRDefault="00A66FEF"/>
    <w:p w14:paraId="5D60E6BF" w14:textId="77777777" w:rsidR="00A66FEF" w:rsidRDefault="00A66FEF"/>
    <w:p w14:paraId="698106EC" w14:textId="77777777" w:rsidR="00A66FEF" w:rsidRDefault="00A66FEF"/>
    <w:p w14:paraId="15F38E43" w14:textId="77777777" w:rsidR="00A66FEF" w:rsidRDefault="00A66FEF"/>
    <w:p w14:paraId="3BA563DA" w14:textId="77777777" w:rsidR="00A66FEF" w:rsidRDefault="00A66FEF"/>
    <w:p w14:paraId="52F46EEC" w14:textId="77777777" w:rsidR="00A66FEF" w:rsidRDefault="00000000">
      <w:pPr>
        <w:rPr>
          <w:b/>
          <w:bCs/>
        </w:rPr>
      </w:pPr>
      <w:proofErr w:type="spellStart"/>
      <w:r>
        <w:rPr>
          <w:b/>
          <w:bCs/>
        </w:rPr>
        <w:t>DimProduct</w:t>
      </w:r>
      <w:proofErr w:type="spellEnd"/>
      <w:r>
        <w:rPr>
          <w:b/>
          <w:bCs/>
        </w:rPr>
        <w:t xml:space="preserve"> to Sales</w:t>
      </w:r>
    </w:p>
    <w:p w14:paraId="06502D94" w14:textId="77777777" w:rsidR="00A66FEF" w:rsidRDefault="00000000">
      <w:r>
        <w:rPr>
          <w:noProof/>
        </w:rPr>
        <w:drawing>
          <wp:anchor distT="0" distB="0" distL="0" distR="0" simplePos="0" relativeHeight="54" behindDoc="0" locked="0" layoutInCell="1" allowOverlap="1" wp14:anchorId="2F72F884" wp14:editId="68B4B2F9">
            <wp:simplePos x="0" y="0"/>
            <wp:positionH relativeFrom="column">
              <wp:align>center</wp:align>
            </wp:positionH>
            <wp:positionV relativeFrom="paragraph">
              <wp:posOffset>635</wp:posOffset>
            </wp:positionV>
            <wp:extent cx="2818765" cy="2691765"/>
            <wp:effectExtent l="0" t="0" r="0" b="0"/>
            <wp:wrapSquare wrapText="largest"/>
            <wp:docPr id="53"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pic:cNvPicPr>
                      <a:picLocks noChangeAspect="1" noChangeArrowheads="1"/>
                    </pic:cNvPicPr>
                  </pic:nvPicPr>
                  <pic:blipFill>
                    <a:blip r:embed="rId58"/>
                    <a:stretch>
                      <a:fillRect/>
                    </a:stretch>
                  </pic:blipFill>
                  <pic:spPr bwMode="auto">
                    <a:xfrm>
                      <a:off x="0" y="0"/>
                      <a:ext cx="2818765" cy="2691765"/>
                    </a:xfrm>
                    <a:prstGeom prst="rect">
                      <a:avLst/>
                    </a:prstGeom>
                  </pic:spPr>
                </pic:pic>
              </a:graphicData>
            </a:graphic>
          </wp:anchor>
        </w:drawing>
      </w:r>
    </w:p>
    <w:p w14:paraId="4CF13213" w14:textId="77777777" w:rsidR="00A66FEF" w:rsidRDefault="00A66FEF"/>
    <w:p w14:paraId="5C1ADC4A" w14:textId="77777777" w:rsidR="00A66FEF" w:rsidRDefault="00A66FEF"/>
    <w:p w14:paraId="0D81F77A" w14:textId="77777777" w:rsidR="00A66FEF" w:rsidRDefault="00A66FEF"/>
    <w:p w14:paraId="4DFFA8B6" w14:textId="77777777" w:rsidR="00A66FEF" w:rsidRDefault="00A66FEF"/>
    <w:p w14:paraId="63F81A18" w14:textId="77777777" w:rsidR="00A66FEF" w:rsidRDefault="00A66FEF"/>
    <w:p w14:paraId="400DEB9A" w14:textId="77777777" w:rsidR="00A66FEF" w:rsidRDefault="00A66FEF"/>
    <w:p w14:paraId="71144776" w14:textId="77777777" w:rsidR="00A66FEF" w:rsidRDefault="00A66FEF"/>
    <w:p w14:paraId="320675E0" w14:textId="77777777" w:rsidR="00A66FEF" w:rsidRDefault="00A66FEF"/>
    <w:p w14:paraId="3CE4DD87" w14:textId="77777777" w:rsidR="00A66FEF" w:rsidRDefault="00A66FEF"/>
    <w:p w14:paraId="33136500" w14:textId="77777777" w:rsidR="00A66FEF" w:rsidRDefault="00A66FEF"/>
    <w:p w14:paraId="0A168C7E" w14:textId="77777777" w:rsidR="00A66FEF" w:rsidRDefault="00A66FEF"/>
    <w:p w14:paraId="1E1868EF" w14:textId="77777777" w:rsidR="00A66FEF" w:rsidRDefault="00A66FEF"/>
    <w:p w14:paraId="297E6447" w14:textId="77777777" w:rsidR="00A66FEF" w:rsidRDefault="00A66FEF"/>
    <w:p w14:paraId="70D9CE42" w14:textId="77777777" w:rsidR="00A66FEF" w:rsidRDefault="00A66FEF"/>
    <w:p w14:paraId="6ECAAB57" w14:textId="77777777" w:rsidR="00A66FEF" w:rsidRDefault="00A66FEF"/>
    <w:p w14:paraId="701C2210" w14:textId="77777777" w:rsidR="00A66FEF" w:rsidRDefault="00A66FEF"/>
    <w:p w14:paraId="0253AA97" w14:textId="77777777" w:rsidR="00A66FEF" w:rsidRDefault="00A66FEF"/>
    <w:p w14:paraId="5EC4102F" w14:textId="77777777" w:rsidR="00A66FEF" w:rsidRDefault="00A66FEF"/>
    <w:p w14:paraId="22ADD729" w14:textId="77777777" w:rsidR="00A66FEF" w:rsidRDefault="00A66FEF"/>
    <w:p w14:paraId="02240296" w14:textId="77777777" w:rsidR="00A66FEF" w:rsidRDefault="00A66FEF"/>
    <w:p w14:paraId="3A83DAEE" w14:textId="77777777" w:rsidR="00A66FEF" w:rsidRDefault="00A66FEF"/>
    <w:p w14:paraId="6F72BD45" w14:textId="77777777" w:rsidR="00A66FEF" w:rsidRDefault="00A66FEF">
      <w:pPr>
        <w:rPr>
          <w:b/>
          <w:bCs/>
        </w:rPr>
      </w:pPr>
    </w:p>
    <w:p w14:paraId="1FD3E49F" w14:textId="77777777" w:rsidR="00A66FEF" w:rsidRDefault="00000000">
      <w:pPr>
        <w:rPr>
          <w:b/>
          <w:bCs/>
        </w:rPr>
      </w:pPr>
      <w:proofErr w:type="spellStart"/>
      <w:r>
        <w:rPr>
          <w:b/>
          <w:bCs/>
        </w:rPr>
        <w:lastRenderedPageBreak/>
        <w:t>DimGeography</w:t>
      </w:r>
      <w:proofErr w:type="spellEnd"/>
      <w:r>
        <w:rPr>
          <w:b/>
          <w:bCs/>
        </w:rPr>
        <w:t xml:space="preserve"> to Sales</w:t>
      </w:r>
    </w:p>
    <w:p w14:paraId="1EF6789D" w14:textId="77777777" w:rsidR="00A66FEF" w:rsidRDefault="00000000">
      <w:r>
        <w:rPr>
          <w:noProof/>
        </w:rPr>
        <w:drawing>
          <wp:anchor distT="0" distB="0" distL="0" distR="0" simplePos="0" relativeHeight="55" behindDoc="0" locked="0" layoutInCell="1" allowOverlap="1" wp14:anchorId="7742DE2F" wp14:editId="5B52A835">
            <wp:simplePos x="0" y="0"/>
            <wp:positionH relativeFrom="column">
              <wp:align>center</wp:align>
            </wp:positionH>
            <wp:positionV relativeFrom="paragraph">
              <wp:posOffset>635</wp:posOffset>
            </wp:positionV>
            <wp:extent cx="2733675" cy="2595880"/>
            <wp:effectExtent l="0" t="0" r="0" b="0"/>
            <wp:wrapSquare wrapText="largest"/>
            <wp:docPr id="54"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pic:cNvPicPr>
                      <a:picLocks noChangeAspect="1" noChangeArrowheads="1"/>
                    </pic:cNvPicPr>
                  </pic:nvPicPr>
                  <pic:blipFill>
                    <a:blip r:embed="rId59"/>
                    <a:stretch>
                      <a:fillRect/>
                    </a:stretch>
                  </pic:blipFill>
                  <pic:spPr bwMode="auto">
                    <a:xfrm>
                      <a:off x="0" y="0"/>
                      <a:ext cx="2733675" cy="2595880"/>
                    </a:xfrm>
                    <a:prstGeom prst="rect">
                      <a:avLst/>
                    </a:prstGeom>
                  </pic:spPr>
                </pic:pic>
              </a:graphicData>
            </a:graphic>
          </wp:anchor>
        </w:drawing>
      </w:r>
    </w:p>
    <w:p w14:paraId="707DD222" w14:textId="77777777" w:rsidR="00A66FEF" w:rsidRDefault="00A66FEF"/>
    <w:p w14:paraId="25F35DE9" w14:textId="77777777" w:rsidR="00A66FEF" w:rsidRDefault="00A66FEF"/>
    <w:p w14:paraId="04667B5B" w14:textId="77777777" w:rsidR="00A66FEF" w:rsidRDefault="00A66FEF"/>
    <w:p w14:paraId="6A96FF03" w14:textId="77777777" w:rsidR="00A66FEF" w:rsidRDefault="00A66FEF"/>
    <w:p w14:paraId="3DC215B1" w14:textId="77777777" w:rsidR="00A66FEF" w:rsidRDefault="00A66FEF"/>
    <w:p w14:paraId="59C70DF4" w14:textId="77777777" w:rsidR="00A66FEF" w:rsidRDefault="00A66FEF"/>
    <w:p w14:paraId="446F1DA3" w14:textId="77777777" w:rsidR="00A66FEF" w:rsidRDefault="00A66FEF"/>
    <w:p w14:paraId="75D0C171" w14:textId="77777777" w:rsidR="00A66FEF" w:rsidRDefault="00A66FEF"/>
    <w:p w14:paraId="6499F3F9" w14:textId="77777777" w:rsidR="00A66FEF" w:rsidRDefault="00A66FEF"/>
    <w:p w14:paraId="01319544" w14:textId="77777777" w:rsidR="00A66FEF" w:rsidRDefault="00A66FEF"/>
    <w:p w14:paraId="66380434" w14:textId="77777777" w:rsidR="00A66FEF" w:rsidRDefault="00A66FEF"/>
    <w:p w14:paraId="0E062912" w14:textId="77777777" w:rsidR="00A66FEF" w:rsidRDefault="00A66FEF"/>
    <w:p w14:paraId="1D623EE1" w14:textId="77777777" w:rsidR="00A66FEF" w:rsidRDefault="00A66FEF"/>
    <w:p w14:paraId="5D12FF13" w14:textId="77777777" w:rsidR="00A66FEF" w:rsidRDefault="00A66FEF"/>
    <w:p w14:paraId="3CD064BA" w14:textId="77777777" w:rsidR="00A66FEF" w:rsidRDefault="00000000">
      <w:proofErr w:type="spellStart"/>
      <w:r>
        <w:t>DimCustomer</w:t>
      </w:r>
      <w:proofErr w:type="spellEnd"/>
      <w:r>
        <w:t xml:space="preserve"> to Sales</w:t>
      </w:r>
    </w:p>
    <w:p w14:paraId="21B511D5" w14:textId="77777777" w:rsidR="00A66FEF" w:rsidRDefault="00000000">
      <w:r>
        <w:rPr>
          <w:noProof/>
        </w:rPr>
        <w:drawing>
          <wp:anchor distT="0" distB="0" distL="0" distR="0" simplePos="0" relativeHeight="56" behindDoc="0" locked="0" layoutInCell="1" allowOverlap="1" wp14:anchorId="0D0BF244" wp14:editId="1E59DB98">
            <wp:simplePos x="0" y="0"/>
            <wp:positionH relativeFrom="column">
              <wp:align>center</wp:align>
            </wp:positionH>
            <wp:positionV relativeFrom="paragraph">
              <wp:posOffset>635</wp:posOffset>
            </wp:positionV>
            <wp:extent cx="2661920" cy="2275205"/>
            <wp:effectExtent l="0" t="0" r="0" b="0"/>
            <wp:wrapSquare wrapText="largest"/>
            <wp:docPr id="55"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pic:cNvPicPr>
                      <a:picLocks noChangeAspect="1" noChangeArrowheads="1"/>
                    </pic:cNvPicPr>
                  </pic:nvPicPr>
                  <pic:blipFill>
                    <a:blip r:embed="rId60"/>
                    <a:stretch>
                      <a:fillRect/>
                    </a:stretch>
                  </pic:blipFill>
                  <pic:spPr bwMode="auto">
                    <a:xfrm>
                      <a:off x="0" y="0"/>
                      <a:ext cx="2661920" cy="2275205"/>
                    </a:xfrm>
                    <a:prstGeom prst="rect">
                      <a:avLst/>
                    </a:prstGeom>
                  </pic:spPr>
                </pic:pic>
              </a:graphicData>
            </a:graphic>
          </wp:anchor>
        </w:drawing>
      </w:r>
    </w:p>
    <w:p w14:paraId="3A79DF30" w14:textId="77777777" w:rsidR="00A66FEF" w:rsidRDefault="00A66FEF"/>
    <w:p w14:paraId="707400DD" w14:textId="77777777" w:rsidR="00A66FEF" w:rsidRDefault="00A66FEF"/>
    <w:p w14:paraId="2D52029E" w14:textId="77777777" w:rsidR="00A66FEF" w:rsidRDefault="00A66FEF"/>
    <w:p w14:paraId="3E3B2344" w14:textId="77777777" w:rsidR="00A66FEF" w:rsidRDefault="00A66FEF"/>
    <w:p w14:paraId="7DC4C68F" w14:textId="77777777" w:rsidR="00A66FEF" w:rsidRDefault="00A66FEF"/>
    <w:p w14:paraId="01025A82" w14:textId="77777777" w:rsidR="00A66FEF" w:rsidRDefault="00A66FEF"/>
    <w:p w14:paraId="5256D8C2" w14:textId="77777777" w:rsidR="00A66FEF" w:rsidRDefault="00A66FEF"/>
    <w:p w14:paraId="68C678C5" w14:textId="77777777" w:rsidR="00A66FEF" w:rsidRDefault="00A66FEF"/>
    <w:p w14:paraId="21141142" w14:textId="77777777" w:rsidR="00A66FEF" w:rsidRDefault="00A66FEF"/>
    <w:p w14:paraId="19E6D5D7" w14:textId="77777777" w:rsidR="00A66FEF" w:rsidRDefault="00A66FEF"/>
    <w:p w14:paraId="47A649CF" w14:textId="77777777" w:rsidR="00A66FEF" w:rsidRDefault="00A66FEF"/>
    <w:p w14:paraId="516A6696" w14:textId="77777777" w:rsidR="00A66FEF" w:rsidRDefault="00A66FEF"/>
    <w:p w14:paraId="79EE60E8" w14:textId="77777777" w:rsidR="00A66FEF" w:rsidRDefault="00A66FEF"/>
    <w:p w14:paraId="49088B02" w14:textId="77777777" w:rsidR="00A66FEF" w:rsidRDefault="00A66FEF"/>
    <w:p w14:paraId="67C9A6C3" w14:textId="77777777" w:rsidR="00A66FEF" w:rsidRDefault="00A66FEF"/>
    <w:p w14:paraId="3E0F7B47" w14:textId="77777777" w:rsidR="00A66FEF" w:rsidRDefault="00A66FEF"/>
    <w:p w14:paraId="72F936F8" w14:textId="77777777" w:rsidR="00A66FEF" w:rsidRDefault="00A66FEF"/>
    <w:p w14:paraId="5DBEC2AD" w14:textId="77777777" w:rsidR="00A66FEF" w:rsidRDefault="00A66FEF"/>
    <w:p w14:paraId="7A3F46FA" w14:textId="77777777" w:rsidR="00A66FEF" w:rsidRDefault="00A66FEF"/>
    <w:p w14:paraId="6892E6BE" w14:textId="77777777" w:rsidR="00A66FEF" w:rsidRDefault="00A66FEF"/>
    <w:p w14:paraId="66AB0606" w14:textId="77777777" w:rsidR="00A66FEF" w:rsidRDefault="00A66FEF"/>
    <w:p w14:paraId="4A130FD0" w14:textId="77777777" w:rsidR="00A66FEF" w:rsidRDefault="00A66FEF"/>
    <w:p w14:paraId="58526D29" w14:textId="77777777" w:rsidR="00A66FEF" w:rsidRDefault="00A66FEF"/>
    <w:p w14:paraId="6D32AC7C" w14:textId="77777777" w:rsidR="00A66FEF" w:rsidRDefault="00A66FEF"/>
    <w:p w14:paraId="4C101525" w14:textId="77777777" w:rsidR="00A66FEF" w:rsidRDefault="00A66FEF"/>
    <w:p w14:paraId="20080F46" w14:textId="77777777" w:rsidR="00A66FEF" w:rsidRDefault="00A66FEF"/>
    <w:p w14:paraId="703EBA4E" w14:textId="77777777" w:rsidR="00A66FEF" w:rsidRDefault="00A66FEF"/>
    <w:p w14:paraId="317E4649" w14:textId="77777777" w:rsidR="00A66FEF" w:rsidRDefault="00A66FEF"/>
    <w:p w14:paraId="545B336A" w14:textId="77777777" w:rsidR="00A66FEF" w:rsidRDefault="00A66FEF"/>
    <w:p w14:paraId="49D03BA1" w14:textId="77777777" w:rsidR="00A66FEF" w:rsidRDefault="00A66FEF"/>
    <w:p w14:paraId="548C6C53" w14:textId="77777777" w:rsidR="00A66FEF" w:rsidRDefault="00A66FEF"/>
    <w:p w14:paraId="2A248804" w14:textId="77777777" w:rsidR="00A66FEF" w:rsidRDefault="00A66FEF"/>
    <w:p w14:paraId="5682CF74" w14:textId="77777777" w:rsidR="00A66FEF" w:rsidRDefault="00A66FEF"/>
    <w:p w14:paraId="735D7259" w14:textId="77777777" w:rsidR="00A66FEF" w:rsidRDefault="00A66FEF"/>
    <w:p w14:paraId="62F8BF09" w14:textId="77777777" w:rsidR="00A66FEF" w:rsidRDefault="00000000">
      <w:r>
        <w:rPr>
          <w:b/>
          <w:bCs/>
          <w:sz w:val="32"/>
          <w:szCs w:val="32"/>
        </w:rPr>
        <w:lastRenderedPageBreak/>
        <w:t>STAR SCHEMA:</w:t>
      </w:r>
    </w:p>
    <w:p w14:paraId="7BC59C19" w14:textId="77777777" w:rsidR="00A66FEF" w:rsidRDefault="00000000">
      <w:r>
        <w:rPr>
          <w:noProof/>
        </w:rPr>
        <w:drawing>
          <wp:anchor distT="0" distB="0" distL="0" distR="0" simplePos="0" relativeHeight="57" behindDoc="0" locked="0" layoutInCell="1" allowOverlap="1" wp14:anchorId="784A153B" wp14:editId="4D1D6F6B">
            <wp:simplePos x="0" y="0"/>
            <wp:positionH relativeFrom="column">
              <wp:posOffset>67945</wp:posOffset>
            </wp:positionH>
            <wp:positionV relativeFrom="paragraph">
              <wp:posOffset>635</wp:posOffset>
            </wp:positionV>
            <wp:extent cx="6120130" cy="4351020"/>
            <wp:effectExtent l="0" t="0" r="0" b="0"/>
            <wp:wrapSquare wrapText="largest"/>
            <wp:docPr id="56"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pic:cNvPicPr>
                      <a:picLocks noChangeAspect="1" noChangeArrowheads="1"/>
                    </pic:cNvPicPr>
                  </pic:nvPicPr>
                  <pic:blipFill>
                    <a:blip r:embed="rId61"/>
                    <a:stretch>
                      <a:fillRect/>
                    </a:stretch>
                  </pic:blipFill>
                  <pic:spPr bwMode="auto">
                    <a:xfrm>
                      <a:off x="0" y="0"/>
                      <a:ext cx="6120130" cy="4351020"/>
                    </a:xfrm>
                    <a:prstGeom prst="rect">
                      <a:avLst/>
                    </a:prstGeom>
                  </pic:spPr>
                </pic:pic>
              </a:graphicData>
            </a:graphic>
          </wp:anchor>
        </w:drawing>
      </w:r>
    </w:p>
    <w:p w14:paraId="6702777F" w14:textId="77777777" w:rsidR="00A66FEF" w:rsidRDefault="00A66FEF"/>
    <w:p w14:paraId="64AF2C42" w14:textId="77777777" w:rsidR="00A66FEF" w:rsidRDefault="00000000">
      <w:pPr>
        <w:rPr>
          <w:b/>
          <w:bCs/>
          <w:sz w:val="36"/>
          <w:szCs w:val="36"/>
        </w:rPr>
      </w:pPr>
      <w:r>
        <w:rPr>
          <w:b/>
          <w:bCs/>
          <w:sz w:val="36"/>
          <w:szCs w:val="36"/>
        </w:rPr>
        <w:t>Part D: DAX Measures</w:t>
      </w:r>
    </w:p>
    <w:p w14:paraId="2F41DA1C" w14:textId="77777777" w:rsidR="00A66FEF" w:rsidRDefault="00000000">
      <w:pPr>
        <w:rPr>
          <w:b/>
          <w:bCs/>
        </w:rPr>
      </w:pPr>
      <w:r>
        <w:rPr>
          <w:b/>
          <w:bCs/>
        </w:rPr>
        <w:t>Measure 1: Total Sales</w:t>
      </w:r>
    </w:p>
    <w:p w14:paraId="0C5940DD" w14:textId="77777777" w:rsidR="00A66FEF" w:rsidRDefault="00000000">
      <w:pPr>
        <w:rPr>
          <w:b/>
          <w:bCs/>
        </w:rPr>
      </w:pPr>
      <w:r>
        <w:rPr>
          <w:b/>
          <w:bCs/>
          <w:noProof/>
        </w:rPr>
        <w:drawing>
          <wp:anchor distT="0" distB="0" distL="0" distR="0" simplePos="0" relativeHeight="58" behindDoc="0" locked="0" layoutInCell="1" allowOverlap="1" wp14:anchorId="7D4846CA" wp14:editId="58D0BB4D">
            <wp:simplePos x="0" y="0"/>
            <wp:positionH relativeFrom="column">
              <wp:align>center</wp:align>
            </wp:positionH>
            <wp:positionV relativeFrom="paragraph">
              <wp:posOffset>635</wp:posOffset>
            </wp:positionV>
            <wp:extent cx="2792730" cy="341630"/>
            <wp:effectExtent l="0" t="0" r="0" b="0"/>
            <wp:wrapSquare wrapText="largest"/>
            <wp:docPr id="57"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pic:cNvPicPr>
                      <a:picLocks noChangeAspect="1" noChangeArrowheads="1"/>
                    </pic:cNvPicPr>
                  </pic:nvPicPr>
                  <pic:blipFill>
                    <a:blip r:embed="rId62"/>
                    <a:stretch>
                      <a:fillRect/>
                    </a:stretch>
                  </pic:blipFill>
                  <pic:spPr bwMode="auto">
                    <a:xfrm>
                      <a:off x="0" y="0"/>
                      <a:ext cx="2792730" cy="341630"/>
                    </a:xfrm>
                    <a:prstGeom prst="rect">
                      <a:avLst/>
                    </a:prstGeom>
                  </pic:spPr>
                </pic:pic>
              </a:graphicData>
            </a:graphic>
          </wp:anchor>
        </w:drawing>
      </w:r>
    </w:p>
    <w:p w14:paraId="571A05D9" w14:textId="77777777" w:rsidR="00A66FEF" w:rsidRDefault="00A66FEF">
      <w:pPr>
        <w:rPr>
          <w:b/>
          <w:bCs/>
        </w:rPr>
      </w:pPr>
    </w:p>
    <w:p w14:paraId="1C5F2C14" w14:textId="77777777" w:rsidR="00A66FEF" w:rsidRDefault="00000000">
      <w:pPr>
        <w:rPr>
          <w:b/>
          <w:bCs/>
        </w:rPr>
      </w:pPr>
      <w:r>
        <w:rPr>
          <w:b/>
          <w:bCs/>
        </w:rPr>
        <w:t>Measure 2: Total Profit</w:t>
      </w:r>
    </w:p>
    <w:p w14:paraId="0A2AB15E" w14:textId="77777777" w:rsidR="00A66FEF" w:rsidRDefault="00000000">
      <w:pPr>
        <w:rPr>
          <w:b/>
          <w:bCs/>
        </w:rPr>
      </w:pPr>
      <w:r>
        <w:rPr>
          <w:b/>
          <w:bCs/>
          <w:noProof/>
        </w:rPr>
        <w:drawing>
          <wp:anchor distT="0" distB="0" distL="0" distR="0" simplePos="0" relativeHeight="59" behindDoc="0" locked="0" layoutInCell="1" allowOverlap="1" wp14:anchorId="5AAE65FE" wp14:editId="6F8BA620">
            <wp:simplePos x="0" y="0"/>
            <wp:positionH relativeFrom="column">
              <wp:align>center</wp:align>
            </wp:positionH>
            <wp:positionV relativeFrom="paragraph">
              <wp:posOffset>635</wp:posOffset>
            </wp:positionV>
            <wp:extent cx="2971165" cy="423545"/>
            <wp:effectExtent l="0" t="0" r="0" b="0"/>
            <wp:wrapSquare wrapText="largest"/>
            <wp:docPr id="58"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pic:cNvPicPr>
                      <a:picLocks noChangeAspect="1" noChangeArrowheads="1"/>
                    </pic:cNvPicPr>
                  </pic:nvPicPr>
                  <pic:blipFill>
                    <a:blip r:embed="rId63"/>
                    <a:stretch>
                      <a:fillRect/>
                    </a:stretch>
                  </pic:blipFill>
                  <pic:spPr bwMode="auto">
                    <a:xfrm>
                      <a:off x="0" y="0"/>
                      <a:ext cx="2971165" cy="423545"/>
                    </a:xfrm>
                    <a:prstGeom prst="rect">
                      <a:avLst/>
                    </a:prstGeom>
                  </pic:spPr>
                </pic:pic>
              </a:graphicData>
            </a:graphic>
          </wp:anchor>
        </w:drawing>
      </w:r>
    </w:p>
    <w:p w14:paraId="22E31C2C" w14:textId="77777777" w:rsidR="00A66FEF" w:rsidRDefault="00A66FEF">
      <w:pPr>
        <w:rPr>
          <w:b/>
          <w:bCs/>
        </w:rPr>
      </w:pPr>
    </w:p>
    <w:p w14:paraId="7DBC8039" w14:textId="77777777" w:rsidR="00A66FEF" w:rsidRDefault="00A66FEF">
      <w:pPr>
        <w:rPr>
          <w:b/>
          <w:bCs/>
        </w:rPr>
      </w:pPr>
    </w:p>
    <w:p w14:paraId="43900C68" w14:textId="77777777" w:rsidR="00A66FEF" w:rsidRDefault="00000000">
      <w:pPr>
        <w:rPr>
          <w:b/>
          <w:bCs/>
        </w:rPr>
      </w:pPr>
      <w:r>
        <w:rPr>
          <w:b/>
          <w:bCs/>
        </w:rPr>
        <w:t>Measure 3: Total Quality</w:t>
      </w:r>
    </w:p>
    <w:p w14:paraId="0838DBCF" w14:textId="77777777" w:rsidR="00A66FEF" w:rsidRDefault="00000000">
      <w:pPr>
        <w:rPr>
          <w:b/>
          <w:bCs/>
        </w:rPr>
      </w:pPr>
      <w:r>
        <w:rPr>
          <w:b/>
          <w:bCs/>
          <w:noProof/>
        </w:rPr>
        <w:drawing>
          <wp:anchor distT="0" distB="0" distL="0" distR="0" simplePos="0" relativeHeight="60" behindDoc="0" locked="0" layoutInCell="1" allowOverlap="1" wp14:anchorId="5B710632" wp14:editId="1A078DA6">
            <wp:simplePos x="0" y="0"/>
            <wp:positionH relativeFrom="column">
              <wp:align>center</wp:align>
            </wp:positionH>
            <wp:positionV relativeFrom="paragraph">
              <wp:posOffset>635</wp:posOffset>
            </wp:positionV>
            <wp:extent cx="2761615" cy="312420"/>
            <wp:effectExtent l="0" t="0" r="0" b="0"/>
            <wp:wrapSquare wrapText="largest"/>
            <wp:docPr id="59"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pic:cNvPicPr>
                      <a:picLocks noChangeAspect="1" noChangeArrowheads="1"/>
                    </pic:cNvPicPr>
                  </pic:nvPicPr>
                  <pic:blipFill>
                    <a:blip r:embed="rId64"/>
                    <a:stretch>
                      <a:fillRect/>
                    </a:stretch>
                  </pic:blipFill>
                  <pic:spPr bwMode="auto">
                    <a:xfrm>
                      <a:off x="0" y="0"/>
                      <a:ext cx="2761615" cy="312420"/>
                    </a:xfrm>
                    <a:prstGeom prst="rect">
                      <a:avLst/>
                    </a:prstGeom>
                  </pic:spPr>
                </pic:pic>
              </a:graphicData>
            </a:graphic>
          </wp:anchor>
        </w:drawing>
      </w:r>
    </w:p>
    <w:p w14:paraId="08554881" w14:textId="77777777" w:rsidR="00A66FEF" w:rsidRDefault="00A66FEF">
      <w:pPr>
        <w:rPr>
          <w:b/>
          <w:bCs/>
        </w:rPr>
      </w:pPr>
    </w:p>
    <w:p w14:paraId="4ACB2819" w14:textId="77777777" w:rsidR="00A66FEF" w:rsidRDefault="00000000">
      <w:pPr>
        <w:rPr>
          <w:b/>
          <w:bCs/>
        </w:rPr>
      </w:pPr>
      <w:r>
        <w:rPr>
          <w:b/>
          <w:bCs/>
        </w:rPr>
        <w:t>Measure 4: Profit Margins percentage</w:t>
      </w:r>
    </w:p>
    <w:p w14:paraId="6ECE1980" w14:textId="77777777" w:rsidR="00A66FEF" w:rsidRDefault="00000000">
      <w:pPr>
        <w:rPr>
          <w:b/>
          <w:bCs/>
        </w:rPr>
      </w:pPr>
      <w:r>
        <w:rPr>
          <w:b/>
          <w:bCs/>
          <w:noProof/>
        </w:rPr>
        <w:drawing>
          <wp:anchor distT="0" distB="0" distL="0" distR="0" simplePos="0" relativeHeight="61" behindDoc="0" locked="0" layoutInCell="1" allowOverlap="1" wp14:anchorId="2ED1D8D8" wp14:editId="4378B182">
            <wp:simplePos x="0" y="0"/>
            <wp:positionH relativeFrom="column">
              <wp:align>center</wp:align>
            </wp:positionH>
            <wp:positionV relativeFrom="paragraph">
              <wp:posOffset>635</wp:posOffset>
            </wp:positionV>
            <wp:extent cx="4357370" cy="276860"/>
            <wp:effectExtent l="0" t="0" r="0" b="0"/>
            <wp:wrapSquare wrapText="largest"/>
            <wp:docPr id="60"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pic:cNvPicPr>
                      <a:picLocks noChangeAspect="1" noChangeArrowheads="1"/>
                    </pic:cNvPicPr>
                  </pic:nvPicPr>
                  <pic:blipFill>
                    <a:blip r:embed="rId65"/>
                    <a:stretch>
                      <a:fillRect/>
                    </a:stretch>
                  </pic:blipFill>
                  <pic:spPr bwMode="auto">
                    <a:xfrm>
                      <a:off x="0" y="0"/>
                      <a:ext cx="4357370" cy="276860"/>
                    </a:xfrm>
                    <a:prstGeom prst="rect">
                      <a:avLst/>
                    </a:prstGeom>
                  </pic:spPr>
                </pic:pic>
              </a:graphicData>
            </a:graphic>
          </wp:anchor>
        </w:drawing>
      </w:r>
    </w:p>
    <w:p w14:paraId="73B53C35" w14:textId="77777777" w:rsidR="00A66FEF" w:rsidRDefault="00A66FEF">
      <w:pPr>
        <w:rPr>
          <w:b/>
          <w:bCs/>
        </w:rPr>
      </w:pPr>
    </w:p>
    <w:p w14:paraId="0AD3AF13" w14:textId="77777777" w:rsidR="00A66FEF" w:rsidRDefault="00A66FEF">
      <w:pPr>
        <w:rPr>
          <w:b/>
          <w:bCs/>
        </w:rPr>
      </w:pPr>
    </w:p>
    <w:p w14:paraId="75F01C14" w14:textId="77777777" w:rsidR="00A66FEF" w:rsidRDefault="00000000">
      <w:pPr>
        <w:rPr>
          <w:b/>
          <w:bCs/>
        </w:rPr>
      </w:pPr>
      <w:r>
        <w:rPr>
          <w:b/>
          <w:bCs/>
        </w:rPr>
        <w:t>Measure 5: Distinct Customers</w:t>
      </w:r>
    </w:p>
    <w:p w14:paraId="1772239A" w14:textId="77777777" w:rsidR="00A66FEF" w:rsidRDefault="00000000">
      <w:pPr>
        <w:rPr>
          <w:b/>
          <w:bCs/>
        </w:rPr>
      </w:pPr>
      <w:r>
        <w:rPr>
          <w:b/>
          <w:bCs/>
          <w:noProof/>
        </w:rPr>
        <w:drawing>
          <wp:anchor distT="0" distB="0" distL="0" distR="0" simplePos="0" relativeHeight="62" behindDoc="0" locked="0" layoutInCell="1" allowOverlap="1" wp14:anchorId="083E964E" wp14:editId="6418EC26">
            <wp:simplePos x="0" y="0"/>
            <wp:positionH relativeFrom="column">
              <wp:align>center</wp:align>
            </wp:positionH>
            <wp:positionV relativeFrom="paragraph">
              <wp:posOffset>635</wp:posOffset>
            </wp:positionV>
            <wp:extent cx="3917315" cy="310515"/>
            <wp:effectExtent l="0" t="0" r="0" b="0"/>
            <wp:wrapSquare wrapText="largest"/>
            <wp:docPr id="61"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pic:cNvPicPr>
                      <a:picLocks noChangeAspect="1" noChangeArrowheads="1"/>
                    </pic:cNvPicPr>
                  </pic:nvPicPr>
                  <pic:blipFill>
                    <a:blip r:embed="rId66"/>
                    <a:stretch>
                      <a:fillRect/>
                    </a:stretch>
                  </pic:blipFill>
                  <pic:spPr bwMode="auto">
                    <a:xfrm>
                      <a:off x="0" y="0"/>
                      <a:ext cx="3917315" cy="310515"/>
                    </a:xfrm>
                    <a:prstGeom prst="rect">
                      <a:avLst/>
                    </a:prstGeom>
                  </pic:spPr>
                </pic:pic>
              </a:graphicData>
            </a:graphic>
          </wp:anchor>
        </w:drawing>
      </w:r>
    </w:p>
    <w:p w14:paraId="10CC99FF" w14:textId="77777777" w:rsidR="00A66FEF" w:rsidRDefault="00A66FEF">
      <w:pPr>
        <w:rPr>
          <w:b/>
          <w:bCs/>
        </w:rPr>
      </w:pPr>
    </w:p>
    <w:p w14:paraId="143C9751" w14:textId="77777777" w:rsidR="00A66FEF" w:rsidRDefault="00A66FEF">
      <w:pPr>
        <w:rPr>
          <w:b/>
          <w:bCs/>
        </w:rPr>
      </w:pPr>
    </w:p>
    <w:p w14:paraId="7385C36F" w14:textId="77777777" w:rsidR="00A66FEF" w:rsidRDefault="00000000">
      <w:pPr>
        <w:rPr>
          <w:b/>
          <w:bCs/>
        </w:rPr>
      </w:pPr>
      <w:r>
        <w:rPr>
          <w:b/>
          <w:bCs/>
        </w:rPr>
        <w:t>Measure 6: Total Orders</w:t>
      </w:r>
    </w:p>
    <w:p w14:paraId="6DA75E53" w14:textId="77777777" w:rsidR="00A66FEF" w:rsidRDefault="00000000">
      <w:pPr>
        <w:rPr>
          <w:b/>
          <w:bCs/>
        </w:rPr>
      </w:pPr>
      <w:r>
        <w:rPr>
          <w:b/>
          <w:bCs/>
          <w:noProof/>
        </w:rPr>
        <w:drawing>
          <wp:anchor distT="0" distB="0" distL="0" distR="0" simplePos="0" relativeHeight="63" behindDoc="0" locked="0" layoutInCell="1" allowOverlap="1" wp14:anchorId="2B286864" wp14:editId="48397E19">
            <wp:simplePos x="0" y="0"/>
            <wp:positionH relativeFrom="column">
              <wp:align>center</wp:align>
            </wp:positionH>
            <wp:positionV relativeFrom="paragraph">
              <wp:posOffset>635</wp:posOffset>
            </wp:positionV>
            <wp:extent cx="2997835" cy="278765"/>
            <wp:effectExtent l="0" t="0" r="0" b="0"/>
            <wp:wrapSquare wrapText="largest"/>
            <wp:docPr id="62"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pic:cNvPicPr>
                      <a:picLocks noChangeAspect="1" noChangeArrowheads="1"/>
                    </pic:cNvPicPr>
                  </pic:nvPicPr>
                  <pic:blipFill>
                    <a:blip r:embed="rId67"/>
                    <a:stretch>
                      <a:fillRect/>
                    </a:stretch>
                  </pic:blipFill>
                  <pic:spPr bwMode="auto">
                    <a:xfrm>
                      <a:off x="0" y="0"/>
                      <a:ext cx="2997835" cy="278765"/>
                    </a:xfrm>
                    <a:prstGeom prst="rect">
                      <a:avLst/>
                    </a:prstGeom>
                  </pic:spPr>
                </pic:pic>
              </a:graphicData>
            </a:graphic>
          </wp:anchor>
        </w:drawing>
      </w:r>
    </w:p>
    <w:p w14:paraId="48DA90A9" w14:textId="77777777" w:rsidR="00A66FEF" w:rsidRDefault="00A66FEF">
      <w:pPr>
        <w:rPr>
          <w:b/>
          <w:bCs/>
        </w:rPr>
      </w:pPr>
    </w:p>
    <w:p w14:paraId="03EC7CA3" w14:textId="77777777" w:rsidR="00A66FEF" w:rsidRDefault="00A66FEF">
      <w:pPr>
        <w:rPr>
          <w:b/>
          <w:bCs/>
        </w:rPr>
      </w:pPr>
    </w:p>
    <w:p w14:paraId="22763981" w14:textId="77777777" w:rsidR="00A66FEF" w:rsidRDefault="00000000">
      <w:pPr>
        <w:rPr>
          <w:b/>
          <w:bCs/>
        </w:rPr>
      </w:pPr>
      <w:r>
        <w:rPr>
          <w:b/>
          <w:bCs/>
        </w:rPr>
        <w:t xml:space="preserve">Measure </w:t>
      </w:r>
      <w:proofErr w:type="gramStart"/>
      <w:r>
        <w:rPr>
          <w:b/>
          <w:bCs/>
        </w:rPr>
        <w:t>7:Average</w:t>
      </w:r>
      <w:proofErr w:type="gramEnd"/>
      <w:r>
        <w:rPr>
          <w:b/>
          <w:bCs/>
        </w:rPr>
        <w:t xml:space="preserve"> Order Value</w:t>
      </w:r>
    </w:p>
    <w:p w14:paraId="2C88DDDC" w14:textId="77777777" w:rsidR="00A66FEF" w:rsidRDefault="00000000">
      <w:pPr>
        <w:rPr>
          <w:b/>
          <w:bCs/>
        </w:rPr>
      </w:pPr>
      <w:r>
        <w:rPr>
          <w:b/>
          <w:bCs/>
          <w:noProof/>
        </w:rPr>
        <w:lastRenderedPageBreak/>
        <w:drawing>
          <wp:anchor distT="0" distB="0" distL="0" distR="0" simplePos="0" relativeHeight="64" behindDoc="0" locked="0" layoutInCell="1" allowOverlap="1" wp14:anchorId="60A760A5" wp14:editId="1033726F">
            <wp:simplePos x="0" y="0"/>
            <wp:positionH relativeFrom="column">
              <wp:align>center</wp:align>
            </wp:positionH>
            <wp:positionV relativeFrom="paragraph">
              <wp:posOffset>635</wp:posOffset>
            </wp:positionV>
            <wp:extent cx="3477260" cy="246380"/>
            <wp:effectExtent l="0" t="0" r="0" b="0"/>
            <wp:wrapSquare wrapText="largest"/>
            <wp:docPr id="63"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pic:cNvPicPr>
                      <a:picLocks noChangeAspect="1" noChangeArrowheads="1"/>
                    </pic:cNvPicPr>
                  </pic:nvPicPr>
                  <pic:blipFill>
                    <a:blip r:embed="rId68"/>
                    <a:stretch>
                      <a:fillRect/>
                    </a:stretch>
                  </pic:blipFill>
                  <pic:spPr bwMode="auto">
                    <a:xfrm>
                      <a:off x="0" y="0"/>
                      <a:ext cx="3477260" cy="246380"/>
                    </a:xfrm>
                    <a:prstGeom prst="rect">
                      <a:avLst/>
                    </a:prstGeom>
                  </pic:spPr>
                </pic:pic>
              </a:graphicData>
            </a:graphic>
          </wp:anchor>
        </w:drawing>
      </w:r>
    </w:p>
    <w:p w14:paraId="19B40C27" w14:textId="77777777" w:rsidR="00A66FEF" w:rsidRDefault="00000000">
      <w:pPr>
        <w:rPr>
          <w:b/>
          <w:bCs/>
        </w:rPr>
      </w:pPr>
      <w:r>
        <w:rPr>
          <w:b/>
          <w:bCs/>
        </w:rPr>
        <w:t>Measure 8: Sales year to Date</w:t>
      </w:r>
    </w:p>
    <w:p w14:paraId="2B42F5BB" w14:textId="77777777" w:rsidR="00A66FEF" w:rsidRDefault="00000000">
      <w:pPr>
        <w:rPr>
          <w:b/>
          <w:bCs/>
        </w:rPr>
      </w:pPr>
      <w:r>
        <w:rPr>
          <w:b/>
          <w:bCs/>
          <w:noProof/>
        </w:rPr>
        <w:drawing>
          <wp:anchor distT="0" distB="0" distL="0" distR="0" simplePos="0" relativeHeight="65" behindDoc="0" locked="0" layoutInCell="1" allowOverlap="1" wp14:anchorId="20B9D3A8" wp14:editId="13F9AAE0">
            <wp:simplePos x="0" y="0"/>
            <wp:positionH relativeFrom="column">
              <wp:align>center</wp:align>
            </wp:positionH>
            <wp:positionV relativeFrom="paragraph">
              <wp:posOffset>635</wp:posOffset>
            </wp:positionV>
            <wp:extent cx="3348990" cy="229870"/>
            <wp:effectExtent l="0" t="0" r="0" b="0"/>
            <wp:wrapSquare wrapText="largest"/>
            <wp:docPr id="64"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pic:cNvPicPr>
                      <a:picLocks noChangeAspect="1" noChangeArrowheads="1"/>
                    </pic:cNvPicPr>
                  </pic:nvPicPr>
                  <pic:blipFill>
                    <a:blip r:embed="rId69"/>
                    <a:stretch>
                      <a:fillRect/>
                    </a:stretch>
                  </pic:blipFill>
                  <pic:spPr bwMode="auto">
                    <a:xfrm>
                      <a:off x="0" y="0"/>
                      <a:ext cx="3348990" cy="229870"/>
                    </a:xfrm>
                    <a:prstGeom prst="rect">
                      <a:avLst/>
                    </a:prstGeom>
                  </pic:spPr>
                </pic:pic>
              </a:graphicData>
            </a:graphic>
          </wp:anchor>
        </w:drawing>
      </w:r>
    </w:p>
    <w:p w14:paraId="42D9DE4D" w14:textId="77777777" w:rsidR="00A66FEF" w:rsidRDefault="00A66FEF">
      <w:pPr>
        <w:rPr>
          <w:b/>
          <w:bCs/>
        </w:rPr>
      </w:pPr>
    </w:p>
    <w:p w14:paraId="3B3201DF" w14:textId="77777777" w:rsidR="00A66FEF" w:rsidRDefault="00000000">
      <w:pPr>
        <w:rPr>
          <w:b/>
          <w:bCs/>
        </w:rPr>
      </w:pPr>
      <w:r>
        <w:rPr>
          <w:b/>
          <w:bCs/>
        </w:rPr>
        <w:t>Measure 9: Previous Year Sales</w:t>
      </w:r>
    </w:p>
    <w:p w14:paraId="087E8FF2" w14:textId="77777777" w:rsidR="00A66FEF" w:rsidRDefault="00000000">
      <w:pPr>
        <w:rPr>
          <w:b/>
          <w:bCs/>
        </w:rPr>
      </w:pPr>
      <w:r>
        <w:rPr>
          <w:b/>
          <w:bCs/>
          <w:noProof/>
        </w:rPr>
        <w:drawing>
          <wp:anchor distT="0" distB="0" distL="0" distR="0" simplePos="0" relativeHeight="66" behindDoc="0" locked="0" layoutInCell="1" allowOverlap="1" wp14:anchorId="6C1D1ADB" wp14:editId="339C2857">
            <wp:simplePos x="0" y="0"/>
            <wp:positionH relativeFrom="column">
              <wp:align>center</wp:align>
            </wp:positionH>
            <wp:positionV relativeFrom="paragraph">
              <wp:posOffset>635</wp:posOffset>
            </wp:positionV>
            <wp:extent cx="4361180" cy="191135"/>
            <wp:effectExtent l="0" t="0" r="0" b="0"/>
            <wp:wrapSquare wrapText="largest"/>
            <wp:docPr id="65"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pic:cNvPicPr>
                      <a:picLocks noChangeAspect="1" noChangeArrowheads="1"/>
                    </pic:cNvPicPr>
                  </pic:nvPicPr>
                  <pic:blipFill>
                    <a:blip r:embed="rId70"/>
                    <a:stretch>
                      <a:fillRect/>
                    </a:stretch>
                  </pic:blipFill>
                  <pic:spPr bwMode="auto">
                    <a:xfrm>
                      <a:off x="0" y="0"/>
                      <a:ext cx="4361180" cy="191135"/>
                    </a:xfrm>
                    <a:prstGeom prst="rect">
                      <a:avLst/>
                    </a:prstGeom>
                  </pic:spPr>
                </pic:pic>
              </a:graphicData>
            </a:graphic>
          </wp:anchor>
        </w:drawing>
      </w:r>
    </w:p>
    <w:p w14:paraId="7A64F8C6" w14:textId="77777777" w:rsidR="00A66FEF" w:rsidRDefault="00A66FEF">
      <w:pPr>
        <w:rPr>
          <w:b/>
          <w:bCs/>
        </w:rPr>
      </w:pPr>
    </w:p>
    <w:p w14:paraId="0EA8B72C" w14:textId="77777777" w:rsidR="00A66FEF" w:rsidRDefault="00000000">
      <w:pPr>
        <w:rPr>
          <w:b/>
          <w:bCs/>
        </w:rPr>
      </w:pPr>
      <w:r>
        <w:rPr>
          <w:b/>
          <w:bCs/>
        </w:rPr>
        <w:t>Measure 10: Sales Growth %</w:t>
      </w:r>
    </w:p>
    <w:p w14:paraId="7987D48B" w14:textId="77777777" w:rsidR="00A66FEF" w:rsidRDefault="00000000">
      <w:pPr>
        <w:rPr>
          <w:b/>
          <w:bCs/>
        </w:rPr>
      </w:pPr>
      <w:r>
        <w:rPr>
          <w:b/>
          <w:bCs/>
          <w:noProof/>
        </w:rPr>
        <w:drawing>
          <wp:anchor distT="0" distB="0" distL="0" distR="0" simplePos="0" relativeHeight="67" behindDoc="0" locked="0" layoutInCell="1" allowOverlap="1" wp14:anchorId="08C450EC" wp14:editId="6E6133DD">
            <wp:simplePos x="0" y="0"/>
            <wp:positionH relativeFrom="column">
              <wp:align>center</wp:align>
            </wp:positionH>
            <wp:positionV relativeFrom="paragraph">
              <wp:posOffset>635</wp:posOffset>
            </wp:positionV>
            <wp:extent cx="4549775" cy="241300"/>
            <wp:effectExtent l="0" t="0" r="0" b="0"/>
            <wp:wrapSquare wrapText="largest"/>
            <wp:docPr id="66"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6"/>
                    <pic:cNvPicPr>
                      <a:picLocks noChangeAspect="1" noChangeArrowheads="1"/>
                    </pic:cNvPicPr>
                  </pic:nvPicPr>
                  <pic:blipFill>
                    <a:blip r:embed="rId71"/>
                    <a:stretch>
                      <a:fillRect/>
                    </a:stretch>
                  </pic:blipFill>
                  <pic:spPr bwMode="auto">
                    <a:xfrm>
                      <a:off x="0" y="0"/>
                      <a:ext cx="4549775" cy="241300"/>
                    </a:xfrm>
                    <a:prstGeom prst="rect">
                      <a:avLst/>
                    </a:prstGeom>
                  </pic:spPr>
                </pic:pic>
              </a:graphicData>
            </a:graphic>
          </wp:anchor>
        </w:drawing>
      </w:r>
    </w:p>
    <w:p w14:paraId="6AF1D639" w14:textId="77777777" w:rsidR="00A66FEF" w:rsidRDefault="00A66FEF">
      <w:pPr>
        <w:rPr>
          <w:b/>
          <w:bCs/>
        </w:rPr>
      </w:pPr>
    </w:p>
    <w:p w14:paraId="5AB4411E" w14:textId="77777777" w:rsidR="00A66FEF" w:rsidRDefault="00000000">
      <w:pPr>
        <w:rPr>
          <w:b/>
          <w:bCs/>
        </w:rPr>
      </w:pPr>
      <w:r>
        <w:rPr>
          <w:b/>
          <w:bCs/>
        </w:rPr>
        <w:t>Measure 11: Return Rate</w:t>
      </w:r>
    </w:p>
    <w:p w14:paraId="5032F1D7" w14:textId="77777777" w:rsidR="00A66FEF" w:rsidRDefault="00000000">
      <w:pPr>
        <w:rPr>
          <w:b/>
          <w:bCs/>
        </w:rPr>
      </w:pPr>
      <w:r>
        <w:rPr>
          <w:b/>
          <w:bCs/>
          <w:noProof/>
        </w:rPr>
        <w:drawing>
          <wp:anchor distT="0" distB="0" distL="0" distR="0" simplePos="0" relativeHeight="68" behindDoc="0" locked="0" layoutInCell="1" allowOverlap="1" wp14:anchorId="220FA617" wp14:editId="4D637D1F">
            <wp:simplePos x="0" y="0"/>
            <wp:positionH relativeFrom="column">
              <wp:align>center</wp:align>
            </wp:positionH>
            <wp:positionV relativeFrom="paragraph">
              <wp:posOffset>635</wp:posOffset>
            </wp:positionV>
            <wp:extent cx="4201795" cy="246380"/>
            <wp:effectExtent l="0" t="0" r="0" b="0"/>
            <wp:wrapSquare wrapText="largest"/>
            <wp:docPr id="67"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7"/>
                    <pic:cNvPicPr>
                      <a:picLocks noChangeAspect="1" noChangeArrowheads="1"/>
                    </pic:cNvPicPr>
                  </pic:nvPicPr>
                  <pic:blipFill>
                    <a:blip r:embed="rId72"/>
                    <a:stretch>
                      <a:fillRect/>
                    </a:stretch>
                  </pic:blipFill>
                  <pic:spPr bwMode="auto">
                    <a:xfrm>
                      <a:off x="0" y="0"/>
                      <a:ext cx="4201795" cy="246380"/>
                    </a:xfrm>
                    <a:prstGeom prst="rect">
                      <a:avLst/>
                    </a:prstGeom>
                  </pic:spPr>
                </pic:pic>
              </a:graphicData>
            </a:graphic>
          </wp:anchor>
        </w:drawing>
      </w:r>
    </w:p>
    <w:p w14:paraId="4D74AC0E" w14:textId="77777777" w:rsidR="00A66FEF" w:rsidRDefault="00A66FEF">
      <w:pPr>
        <w:rPr>
          <w:b/>
          <w:bCs/>
        </w:rPr>
      </w:pPr>
    </w:p>
    <w:p w14:paraId="0FF984F5" w14:textId="77777777" w:rsidR="00A66FEF" w:rsidRDefault="00000000">
      <w:pPr>
        <w:rPr>
          <w:b/>
          <w:bCs/>
        </w:rPr>
      </w:pPr>
      <w:r>
        <w:rPr>
          <w:b/>
          <w:bCs/>
        </w:rPr>
        <w:t>Measure 12: Top Category Rank</w:t>
      </w:r>
    </w:p>
    <w:p w14:paraId="726E65BF" w14:textId="77777777" w:rsidR="00A66FEF" w:rsidRDefault="00000000">
      <w:pPr>
        <w:rPr>
          <w:b/>
          <w:bCs/>
        </w:rPr>
      </w:pPr>
      <w:r>
        <w:rPr>
          <w:b/>
          <w:bCs/>
          <w:noProof/>
        </w:rPr>
        <w:drawing>
          <wp:anchor distT="0" distB="0" distL="0" distR="0" simplePos="0" relativeHeight="69" behindDoc="0" locked="0" layoutInCell="1" allowOverlap="1" wp14:anchorId="7CC3F403" wp14:editId="04750A8F">
            <wp:simplePos x="0" y="0"/>
            <wp:positionH relativeFrom="column">
              <wp:align>center</wp:align>
            </wp:positionH>
            <wp:positionV relativeFrom="paragraph">
              <wp:posOffset>635</wp:posOffset>
            </wp:positionV>
            <wp:extent cx="4264025" cy="211455"/>
            <wp:effectExtent l="0" t="0" r="0" b="0"/>
            <wp:wrapSquare wrapText="largest"/>
            <wp:docPr id="68"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8"/>
                    <pic:cNvPicPr>
                      <a:picLocks noChangeAspect="1" noChangeArrowheads="1"/>
                    </pic:cNvPicPr>
                  </pic:nvPicPr>
                  <pic:blipFill>
                    <a:blip r:embed="rId73"/>
                    <a:stretch>
                      <a:fillRect/>
                    </a:stretch>
                  </pic:blipFill>
                  <pic:spPr bwMode="auto">
                    <a:xfrm>
                      <a:off x="0" y="0"/>
                      <a:ext cx="4264025" cy="211455"/>
                    </a:xfrm>
                    <a:prstGeom prst="rect">
                      <a:avLst/>
                    </a:prstGeom>
                  </pic:spPr>
                </pic:pic>
              </a:graphicData>
            </a:graphic>
          </wp:anchor>
        </w:drawing>
      </w:r>
    </w:p>
    <w:p w14:paraId="104239D0" w14:textId="77777777" w:rsidR="00A66FEF" w:rsidRDefault="00A66FEF">
      <w:pPr>
        <w:rPr>
          <w:b/>
          <w:bCs/>
        </w:rPr>
      </w:pPr>
    </w:p>
    <w:p w14:paraId="57B0A9EB" w14:textId="77777777" w:rsidR="00A66FEF" w:rsidRDefault="00000000">
      <w:pPr>
        <w:rPr>
          <w:b/>
          <w:bCs/>
        </w:rPr>
      </w:pPr>
      <w:r>
        <w:rPr>
          <w:b/>
          <w:bCs/>
          <w:noProof/>
        </w:rPr>
        <w:drawing>
          <wp:anchor distT="0" distB="0" distL="0" distR="0" simplePos="0" relativeHeight="70" behindDoc="0" locked="0" layoutInCell="1" allowOverlap="1" wp14:anchorId="1922BFFB" wp14:editId="652BC437">
            <wp:simplePos x="0" y="0"/>
            <wp:positionH relativeFrom="column">
              <wp:align>center</wp:align>
            </wp:positionH>
            <wp:positionV relativeFrom="paragraph">
              <wp:posOffset>635</wp:posOffset>
            </wp:positionV>
            <wp:extent cx="1353820" cy="2129155"/>
            <wp:effectExtent l="0" t="0" r="0" b="0"/>
            <wp:wrapSquare wrapText="largest"/>
            <wp:docPr id="69"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9"/>
                    <pic:cNvPicPr>
                      <a:picLocks noChangeAspect="1" noChangeArrowheads="1"/>
                    </pic:cNvPicPr>
                  </pic:nvPicPr>
                  <pic:blipFill>
                    <a:blip r:embed="rId74"/>
                    <a:stretch>
                      <a:fillRect/>
                    </a:stretch>
                  </pic:blipFill>
                  <pic:spPr bwMode="auto">
                    <a:xfrm>
                      <a:off x="0" y="0"/>
                      <a:ext cx="1353820" cy="2129155"/>
                    </a:xfrm>
                    <a:prstGeom prst="rect">
                      <a:avLst/>
                    </a:prstGeom>
                  </pic:spPr>
                </pic:pic>
              </a:graphicData>
            </a:graphic>
          </wp:anchor>
        </w:drawing>
      </w:r>
    </w:p>
    <w:p w14:paraId="2F736F8B" w14:textId="77777777" w:rsidR="00A66FEF" w:rsidRDefault="00A66FEF">
      <w:pPr>
        <w:rPr>
          <w:b/>
          <w:bCs/>
        </w:rPr>
      </w:pPr>
    </w:p>
    <w:p w14:paraId="7A8AF2CC" w14:textId="77777777" w:rsidR="00A66FEF" w:rsidRDefault="00A66FEF">
      <w:pPr>
        <w:rPr>
          <w:b/>
          <w:bCs/>
        </w:rPr>
      </w:pPr>
    </w:p>
    <w:p w14:paraId="3F916B01" w14:textId="77777777" w:rsidR="00A66FEF" w:rsidRDefault="00A66FEF">
      <w:pPr>
        <w:rPr>
          <w:b/>
          <w:bCs/>
        </w:rPr>
      </w:pPr>
    </w:p>
    <w:p w14:paraId="48C2D89C" w14:textId="77777777" w:rsidR="00A66FEF" w:rsidRDefault="00A66FEF">
      <w:pPr>
        <w:rPr>
          <w:b/>
          <w:bCs/>
        </w:rPr>
      </w:pPr>
    </w:p>
    <w:p w14:paraId="75FCAAF1" w14:textId="77777777" w:rsidR="00A66FEF" w:rsidRDefault="00A66FEF">
      <w:pPr>
        <w:rPr>
          <w:b/>
          <w:bCs/>
        </w:rPr>
      </w:pPr>
    </w:p>
    <w:p w14:paraId="7936CA52" w14:textId="77777777" w:rsidR="00A66FEF" w:rsidRDefault="00A66FEF">
      <w:pPr>
        <w:rPr>
          <w:b/>
          <w:bCs/>
        </w:rPr>
      </w:pPr>
    </w:p>
    <w:p w14:paraId="45FCA5D9" w14:textId="77777777" w:rsidR="00A66FEF" w:rsidRDefault="00A66FEF">
      <w:pPr>
        <w:rPr>
          <w:b/>
          <w:bCs/>
        </w:rPr>
      </w:pPr>
    </w:p>
    <w:p w14:paraId="08734BA1" w14:textId="77777777" w:rsidR="00A66FEF" w:rsidRDefault="00A66FEF">
      <w:pPr>
        <w:rPr>
          <w:b/>
          <w:bCs/>
        </w:rPr>
      </w:pPr>
    </w:p>
    <w:p w14:paraId="4A291224" w14:textId="77777777" w:rsidR="00A66FEF" w:rsidRDefault="00A66FEF"/>
    <w:p w14:paraId="24A9C0D4" w14:textId="77777777" w:rsidR="00A66FEF" w:rsidRDefault="00A66FEF"/>
    <w:p w14:paraId="1F573F03" w14:textId="77777777" w:rsidR="00A66FEF" w:rsidRDefault="00A66FEF"/>
    <w:p w14:paraId="71192031" w14:textId="77777777" w:rsidR="00A66FEF" w:rsidRDefault="00A66FEF"/>
    <w:p w14:paraId="6BF4EA4A" w14:textId="77777777" w:rsidR="00A66FEF" w:rsidRDefault="00A66FEF"/>
    <w:p w14:paraId="2DCD07B4" w14:textId="77777777" w:rsidR="00A66FEF" w:rsidRDefault="00000000">
      <w:pPr>
        <w:rPr>
          <w:b/>
          <w:bCs/>
          <w:sz w:val="32"/>
          <w:szCs w:val="32"/>
        </w:rPr>
      </w:pPr>
      <w:r>
        <w:rPr>
          <w:b/>
          <w:bCs/>
          <w:sz w:val="32"/>
          <w:szCs w:val="32"/>
        </w:rPr>
        <w:t>Calculated Columns</w:t>
      </w:r>
    </w:p>
    <w:p w14:paraId="2DAD50BE" w14:textId="77777777" w:rsidR="00A66FEF" w:rsidRDefault="00000000">
      <w:r>
        <w:t>I added new calculated columns in the sales table</w:t>
      </w:r>
    </w:p>
    <w:p w14:paraId="6CFF6662" w14:textId="77777777" w:rsidR="00A66FEF" w:rsidRDefault="00A66FEF"/>
    <w:p w14:paraId="1D07A3E2" w14:textId="77777777" w:rsidR="00A66FEF" w:rsidRDefault="00000000">
      <w:pPr>
        <w:rPr>
          <w:b/>
          <w:bCs/>
        </w:rPr>
      </w:pPr>
      <w:r>
        <w:rPr>
          <w:b/>
          <w:bCs/>
        </w:rPr>
        <w:t>Calculated Column 1: Profit per unit</w:t>
      </w:r>
    </w:p>
    <w:p w14:paraId="4926C654" w14:textId="77777777" w:rsidR="00A66FEF" w:rsidRDefault="00000000">
      <w:r>
        <w:rPr>
          <w:noProof/>
        </w:rPr>
        <w:drawing>
          <wp:anchor distT="0" distB="0" distL="0" distR="0" simplePos="0" relativeHeight="71" behindDoc="0" locked="0" layoutInCell="1" allowOverlap="1" wp14:anchorId="5B136F7C" wp14:editId="13A8CB68">
            <wp:simplePos x="0" y="0"/>
            <wp:positionH relativeFrom="column">
              <wp:align>center</wp:align>
            </wp:positionH>
            <wp:positionV relativeFrom="paragraph">
              <wp:posOffset>635</wp:posOffset>
            </wp:positionV>
            <wp:extent cx="3985260" cy="304800"/>
            <wp:effectExtent l="0" t="0" r="0" b="0"/>
            <wp:wrapSquare wrapText="largest"/>
            <wp:docPr id="70"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70"/>
                    <pic:cNvPicPr>
                      <a:picLocks noChangeAspect="1" noChangeArrowheads="1"/>
                    </pic:cNvPicPr>
                  </pic:nvPicPr>
                  <pic:blipFill>
                    <a:blip r:embed="rId75"/>
                    <a:stretch>
                      <a:fillRect/>
                    </a:stretch>
                  </pic:blipFill>
                  <pic:spPr bwMode="auto">
                    <a:xfrm>
                      <a:off x="0" y="0"/>
                      <a:ext cx="3985260" cy="304800"/>
                    </a:xfrm>
                    <a:prstGeom prst="rect">
                      <a:avLst/>
                    </a:prstGeom>
                  </pic:spPr>
                </pic:pic>
              </a:graphicData>
            </a:graphic>
          </wp:anchor>
        </w:drawing>
      </w:r>
    </w:p>
    <w:p w14:paraId="6F936B51" w14:textId="77777777" w:rsidR="00A66FEF" w:rsidRDefault="00A66FEF"/>
    <w:p w14:paraId="0588E45C" w14:textId="77777777" w:rsidR="00A66FEF" w:rsidRDefault="00000000">
      <w:pPr>
        <w:rPr>
          <w:b/>
          <w:bCs/>
        </w:rPr>
      </w:pPr>
      <w:r>
        <w:rPr>
          <w:b/>
          <w:bCs/>
        </w:rPr>
        <w:t>Calculated Column 2: Sales Tier</w:t>
      </w:r>
    </w:p>
    <w:p w14:paraId="6FAD607B" w14:textId="77777777" w:rsidR="00A66FEF" w:rsidRDefault="00000000">
      <w:r>
        <w:rPr>
          <w:noProof/>
        </w:rPr>
        <w:drawing>
          <wp:anchor distT="0" distB="0" distL="0" distR="0" simplePos="0" relativeHeight="72" behindDoc="0" locked="0" layoutInCell="1" allowOverlap="1" wp14:anchorId="4D9002B6" wp14:editId="28C4E738">
            <wp:simplePos x="0" y="0"/>
            <wp:positionH relativeFrom="column">
              <wp:align>center</wp:align>
            </wp:positionH>
            <wp:positionV relativeFrom="paragraph">
              <wp:posOffset>635</wp:posOffset>
            </wp:positionV>
            <wp:extent cx="2627630" cy="1134110"/>
            <wp:effectExtent l="0" t="0" r="0" b="0"/>
            <wp:wrapSquare wrapText="largest"/>
            <wp:docPr id="71"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1"/>
                    <pic:cNvPicPr>
                      <a:picLocks noChangeAspect="1" noChangeArrowheads="1"/>
                    </pic:cNvPicPr>
                  </pic:nvPicPr>
                  <pic:blipFill>
                    <a:blip r:embed="rId76"/>
                    <a:stretch>
                      <a:fillRect/>
                    </a:stretch>
                  </pic:blipFill>
                  <pic:spPr bwMode="auto">
                    <a:xfrm>
                      <a:off x="0" y="0"/>
                      <a:ext cx="2627630" cy="1134110"/>
                    </a:xfrm>
                    <a:prstGeom prst="rect">
                      <a:avLst/>
                    </a:prstGeom>
                  </pic:spPr>
                </pic:pic>
              </a:graphicData>
            </a:graphic>
          </wp:anchor>
        </w:drawing>
      </w:r>
    </w:p>
    <w:p w14:paraId="695B3E53" w14:textId="77777777" w:rsidR="00A66FEF" w:rsidRDefault="00A66FEF"/>
    <w:p w14:paraId="6C72E8DD" w14:textId="77777777" w:rsidR="00A66FEF" w:rsidRDefault="00A66FEF"/>
    <w:p w14:paraId="0F5C6A03" w14:textId="77777777" w:rsidR="00A66FEF" w:rsidRDefault="00A66FEF"/>
    <w:p w14:paraId="675BB527" w14:textId="77777777" w:rsidR="00A66FEF" w:rsidRDefault="00A66FEF"/>
    <w:p w14:paraId="44417E9F" w14:textId="77777777" w:rsidR="00A66FEF" w:rsidRDefault="00A66FEF"/>
    <w:p w14:paraId="1FA3715B" w14:textId="77777777" w:rsidR="00A66FEF" w:rsidRDefault="00A66FEF"/>
    <w:p w14:paraId="5C40707F" w14:textId="77777777" w:rsidR="00A66FEF" w:rsidRDefault="00A66FEF"/>
    <w:p w14:paraId="2F289A12" w14:textId="77777777" w:rsidR="00A66FEF" w:rsidRDefault="00A66FEF"/>
    <w:p w14:paraId="43AB6786" w14:textId="77777777" w:rsidR="00A66FEF" w:rsidRDefault="00A66FEF"/>
    <w:p w14:paraId="21AF685B" w14:textId="77777777" w:rsidR="00A66FEF" w:rsidRDefault="00A66FEF"/>
    <w:p w14:paraId="61433B61" w14:textId="77777777" w:rsidR="00A66FEF" w:rsidRDefault="00A66FEF"/>
    <w:p w14:paraId="6B49EDA6" w14:textId="77777777" w:rsidR="00A66FEF" w:rsidRDefault="00A66FEF"/>
    <w:p w14:paraId="0E2EEB59" w14:textId="77777777" w:rsidR="00A66FEF" w:rsidRDefault="00A66FEF"/>
    <w:p w14:paraId="39077A7E" w14:textId="77777777" w:rsidR="00A66FEF" w:rsidRDefault="00000000">
      <w:pPr>
        <w:rPr>
          <w:b/>
          <w:bCs/>
          <w:sz w:val="36"/>
          <w:szCs w:val="36"/>
        </w:rPr>
      </w:pPr>
      <w:r>
        <w:rPr>
          <w:b/>
          <w:bCs/>
          <w:sz w:val="36"/>
          <w:szCs w:val="36"/>
        </w:rPr>
        <w:lastRenderedPageBreak/>
        <w:t>Part E: Dashboard</w:t>
      </w:r>
    </w:p>
    <w:p w14:paraId="6EF30059" w14:textId="77777777" w:rsidR="00A66FEF" w:rsidRDefault="00000000">
      <w:r>
        <w:t>Dashboard link:</w:t>
      </w:r>
    </w:p>
    <w:p w14:paraId="7B614898" w14:textId="77777777" w:rsidR="00A66FEF" w:rsidRDefault="00A66FEF">
      <w:hyperlink>
        <w:r>
          <w:rPr>
            <w:rStyle w:val="InternetLink"/>
          </w:rPr>
          <w:t>https://app.powerbi.com/view?r=eyJrIjoiMmM0NTQ5MWYtNWQ1OC00ZjY5LWEzMTYtZDEzNjViNGQwNWE0IiwidCI6IjE2ZDgzZWU2LTI1NGEtNDY5ZC1hNmNjLTU0ZTJjYTIzMTNlNyIsImMiOjh9</w:t>
        </w:r>
      </w:hyperlink>
    </w:p>
    <w:p w14:paraId="5E2AEF92" w14:textId="77777777" w:rsidR="00A66FEF" w:rsidRDefault="00A66FEF"/>
    <w:p w14:paraId="303593B9" w14:textId="77777777" w:rsidR="00A66FEF" w:rsidRDefault="00000000">
      <w:pPr>
        <w:rPr>
          <w:b/>
          <w:bCs/>
        </w:rPr>
      </w:pPr>
      <w:r>
        <w:rPr>
          <w:b/>
          <w:bCs/>
        </w:rPr>
        <w:t>Executive Summary Page</w:t>
      </w:r>
    </w:p>
    <w:p w14:paraId="1270F853" w14:textId="77777777" w:rsidR="00A66FEF" w:rsidRDefault="00000000">
      <w:r>
        <w:rPr>
          <w:noProof/>
        </w:rPr>
        <w:drawing>
          <wp:anchor distT="0" distB="0" distL="0" distR="0" simplePos="0" relativeHeight="73" behindDoc="0" locked="0" layoutInCell="1" allowOverlap="1" wp14:anchorId="24E726C9" wp14:editId="52C7C5E2">
            <wp:simplePos x="0" y="0"/>
            <wp:positionH relativeFrom="column">
              <wp:align>center</wp:align>
            </wp:positionH>
            <wp:positionV relativeFrom="paragraph">
              <wp:posOffset>635</wp:posOffset>
            </wp:positionV>
            <wp:extent cx="6120130" cy="3406140"/>
            <wp:effectExtent l="0" t="0" r="0" b="0"/>
            <wp:wrapSquare wrapText="largest"/>
            <wp:docPr id="72"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2"/>
                    <pic:cNvPicPr>
                      <a:picLocks noChangeAspect="1" noChangeArrowheads="1"/>
                    </pic:cNvPicPr>
                  </pic:nvPicPr>
                  <pic:blipFill>
                    <a:blip r:embed="rId77"/>
                    <a:stretch>
                      <a:fillRect/>
                    </a:stretch>
                  </pic:blipFill>
                  <pic:spPr bwMode="auto">
                    <a:xfrm>
                      <a:off x="0" y="0"/>
                      <a:ext cx="6120130" cy="3406140"/>
                    </a:xfrm>
                    <a:prstGeom prst="rect">
                      <a:avLst/>
                    </a:prstGeom>
                  </pic:spPr>
                </pic:pic>
              </a:graphicData>
            </a:graphic>
          </wp:anchor>
        </w:drawing>
      </w:r>
    </w:p>
    <w:p w14:paraId="12F35302" w14:textId="77777777" w:rsidR="00A66FEF" w:rsidRDefault="00A66FEF"/>
    <w:p w14:paraId="1BC438D0" w14:textId="77777777" w:rsidR="00A66FEF" w:rsidRDefault="00000000">
      <w:pPr>
        <w:rPr>
          <w:b/>
          <w:bCs/>
        </w:rPr>
      </w:pPr>
      <w:r>
        <w:rPr>
          <w:b/>
          <w:bCs/>
        </w:rPr>
        <w:t>Detailed Analysis Page:</w:t>
      </w:r>
    </w:p>
    <w:p w14:paraId="51C4492C" w14:textId="77777777" w:rsidR="00A66FEF" w:rsidRDefault="00000000">
      <w:r>
        <w:rPr>
          <w:noProof/>
        </w:rPr>
        <w:drawing>
          <wp:anchor distT="0" distB="0" distL="0" distR="0" simplePos="0" relativeHeight="74" behindDoc="0" locked="0" layoutInCell="1" allowOverlap="1" wp14:anchorId="54FF5946" wp14:editId="6310BB07">
            <wp:simplePos x="0" y="0"/>
            <wp:positionH relativeFrom="column">
              <wp:align>center</wp:align>
            </wp:positionH>
            <wp:positionV relativeFrom="paragraph">
              <wp:posOffset>635</wp:posOffset>
            </wp:positionV>
            <wp:extent cx="6120130" cy="3425190"/>
            <wp:effectExtent l="0" t="0" r="0" b="0"/>
            <wp:wrapSquare wrapText="largest"/>
            <wp:docPr id="73"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3"/>
                    <pic:cNvPicPr>
                      <a:picLocks noChangeAspect="1" noChangeArrowheads="1"/>
                    </pic:cNvPicPr>
                  </pic:nvPicPr>
                  <pic:blipFill>
                    <a:blip r:embed="rId78"/>
                    <a:stretch>
                      <a:fillRect/>
                    </a:stretch>
                  </pic:blipFill>
                  <pic:spPr bwMode="auto">
                    <a:xfrm>
                      <a:off x="0" y="0"/>
                      <a:ext cx="6120130" cy="3425190"/>
                    </a:xfrm>
                    <a:prstGeom prst="rect">
                      <a:avLst/>
                    </a:prstGeom>
                  </pic:spPr>
                </pic:pic>
              </a:graphicData>
            </a:graphic>
          </wp:anchor>
        </w:drawing>
      </w:r>
    </w:p>
    <w:p w14:paraId="7237ED01" w14:textId="77777777" w:rsidR="00A66FEF" w:rsidRDefault="00A66FEF"/>
    <w:p w14:paraId="668C3F44" w14:textId="77777777" w:rsidR="00A66FEF" w:rsidRDefault="00A66FEF"/>
    <w:p w14:paraId="2D63EFF1" w14:textId="77777777" w:rsidR="00A66FEF" w:rsidRDefault="00000000">
      <w:pPr>
        <w:rPr>
          <w:b/>
          <w:bCs/>
        </w:rPr>
      </w:pPr>
      <w:r>
        <w:rPr>
          <w:b/>
          <w:bCs/>
        </w:rPr>
        <w:lastRenderedPageBreak/>
        <w:t>Insights and Performance Page</w:t>
      </w:r>
    </w:p>
    <w:p w14:paraId="6DF8BB07" w14:textId="77777777" w:rsidR="00A66FEF" w:rsidRDefault="00000000">
      <w:r>
        <w:rPr>
          <w:noProof/>
        </w:rPr>
        <w:drawing>
          <wp:anchor distT="0" distB="0" distL="0" distR="0" simplePos="0" relativeHeight="75" behindDoc="0" locked="0" layoutInCell="1" allowOverlap="1" wp14:anchorId="13E3EB44" wp14:editId="29C53C83">
            <wp:simplePos x="0" y="0"/>
            <wp:positionH relativeFrom="column">
              <wp:align>center</wp:align>
            </wp:positionH>
            <wp:positionV relativeFrom="paragraph">
              <wp:posOffset>635</wp:posOffset>
            </wp:positionV>
            <wp:extent cx="6120130" cy="3478530"/>
            <wp:effectExtent l="0" t="0" r="0" b="0"/>
            <wp:wrapSquare wrapText="largest"/>
            <wp:docPr id="74"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4"/>
                    <pic:cNvPicPr>
                      <a:picLocks noChangeAspect="1" noChangeArrowheads="1"/>
                    </pic:cNvPicPr>
                  </pic:nvPicPr>
                  <pic:blipFill>
                    <a:blip r:embed="rId79"/>
                    <a:stretch>
                      <a:fillRect/>
                    </a:stretch>
                  </pic:blipFill>
                  <pic:spPr bwMode="auto">
                    <a:xfrm>
                      <a:off x="0" y="0"/>
                      <a:ext cx="6120130" cy="3478530"/>
                    </a:xfrm>
                    <a:prstGeom prst="rect">
                      <a:avLst/>
                    </a:prstGeom>
                  </pic:spPr>
                </pic:pic>
              </a:graphicData>
            </a:graphic>
          </wp:anchor>
        </w:drawing>
      </w:r>
    </w:p>
    <w:p w14:paraId="7A2BEA82" w14:textId="77777777" w:rsidR="00A66FEF" w:rsidRDefault="00A66FEF"/>
    <w:p w14:paraId="01D07DE2" w14:textId="77777777" w:rsidR="00A66FEF" w:rsidRDefault="00000000">
      <w:pPr>
        <w:rPr>
          <w:b/>
          <w:bCs/>
          <w:sz w:val="36"/>
          <w:szCs w:val="36"/>
        </w:rPr>
      </w:pPr>
      <w:r>
        <w:rPr>
          <w:b/>
          <w:bCs/>
          <w:sz w:val="36"/>
          <w:szCs w:val="36"/>
        </w:rPr>
        <w:t>Part F: Analytical Insights</w:t>
      </w:r>
    </w:p>
    <w:p w14:paraId="3679F5EF" w14:textId="77777777" w:rsidR="00A66FEF" w:rsidRDefault="00A66FEF"/>
    <w:p w14:paraId="7FDC9974" w14:textId="77777777" w:rsidR="00A66FEF" w:rsidRDefault="00000000">
      <w:pPr>
        <w:rPr>
          <w:b/>
          <w:bCs/>
        </w:rPr>
      </w:pPr>
      <w:r>
        <w:rPr>
          <w:b/>
          <w:bCs/>
        </w:rPr>
        <w:t>Insight 1: technology Category Drives both Sales and Profitability</w:t>
      </w:r>
    </w:p>
    <w:p w14:paraId="4CF800DC" w14:textId="77777777" w:rsidR="00A66FEF" w:rsidRDefault="00000000">
      <w:r>
        <w:t>- The Technology Category outperforms both furniture and office supplies in the absolute profit margin. With a 14.49% margin versus Furniture's 6.87%, technology generates more than double the return on sales. This suggests the company should consider expanding technology offerings while evaluating why furniture under performs.</w:t>
      </w:r>
    </w:p>
    <w:p w14:paraId="6145CC5D" w14:textId="77777777" w:rsidR="00A66FEF" w:rsidRDefault="00A66FEF"/>
    <w:p w14:paraId="4DBE00D3" w14:textId="77777777" w:rsidR="00A66FEF" w:rsidRDefault="00000000">
      <w:pPr>
        <w:rPr>
          <w:b/>
          <w:bCs/>
        </w:rPr>
      </w:pPr>
      <w:r>
        <w:rPr>
          <w:b/>
          <w:bCs/>
        </w:rPr>
        <w:t>Insight 2: Furniture Category is a Profitability Concern</w:t>
      </w:r>
    </w:p>
    <w:p w14:paraId="0D326DDB" w14:textId="77777777" w:rsidR="00A66FEF" w:rsidRDefault="00000000">
      <w:r>
        <w:t>- Furniture generates the second-highest sales volume but the lowest profit margin. The category may be suffering from high shipping costs, excessive discounting, or unprofitable sub-categories like Tables and Bookcases.</w:t>
      </w:r>
    </w:p>
    <w:p w14:paraId="62AD1DCF" w14:textId="77777777" w:rsidR="00A66FEF" w:rsidRDefault="00A66FEF"/>
    <w:p w14:paraId="265D7155" w14:textId="77777777" w:rsidR="00A66FEF" w:rsidRDefault="00000000">
      <w:pPr>
        <w:rPr>
          <w:b/>
          <w:bCs/>
        </w:rPr>
      </w:pPr>
      <w:r>
        <w:rPr>
          <w:b/>
          <w:bCs/>
        </w:rPr>
        <w:t>Insight 3: Consumer Segment Dominates Sales Volume</w:t>
      </w:r>
    </w:p>
    <w:p w14:paraId="69D18944" w14:textId="77777777" w:rsidR="00A66FEF" w:rsidRDefault="00000000">
      <w:r>
        <w:t>- The consumer segment represents the largest customer base, appearing consistently across all categories in the decomposition tree. However, Corporate and Home Office Segments show comparable profit margins. The company should evaluate whether marketing spending is appropriately allocated. Consumer drives volume, but corporate may offer better customer lifetime value.</w:t>
      </w:r>
    </w:p>
    <w:p w14:paraId="268BE92B" w14:textId="77777777" w:rsidR="00A66FEF" w:rsidRDefault="00A66FEF"/>
    <w:p w14:paraId="607CECF0" w14:textId="77777777" w:rsidR="00A66FEF" w:rsidRDefault="00000000">
      <w:pPr>
        <w:rPr>
          <w:b/>
          <w:bCs/>
        </w:rPr>
      </w:pPr>
      <w:r>
        <w:rPr>
          <w:b/>
          <w:bCs/>
        </w:rPr>
        <w:t>Insight 4: APAC and Europe Markets Lead Performance</w:t>
      </w:r>
    </w:p>
    <w:p w14:paraId="339A969E" w14:textId="77777777" w:rsidR="00A66FEF" w:rsidRDefault="00000000">
      <w:r>
        <w:t>- The Us/Canada market represent nearly 25% of total sales, making it the company’s largest revenue source. Europe and Asia Pacific together contribute another 37%. Africa and Latin America, while smaller, may represent growth opportunities. However, profitability by market should be examined as high sales volume does not always equal high profit.</w:t>
      </w:r>
    </w:p>
    <w:p w14:paraId="4C9106A9" w14:textId="77777777" w:rsidR="00A66FEF" w:rsidRDefault="00A66FEF"/>
    <w:p w14:paraId="72B9645F" w14:textId="77777777" w:rsidR="00A66FEF" w:rsidRDefault="00A66FEF"/>
    <w:p w14:paraId="4D4C8EB1" w14:textId="77777777" w:rsidR="00A66FEF" w:rsidRDefault="00A66FEF"/>
    <w:p w14:paraId="0D0AF1A6" w14:textId="77777777" w:rsidR="00A66FEF" w:rsidRDefault="00A66FEF"/>
    <w:p w14:paraId="77E51C82" w14:textId="77777777" w:rsidR="00A66FEF" w:rsidRDefault="00000000">
      <w:pPr>
        <w:rPr>
          <w:b/>
          <w:bCs/>
        </w:rPr>
      </w:pPr>
      <w:r>
        <w:rPr>
          <w:b/>
          <w:bCs/>
        </w:rPr>
        <w:lastRenderedPageBreak/>
        <w:t>Insight 5: Time Series Shows Cyclical trends</w:t>
      </w:r>
    </w:p>
    <w:p w14:paraId="2B8391B4" w14:textId="77777777" w:rsidR="00A66FEF" w:rsidRDefault="00000000">
      <w:r>
        <w:t>- The time series plot shows that every year there is a spike towards the middle of the year and the end of the year signaling purchases increase during the summer holidays and the December holidays.</w:t>
      </w:r>
    </w:p>
    <w:p w14:paraId="71795E36" w14:textId="77777777" w:rsidR="00A66FEF" w:rsidRDefault="00A66FEF"/>
    <w:p w14:paraId="582023D1" w14:textId="77777777" w:rsidR="00A66FEF" w:rsidRDefault="00000000">
      <w:pPr>
        <w:rPr>
          <w:b/>
          <w:bCs/>
          <w:sz w:val="32"/>
          <w:szCs w:val="32"/>
        </w:rPr>
      </w:pPr>
      <w:r>
        <w:rPr>
          <w:b/>
          <w:bCs/>
          <w:sz w:val="32"/>
          <w:szCs w:val="32"/>
        </w:rPr>
        <w:t>Recommendation:</w:t>
      </w:r>
    </w:p>
    <w:p w14:paraId="640AFFD6" w14:textId="77777777" w:rsidR="00A66FEF" w:rsidRDefault="00A66FEF"/>
    <w:p w14:paraId="150598B3" w14:textId="77777777" w:rsidR="00A66FEF" w:rsidRDefault="00000000">
      <w:pPr>
        <w:rPr>
          <w:b/>
          <w:bCs/>
        </w:rPr>
      </w:pPr>
      <w:r>
        <w:rPr>
          <w:b/>
          <w:bCs/>
        </w:rPr>
        <w:t>Recommendation 1: Restructure the Furniture Category for Profitability</w:t>
      </w:r>
    </w:p>
    <w:p w14:paraId="12BFCA58" w14:textId="77777777" w:rsidR="00A66FEF" w:rsidRDefault="00000000">
      <w:r>
        <w:t>- Improve the current margin by identifying the bottom 5 under-performing products, strictly limiting discounts by identifying the bottom 5 under-performing products, strictly limiting discounts on bulky items like tables and bookcases, and negotiating better shipping rates to reduce overhead costs.</w:t>
      </w:r>
    </w:p>
    <w:p w14:paraId="62C2581A" w14:textId="77777777" w:rsidR="00A66FEF" w:rsidRDefault="00A66FEF"/>
    <w:p w14:paraId="54BAB7E2" w14:textId="77777777" w:rsidR="00A66FEF" w:rsidRDefault="00000000">
      <w:pPr>
        <w:rPr>
          <w:b/>
          <w:bCs/>
        </w:rPr>
      </w:pPr>
      <w:r>
        <w:rPr>
          <w:b/>
          <w:bCs/>
        </w:rPr>
        <w:t>Recommendation 2: Scale High-Margin technology growth</w:t>
      </w:r>
    </w:p>
    <w:p w14:paraId="1A2D3C29" w14:textId="77777777" w:rsidR="00A66FEF" w:rsidRDefault="00000000">
      <w:r>
        <w:t xml:space="preserve">- Capitalize on Technology's superior margin by increasing inventory for top products ahead of Q4 </w:t>
      </w:r>
      <w:proofErr w:type="spellStart"/>
      <w:proofErr w:type="gramStart"/>
      <w:r>
        <w:t>spikes,testing</w:t>
      </w:r>
      <w:proofErr w:type="spellEnd"/>
      <w:proofErr w:type="gramEnd"/>
      <w:r>
        <w:t xml:space="preserve"> higher price points for accessories, and cross-selling tech items with standard office supplies to increase average transaction value.</w:t>
      </w:r>
    </w:p>
    <w:p w14:paraId="5469A951" w14:textId="77777777" w:rsidR="00A66FEF" w:rsidRDefault="00A66FEF"/>
    <w:p w14:paraId="749159A5" w14:textId="77777777" w:rsidR="00A66FEF" w:rsidRDefault="00000000">
      <w:pPr>
        <w:rPr>
          <w:b/>
          <w:bCs/>
        </w:rPr>
      </w:pPr>
      <w:r>
        <w:rPr>
          <w:b/>
          <w:bCs/>
        </w:rPr>
        <w:t>Recommendation 3: Implement Dynamic discounting by region</w:t>
      </w:r>
    </w:p>
    <w:p w14:paraId="07290B40" w14:textId="77777777" w:rsidR="00A66FEF" w:rsidRDefault="00000000">
      <w:r>
        <w:t xml:space="preserve">- To improve overall profitability, the company should implement dynamic discounting by reducing the maximum allowable discounts in </w:t>
      </w:r>
      <w:proofErr w:type="spellStart"/>
      <w:r>
        <w:t>under performing</w:t>
      </w:r>
      <w:proofErr w:type="spellEnd"/>
      <w:r>
        <w:t xml:space="preserve"> regions like Africa and Central Asia, while simultaneously testing the removal of discounts on high demand technology in profitable regions like APAC. To further increase average order values in these strong markets, a 200$ free shipping threshold should be introduced, allowing the remaining promotional budget to be reallocated towards targeted efforts for clearing slow inventory.</w:t>
      </w:r>
    </w:p>
    <w:p w14:paraId="4CA156EA" w14:textId="77777777" w:rsidR="00A66FEF" w:rsidRDefault="00A66FEF"/>
    <w:p w14:paraId="64901F7B" w14:textId="77777777" w:rsidR="00A66FEF" w:rsidRDefault="00000000">
      <w:pPr>
        <w:rPr>
          <w:b/>
          <w:bCs/>
          <w:color w:val="000000"/>
          <w:sz w:val="32"/>
          <w:szCs w:val="32"/>
        </w:rPr>
      </w:pPr>
      <w:r>
        <w:rPr>
          <w:b/>
          <w:bCs/>
          <w:color w:val="000000"/>
          <w:sz w:val="32"/>
          <w:szCs w:val="32"/>
        </w:rPr>
        <w:t>Conclusion</w:t>
      </w:r>
    </w:p>
    <w:p w14:paraId="08148EAC" w14:textId="77777777" w:rsidR="00A66FEF" w:rsidRDefault="00000000">
      <w:pPr>
        <w:rPr>
          <w:color w:val="000000"/>
          <w:highlight w:val="white"/>
        </w:rPr>
      </w:pPr>
      <w:r>
        <w:rPr>
          <w:color w:val="000000"/>
          <w:highlight w:val="white"/>
        </w:rPr>
        <w:t>This Power BI solution successfully transforms raw operational data into an interactive decision-support system. The star schema model supports efficient querying, while 12 DAX measures enable sophisticated time intelligence and performance analysis. The three-page dashboard provides stakeholders with executive summaries, detailed Analytics, and actionable insights. Key findings reveal a 9.2% return rate in Technology category and significant market profit imbalances, leading to three specific operational recommendations.</w:t>
      </w:r>
    </w:p>
    <w:p w14:paraId="17B21FEC" w14:textId="77777777" w:rsidR="00A66FEF" w:rsidRDefault="00A66FEF">
      <w:pPr>
        <w:rPr>
          <w:color w:val="000000"/>
        </w:rPr>
      </w:pPr>
    </w:p>
    <w:p w14:paraId="56CEA9DA" w14:textId="3F6A6512" w:rsidR="00D563A9" w:rsidRPr="00D563A9" w:rsidRDefault="00D563A9">
      <w:pPr>
        <w:rPr>
          <w:b/>
          <w:bCs/>
          <w:color w:val="000000"/>
          <w:sz w:val="32"/>
          <w:szCs w:val="32"/>
        </w:rPr>
      </w:pPr>
      <w:r w:rsidRPr="00D563A9">
        <w:rPr>
          <w:b/>
          <w:bCs/>
          <w:color w:val="000000"/>
          <w:sz w:val="32"/>
          <w:szCs w:val="32"/>
        </w:rPr>
        <w:t>GITHUB Link:</w:t>
      </w:r>
    </w:p>
    <w:p w14:paraId="08CEF7C3" w14:textId="77777777" w:rsidR="00D563A9" w:rsidRDefault="00D563A9">
      <w:pPr>
        <w:rPr>
          <w:color w:val="000000"/>
        </w:rPr>
      </w:pPr>
    </w:p>
    <w:p w14:paraId="723BB18B" w14:textId="7AD9D916" w:rsidR="00D563A9" w:rsidRPr="00D563A9" w:rsidRDefault="00D563A9" w:rsidP="00D563A9">
      <w:pPr>
        <w:pStyle w:val="ListParagraph"/>
        <w:numPr>
          <w:ilvl w:val="0"/>
          <w:numId w:val="1"/>
        </w:numPr>
        <w:rPr>
          <w:color w:val="000000"/>
        </w:rPr>
      </w:pPr>
      <w:r w:rsidRPr="00D563A9">
        <w:rPr>
          <w:color w:val="000000"/>
        </w:rPr>
        <w:t>https://github.com/TanveerD1/Business_Intelligence_PowerBi-Labs.git</w:t>
      </w:r>
    </w:p>
    <w:sectPr w:rsidR="00D563A9" w:rsidRPr="00D563A9">
      <w:pgSz w:w="11906" w:h="16838"/>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roman"/>
    <w:pitch w:val="variable"/>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00"/>
    <w:family w:val="roman"/>
    <w:notTrueType/>
    <w:pitch w:val="default"/>
  </w:font>
  <w:font w:name="Mangal">
    <w:panose1 w:val="02040503050203030202"/>
    <w:charset w:val="01"/>
    <w:family w:val="roman"/>
    <w:pitch w:val="variable"/>
    <w:sig w:usb0="00002000" w:usb1="00000000" w:usb2="00000000" w:usb3="00000000" w:csb0="0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F6F83"/>
    <w:multiLevelType w:val="hybridMultilevel"/>
    <w:tmpl w:val="2C2886A6"/>
    <w:lvl w:ilvl="0" w:tplc="A5A4FF20">
      <w:numFmt w:val="bullet"/>
      <w:lvlText w:val="-"/>
      <w:lvlJc w:val="left"/>
      <w:pPr>
        <w:ind w:left="720" w:hanging="360"/>
      </w:pPr>
      <w:rPr>
        <w:rFonts w:ascii="Times New Roman" w:eastAsia="N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329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FEF"/>
    <w:rsid w:val="00100E93"/>
    <w:rsid w:val="00385EC6"/>
    <w:rsid w:val="00A66FEF"/>
    <w:rsid w:val="00D563A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73CC97D"/>
  <w15:docId w15:val="{BE852885-97A0-FF47-9508-B97AD9E2B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Arial"/>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rPr>
      <w:color w:val="000080"/>
      <w:u w:val="single"/>
    </w:rPr>
  </w:style>
  <w:style w:type="character" w:customStyle="1" w:styleId="ListLabel1">
    <w:name w:val="ListLabel 1"/>
    <w:qFormat/>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D563A9"/>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16" Type="http://schemas.openxmlformats.org/officeDocument/2006/relationships/image" Target="media/image1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hyperlink" Target="https://www.kaggle.com/datasets/rohitgrewal/global-superstore-data?resource=download" TargetMode="Externa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png"/><Relationship Id="rId71"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19</Pages>
  <Words>1283</Words>
  <Characters>7318</Characters>
  <Application>Microsoft Office Word</Application>
  <DocSecurity>0</DocSecurity>
  <Lines>60</Lines>
  <Paragraphs>17</Paragraphs>
  <ScaleCrop>false</ScaleCrop>
  <Company/>
  <LinksUpToDate>false</LinksUpToDate>
  <CharactersWithSpaces>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Tanveer  Omar</cp:lastModifiedBy>
  <cp:revision>36</cp:revision>
  <dcterms:created xsi:type="dcterms:W3CDTF">2026-04-15T14:44:00Z</dcterms:created>
  <dcterms:modified xsi:type="dcterms:W3CDTF">2026-04-15T19:50:00Z</dcterms:modified>
  <dc:language>en-US</dc:language>
</cp:coreProperties>
</file>