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56B1D">
      <w:r>
        <w:t>Setting Up Firebase Storage and Database</w:t>
      </w:r>
    </w:p>
    <w:p w:rsidR="00256B1D" w:rsidRDefault="00256B1D">
      <w:r>
        <w:t>1) We will upload the images to Firebase Storage and in the firebase database will store image URL.</w:t>
      </w:r>
    </w:p>
    <w:p w:rsidR="00256B1D" w:rsidRDefault="00256B1D">
      <w:r>
        <w:t>2) Go to tools-&gt; firebase</w:t>
      </w:r>
    </w:p>
    <w:p w:rsidR="00256B1D" w:rsidRDefault="00256B1D">
      <w:r>
        <w:rPr>
          <w:noProof/>
        </w:rPr>
        <w:drawing>
          <wp:inline distT="0" distB="0" distL="0" distR="0">
            <wp:extent cx="1590697" cy="1752600"/>
            <wp:effectExtent l="19050" t="0" r="9503" b="0"/>
            <wp:docPr id="1" name="Picture 1" descr="C:\Users\USER\Pictures\Task1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Task1\0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723" cy="1754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B1D" w:rsidRDefault="00417B29">
      <w:r>
        <w:t>3) It will show an Assistant window for Firebase setup.</w:t>
      </w:r>
    </w:p>
    <w:p w:rsidR="005F50FE" w:rsidRDefault="005F50FE">
      <w:r>
        <w:rPr>
          <w:noProof/>
        </w:rPr>
        <w:drawing>
          <wp:inline distT="0" distB="0" distL="0" distR="0">
            <wp:extent cx="1748790" cy="2519390"/>
            <wp:effectExtent l="19050" t="0" r="3810" b="0"/>
            <wp:docPr id="2" name="Picture 2" descr="C:\Users\USER\Pictures\Task1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Task1\0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364" cy="2521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0FE" w:rsidRDefault="005F50FE"/>
    <w:p w:rsidR="005F50FE" w:rsidRDefault="005F50FE"/>
    <w:p w:rsidR="005F50FE" w:rsidRDefault="005F50FE"/>
    <w:p w:rsidR="005F50FE" w:rsidRDefault="005F50FE"/>
    <w:p w:rsidR="005F50FE" w:rsidRDefault="005F50FE"/>
    <w:p w:rsidR="005F50FE" w:rsidRDefault="005F50FE"/>
    <w:p w:rsidR="005F50FE" w:rsidRDefault="005F50FE"/>
    <w:p w:rsidR="005F50FE" w:rsidRDefault="005F50FE">
      <w:r>
        <w:lastRenderedPageBreak/>
        <w:t>4) For Firebase Database setup</w:t>
      </w:r>
    </w:p>
    <w:p w:rsidR="005F50FE" w:rsidRDefault="005F50FE">
      <w:r>
        <w:rPr>
          <w:noProof/>
        </w:rPr>
        <w:drawing>
          <wp:inline distT="0" distB="0" distL="0" distR="0">
            <wp:extent cx="2103120" cy="3060482"/>
            <wp:effectExtent l="19050" t="0" r="0" b="0"/>
            <wp:docPr id="3" name="Picture 3" descr="C:\Users\USER\Pictures\Task1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Task1\0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3060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0FE" w:rsidRDefault="005F50FE">
      <w:r>
        <w:t>5) For Firebase Storage setup</w:t>
      </w:r>
    </w:p>
    <w:p w:rsidR="004D6E75" w:rsidRDefault="004D6E75">
      <w:r>
        <w:rPr>
          <w:noProof/>
        </w:rPr>
        <w:drawing>
          <wp:inline distT="0" distB="0" distL="0" distR="0">
            <wp:extent cx="2373630" cy="3453332"/>
            <wp:effectExtent l="19050" t="0" r="7620" b="0"/>
            <wp:docPr id="4" name="Picture 4" descr="C:\Users\USER\Pictures\Task1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Task1\0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630" cy="3453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FA6" w:rsidRDefault="004D6E75">
      <w:r>
        <w:t>When you connect to Firebase it'll create project on Firebase console.</w:t>
      </w:r>
      <w:r w:rsidR="00BF7B6B">
        <w:t xml:space="preserve"> Then add Firebase Database and Storage dependencies in your project then sync it.</w:t>
      </w:r>
    </w:p>
    <w:p w:rsidR="00971FA6" w:rsidRDefault="00971FA6"/>
    <w:p w:rsidR="002F33F8" w:rsidRDefault="00971FA6">
      <w:r>
        <w:lastRenderedPageBreak/>
        <w:t>6) So go to Firebase Console and open your Firebase project</w:t>
      </w:r>
      <w:r w:rsidR="002F33F8">
        <w:t>. Then from the left menu select Firebase Storage and go to the Rules tab.</w:t>
      </w:r>
    </w:p>
    <w:p w:rsidR="002F33F8" w:rsidRDefault="002F33F8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42.4pt">
            <v:imagedata r:id="rId8" o:title="01_Firebase"/>
          </v:shape>
        </w:pict>
      </w:r>
    </w:p>
    <w:p w:rsidR="00F10D59" w:rsidRDefault="002F33F8">
      <w:pPr>
        <w:rPr>
          <w:noProof/>
        </w:rPr>
      </w:pPr>
      <w:r>
        <w:rPr>
          <w:noProof/>
        </w:rPr>
        <w:t>I have change the rule.</w:t>
      </w:r>
      <w:r w:rsidR="003B736B">
        <w:rPr>
          <w:noProof/>
        </w:rPr>
        <w:t xml:space="preserve"> Before it was </w:t>
      </w:r>
      <w:r w:rsidR="003B736B" w:rsidRPr="00280CB7">
        <w:rPr>
          <w:b/>
          <w:noProof/>
        </w:rPr>
        <w:t>if auth != null</w:t>
      </w:r>
      <w:r w:rsidR="003B736B">
        <w:rPr>
          <w:noProof/>
        </w:rPr>
        <w:t xml:space="preserve"> but I changed it to </w:t>
      </w:r>
      <w:r w:rsidR="003B736B" w:rsidRPr="00280CB7">
        <w:rPr>
          <w:b/>
          <w:noProof/>
        </w:rPr>
        <w:t>if true</w:t>
      </w:r>
      <w:r w:rsidR="00F10D59">
        <w:rPr>
          <w:noProof/>
        </w:rPr>
        <w:t>.</w:t>
      </w:r>
    </w:p>
    <w:p w:rsidR="00280CB7" w:rsidRDefault="00F10D59">
      <w:pPr>
        <w:rPr>
          <w:noProof/>
        </w:rPr>
      </w:pPr>
      <w:r>
        <w:rPr>
          <w:noProof/>
        </w:rPr>
        <w:t>But you should use this only for development purpose.</w:t>
      </w:r>
      <w:r w:rsidR="00F30682">
        <w:rPr>
          <w:noProof/>
        </w:rPr>
        <w:t xml:space="preserve"> As for production you cannot use this way that anyone can access storage.</w:t>
      </w:r>
    </w:p>
    <w:p w:rsidR="00280CB7" w:rsidRDefault="00280CB7">
      <w:pPr>
        <w:rPr>
          <w:noProof/>
        </w:rPr>
      </w:pPr>
      <w:r>
        <w:rPr>
          <w:noProof/>
        </w:rPr>
        <w:t xml:space="preserve"> 7) Database</w:t>
      </w:r>
    </w:p>
    <w:p w:rsidR="004D6E75" w:rsidRDefault="00280CB7">
      <w:r>
        <w:pict>
          <v:shape id="_x0000_i1026" type="#_x0000_t75" style="width:433.2pt;height:243.6pt">
            <v:imagedata r:id="rId9" o:title="02_Fiebase"/>
          </v:shape>
        </w:pict>
      </w:r>
      <w:r w:rsidR="00BF7B6B">
        <w:t xml:space="preserve"> </w:t>
      </w:r>
    </w:p>
    <w:p w:rsidR="00280CB7" w:rsidRDefault="00280CB7" w:rsidP="00280CB7">
      <w:pPr>
        <w:rPr>
          <w:noProof/>
        </w:rPr>
      </w:pPr>
      <w:r>
        <w:rPr>
          <w:noProof/>
        </w:rPr>
        <w:lastRenderedPageBreak/>
        <w:t>I have change the rule. Before it was</w:t>
      </w:r>
      <w:r w:rsidRPr="00280CB7">
        <w:rPr>
          <w:b/>
          <w:noProof/>
        </w:rPr>
        <w:t xml:space="preserve"> auth != null</w:t>
      </w:r>
      <w:r>
        <w:rPr>
          <w:noProof/>
        </w:rPr>
        <w:t xml:space="preserve"> but I changed it to</w:t>
      </w:r>
      <w:r w:rsidRPr="00280CB7">
        <w:rPr>
          <w:b/>
          <w:noProof/>
        </w:rPr>
        <w:t xml:space="preserve"> true</w:t>
      </w:r>
      <w:r>
        <w:rPr>
          <w:b/>
          <w:noProof/>
        </w:rPr>
        <w:t xml:space="preserve"> </w:t>
      </w:r>
      <w:r>
        <w:rPr>
          <w:noProof/>
        </w:rPr>
        <w:t>.</w:t>
      </w:r>
    </w:p>
    <w:p w:rsidR="00124A21" w:rsidRDefault="00124A21" w:rsidP="00280CB7">
      <w:pPr>
        <w:rPr>
          <w:noProof/>
        </w:rPr>
      </w:pPr>
    </w:p>
    <w:p w:rsidR="00071593" w:rsidRDefault="00071593" w:rsidP="00280CB7">
      <w:pPr>
        <w:rPr>
          <w:noProof/>
        </w:rPr>
      </w:pPr>
      <w:r>
        <w:rPr>
          <w:noProof/>
        </w:rPr>
        <w:t>8) When you upload your photo it'll save in Firebase Storage</w:t>
      </w:r>
      <w:r w:rsidR="00FC7E05">
        <w:rPr>
          <w:noProof/>
        </w:rPr>
        <w:t>.</w:t>
      </w:r>
    </w:p>
    <w:p w:rsidR="00FC7E05" w:rsidRDefault="00FC7E05" w:rsidP="00280CB7">
      <w:pPr>
        <w:rPr>
          <w:noProof/>
        </w:rPr>
      </w:pPr>
      <w:r>
        <w:rPr>
          <w:noProof/>
        </w:rPr>
        <w:pict>
          <v:shape id="_x0000_i1027" type="#_x0000_t75" style="width:467.4pt;height:168.6pt">
            <v:imagedata r:id="rId10" o:title="03_Firebase"/>
          </v:shape>
        </w:pict>
      </w:r>
    </w:p>
    <w:p w:rsidR="00FC7E05" w:rsidRDefault="00FC7E05" w:rsidP="00280CB7">
      <w:pPr>
        <w:rPr>
          <w:noProof/>
        </w:rPr>
      </w:pPr>
      <w:r>
        <w:rPr>
          <w:noProof/>
        </w:rPr>
        <w:t>9)</w:t>
      </w:r>
      <w:r w:rsidR="00280374">
        <w:rPr>
          <w:noProof/>
        </w:rPr>
        <w:t xml:space="preserve"> When you upload your photo it'll save in Firebase Database and data will retrieve here.</w:t>
      </w:r>
      <w:r w:rsidR="00704536">
        <w:rPr>
          <w:noProof/>
        </w:rPr>
        <w:t xml:space="preserve"> we use URL to display images.</w:t>
      </w:r>
    </w:p>
    <w:p w:rsidR="00280374" w:rsidRDefault="00280374" w:rsidP="00280CB7">
      <w:pPr>
        <w:rPr>
          <w:noProof/>
        </w:rPr>
      </w:pPr>
      <w:r>
        <w:rPr>
          <w:noProof/>
        </w:rPr>
        <w:pict>
          <v:shape id="_x0000_i1028" type="#_x0000_t75" style="width:467.4pt;height:243.6pt">
            <v:imagedata r:id="rId11" o:title="04_Firebase"/>
          </v:shape>
        </w:pict>
      </w:r>
    </w:p>
    <w:p w:rsidR="00280CB7" w:rsidRDefault="00280CB7"/>
    <w:sectPr w:rsidR="00280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56B1D"/>
    <w:rsid w:val="00071593"/>
    <w:rsid w:val="00124A21"/>
    <w:rsid w:val="0019719D"/>
    <w:rsid w:val="00256B1D"/>
    <w:rsid w:val="00280374"/>
    <w:rsid w:val="00280CB7"/>
    <w:rsid w:val="002F33F8"/>
    <w:rsid w:val="003B736B"/>
    <w:rsid w:val="00417B29"/>
    <w:rsid w:val="004D6E75"/>
    <w:rsid w:val="005F50FE"/>
    <w:rsid w:val="00704536"/>
    <w:rsid w:val="00971FA6"/>
    <w:rsid w:val="00BF7B6B"/>
    <w:rsid w:val="00F10D59"/>
    <w:rsid w:val="00F30682"/>
    <w:rsid w:val="00FC7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6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2020-06-25T11:34:00Z</dcterms:created>
  <dcterms:modified xsi:type="dcterms:W3CDTF">2020-06-25T12:56:00Z</dcterms:modified>
</cp:coreProperties>
</file>