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E0F875F" w:rsidR="0053466F" w:rsidRDefault="00BA6C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1AC2444C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914525" cy="9083675"/>
                    <wp:effectExtent l="0" t="0" r="9525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14525" cy="9083675"/>
                              <a:chOff x="-347" y="0"/>
                              <a:chExt cx="1914836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14836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6D1D8BB0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 : </w:t>
                                  </w:r>
                                  <w:r w:rsidR="004B328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B5566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BA6C1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Nov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50.75pt;height:715.25pt;z-index:-251658240;mso-position-horizontal-relative:page;mso-position-vertical-relative:page" coordorigin="-3" coordsize="1914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ZvQQMAACgKAAAOAAAAZHJzL2Uyb0RvYy54bWzsVklPGzEUvlfqf7B8h1mSQDJigiIoqBKi&#10;EVBxdjyeRfLYru0kk/76PnuWhEVVS1EPVTkMfvZbP7/vxWfnTc3RhmlTSZHi6DjEiAkqs0oUKf76&#10;cHU0xchYIjLCpWAp3jGDz+cfP5xtVcJiWUqeMY3AiTDJVqW4tFYlQWBoyWpijqViAg5zqWtiQdRF&#10;kGmyBe81D+IwPAm2UmdKS8qMgd3L9hDPvf88Z9R+yXPDLOIphtys/2r/XblvMD8jSaGJKivapUHe&#10;kEVNKgFBB1eXxBK01tULV3VFtTQyt8dU1oHM84oyXwNUE4XPqrnWcq18LUWyLdQAE0D7DKc3u6W3&#10;m6VGVZbiGCNBargiHxXFDpqtKhLQuNbqXi11t1G0kqu2yXXt/kMdqPGg7gZQWWMRhc1oFo0n8QQj&#10;CmezcDo6OZ20sNMS7sbZHY3GpxjtTWn56cAYLDrjKJ6cRj6xoI8duBSHjLYKusjsgTJ/BtR9SRTz&#10;+BsHQwfUqAfqDrqLiIIzNGrB8loDUiYxANqvwjQ5mYbg2YP0Sp0kUdrYayZr5BYp1hDcdxzZ3BgL&#10;VwOQ9CouppG8yq4qzr3g6MQuuEYbAkSwTQ/iEy0unK6Qzqp16HYA4b4Sv7I7zpweF3csh86B+4t9&#10;Ip6z+yCEUiZs1B6VJGNt7EkIfw4uyHew8JJ36DznEH/w3Tl4WkDvu3XT6TtT5ik/GIc/S6w1Hix8&#10;ZCnsYFxXQurXHHCoqovc6vcgtdA4lFYy20G7aNkOHKPoVQXXdkOMXRINEwZmEUxNOC2l/o7RFiZQ&#10;is23NdEMI/5ZQOcCb8ZuZHlhPDmNQdCHJ6vDE7GuLyTcbQTzVlG/dPqW98tcy/oRhuXCRYUjIijE&#10;TjG1uhcubDsZYdxStlh4NRhTitgbca+oc+5Qcm320DwSrbpetMD1W9mzhSTPWrLVdZZCLtZW5pXv&#10;1z1OHX7AXDdy/gKFxz2Fl9CipJACjX+LwcPAikezcBz5doDme21ojYHWMz8fhpm1J2qHXylrtuTE&#10;ulnzAj3Hebf9n535e7HTNqsGCLxvwHck6kDSaBpPpyC1LIXFv8JQ/5MLzxE/tLunk3vvHMqe0fsH&#10;3vwHAAAA//8DAFBLAwQUAAYACAAAACEAzdW+3+EAAAAKAQAADwAAAGRycy9kb3ducmV2LnhtbEyP&#10;QU/DMAyF70j8h8hI3FjSjQ1Wmk7TBJymSWxIiJvXeG21JqmarO3+PeYEJ9t6T8/fy1ajbURPXai9&#10;05BMFAhyhTe1KzV8Ht4enkGEiM5g4x1puFKAVX57k2Fq/OA+qN/HUnCICylqqGJsUylDUZHFMPEt&#10;OdZOvrMY+exKaTocONw2cqrUQlqsHX+osKVNRcV5f7Ea3gcc1rPktd+eT5vr92G++9ompPX93bh+&#10;ARFpjH9m+MVndMiZ6egvzgTRaFgsuUrkmcxBsD57Urwc2fi4nCqQeSb/V8h/AAAA//8DAFBLAQIt&#10;ABQABgAIAAAAIQC2gziS/gAAAOEBAAATAAAAAAAAAAAAAAAAAAAAAABbQ29udGVudF9UeXBlc10u&#10;eG1sUEsBAi0AFAAGAAgAAAAhADj9If/WAAAAlAEAAAsAAAAAAAAAAAAAAAAALwEAAF9yZWxzLy5y&#10;ZWxzUEsBAi0AFAAGAAgAAAAhALMKlm9BAwAAKAoAAA4AAAAAAAAAAAAAAAAALgIAAGRycy9lMm9E&#10;b2MueG1sUEsBAi0AFAAGAAgAAAAhAM3Vvt/hAAAACgEAAA8AAAAAAAAAAAAAAAAAmw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147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7wxQAAANoAAAAPAAAAZHJzL2Rvd25yZXYueG1sRI9Pa8JA&#10;FMTvhX6H5RV6KbqxSrWpq4gierKNf6DHR/Y1CWbfht3VxG/vFgo9DjPzG2Y670wtruR8ZVnBoJ+A&#10;IM6trrhQcDysexMQPiBrrC2Tght5mM8eH6aYattyRtd9KESEsE9RQRlCk0rp85IM+r5tiKP3Y53B&#10;EKUrpHbYRrip5WuSvEmDFceFEhtalpSf9xejYPxye8/oc6fN7sttVt1i0H4PT0o9P3WLDxCBuvAf&#10;/mtvtYIR/F6JN0DO7gAAAP//AwBQSwECLQAUAAYACAAAACEA2+H2y+4AAACFAQAAEwAAAAAAAAAA&#10;AAAAAAAAAAAAW0NvbnRlbnRfVHlwZXNdLnhtbFBLAQItABQABgAIAAAAIQBa9CxbvwAAABUBAAAL&#10;AAAAAAAAAAAAAAAAAB8BAABfcmVscy8ucmVsc1BLAQItABQABgAIAAAAIQA7dh7wxQAAANoAAAAP&#10;AAAAAAAAAAAAAAAAAAcCAABkcnMvZG93bnJldi54bWxQSwUGAAAAAAMAAwC3AAAA+QIAAAAA&#10;" adj="18891" fillcolor="#4472c4 [3204]" stroked="f" strokeweight="1pt">
                      <v:textbox inset=",0,14.4pt,0">
                        <w:txbxContent>
                          <w:p w14:paraId="0E60F190" w14:textId="6D1D8BB0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 : </w:t>
                            </w:r>
                            <w:r w:rsidR="004B32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B5566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BA6C1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Nov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6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2067D6C" wp14:editId="54C90EB1">
                    <wp:simplePos x="0" y="0"/>
                    <wp:positionH relativeFrom="column">
                      <wp:posOffset>6336665</wp:posOffset>
                    </wp:positionH>
                    <wp:positionV relativeFrom="paragraph">
                      <wp:posOffset>-476250</wp:posOffset>
                    </wp:positionV>
                    <wp:extent cx="55228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228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212726" id="Rectangle 36" o:spid="_x0000_s1026" style="position:absolute;margin-left:498.95pt;margin-top:-37.5pt;width:4.35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3iAIAAF8FAAAOAAAAZHJzL2Uyb0RvYy54bWysVEtv2zAMvg/YfxB0X+04TbcGcYqgRbcB&#10;RVu0HXpWZCkWIEsapbz260dJttt1ww7DfDBE8ePHh0guLg6dJjsBXllT08lJSYkw3DbKbGr67en6&#10;wydKfGCmYdoaUdOj8PRi+f7dYu/morKt1Y0AgiTGz/eupm0Ibl4UnreiY/7EOmFQKS10LKAIm6IB&#10;tkf2ThdVWZ4VewuNA8uF93h7lZV0mfilFDzcSelFILqmGFtIf0j/dfwXywWbb4C5VvE+DPYPUXRM&#10;GXQ6Ul2xwMgW1G9UneJgvZXhhNuusFIqLlIOmM2kfJPNY8ucSLlgcbwby+T/Hy2/3d0DUU1Np2eU&#10;GNbhGz1g1ZjZaEHwDgu0d36OuEd3D73k8RizPUjoiNTKfcG3T/ljRuSQynscyysOgXC8nM2qCtuB&#10;o+a8nJbT6SyyF5km0jnw4bOwHYmHmgLGkUjZ7saHDB0gEe6tVs210joJsWPEpQayY/jW4VD15L+g&#10;tIlYY6NVJow3Rcww55RO4ahFxGnzICQWB2OvUiCpLV+cMM6FCTlx37JGZN+zEr/B+xBWSjQRRmaJ&#10;/kfunmBAZpKBO0fZ46OpSF09Gpd/CywbjxbJszVhNO6UsfAnAo1Z9Z4zfihSLk2s0to2R2wdsHmm&#10;vOPXCp/thvlwzwCHCMcNFwNqWws/KNnjkNXUf98yEJTorwa7+HxyehqnMgmns48VCvBas36tMdvu&#10;0uLbTnClOJ6OER/0cJRgu2fcB6voFVXMcPRdUx5gEC5DHn7cKFysVgmGk+hYuDGPjg9tHNvs6fDM&#10;wPW9GLCJb+0wkGz+piUzNtbX2NU2WKlSv77Uqa8fTnFqhH7jxDXxWk6ol724/AkAAP//AwBQSwME&#10;FAAGAAgAAAAhAGBr+hLhAAAADQEAAA8AAABkcnMvZG93bnJldi54bWxMj01Pg0AQhu8m/ofNmHhr&#10;F1otgiyN0XgzaVq8eBvYFUjZWWS3LfXXd3rS27yZJ+9Hvp5sL45m9J0jBfE8AmGodrqjRsFn+T57&#10;AuEDksbekVFwNh7Wxe1Njpl2J9qa4y40gk3IZ6igDWHIpPR1ayz6uRsM8e/bjRYDy7GResQTm9te&#10;LqJoJS12xAktDua1NfV+d7AK9h/VYlO+nb/ilra6xGU6/P4Epe7vppdnEMFM4Q+Ga32uDgV3qtyB&#10;tBe9gjRNUkYVzJJHHnUlOG8FouJr+ZDEIItc/l9RXAAAAP//AwBQSwECLQAUAAYACAAAACEAtoM4&#10;kv4AAADhAQAAEwAAAAAAAAAAAAAAAAAAAAAAW0NvbnRlbnRfVHlwZXNdLnhtbFBLAQItABQABgAI&#10;AAAAIQA4/SH/1gAAAJQBAAALAAAAAAAAAAAAAAAAAC8BAABfcmVscy8ucmVsc1BLAQItABQABgAI&#10;AAAAIQCl7i43iAIAAF8FAAAOAAAAAAAAAAAAAAAAAC4CAABkcnMvZTJvRG9jLnhtbFBLAQItABQA&#10;BgAIAAAAIQBga/oS4QAAAA0BAAAPAAAAAAAAAAAAAAAAAOIEAABkcnMvZG93bnJldi54bWxQSwUG&#10;AAAAAAQABADzAAAA8AUAAAAA&#10;" fillcolor="#44546a [3215]" stroked="f" strokeweight="1pt"/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2A405D5A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024A0F81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3383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6E41781D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2867025</wp:posOffset>
                    </wp:positionV>
                    <wp:extent cx="2257425" cy="400255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16BE4AFF" w:rsidR="0053466F" w:rsidRPr="00A90CA4" w:rsidRDefault="00103F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B5566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Class Work</w:t>
                                    </w:r>
                                    <w:r w:rsidR="0053466F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- </w:t>
                                    </w:r>
                                    <w:r w:rsidR="00B5566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3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75pt;margin-top:225.75pt;width:17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EdQIAAFkFAAAOAAAAZHJzL2Uyb0RvYy54bWysVN9P2zAQfp+0/8Hy+0joKJsiUtSBmCYh&#10;QJSJZ9exaTTb59nXJt1fv7OTFMT2wrQX53L33fl+fOez894atlMhtuBqfnxUcqachKZ1TzX//nD1&#10;4TNnEYVrhAGnar5XkZ8v3r8763ylZrAB06jAKIiLVedrvkH0VVFEuVFWxCPwypFRQ7AC6Tc8FU0Q&#10;HUW3ppiV5WnRQWh8AKliJO3lYOSLHF9rJfFW66iQmZpTbpjPkM91OovFmaiegvCbVo5piH/IworW&#10;0aWHUJcCBduG9o9QtpUBImg8kmAL0LqVKtdA1RyXr6pZbYRXuRZqTvSHNsX/F1be7O4CaxuaHWdO&#10;WBrRg+qRfYGeHafudD5WBFp5gmFP6oQc9ZGUqeheB5u+VA4jO/V5f+htCiZJOZvNP53M5pxJsp2U&#10;5Ww+T2GKZ28fIn5VYFkSah5odrmlYncdcYBOkHSZg6vWGNKLyjjW1fz047zMDgcLBTcuAVRmwhgm&#10;VTRkniXcGzUEuVeaOpELSIrMQXVhAtsJYo+QUjnMtee4hE4oTUm8xXHEP2f1FuehjulmcHhwtq2D&#10;kKt/lXbzY0pZD3jq+Yu6k4j9uh8pMA52Dc2e5h1g2Jfo5VVLQ7kWEe9EoAWhEdPS4y0d2gA1H0aJ&#10;sw2EX3/TJzzxlqycdbRwNY8/tyIozsw3R4xO2zkJYRLWk+C29gJoCsRSyiaL5BDQTKIOYB/pLVim&#10;W8gknKS7ao6TeIHD2tNbItVymUG0g17gtVt5mUKnoSSKPfSPIviRh0gMvoFpFUX1io4DNnk6WG4R&#10;dJu5mvo6dHHsN+1vZvv41qQH4uV/Rj2/iIvfAAAA//8DAFBLAwQUAAYACAAAACEAZNCbO98AAAAL&#10;AQAADwAAAGRycy9kb3ducmV2LnhtbEyPS0/DMBCE70j8B2uRuFHbKEZVGqdCPG48SqES3JzYJBF+&#10;RLaThn/PcoLbjPbT7Ey1XZwls4lpCF4CXzEgxrdBD76T8PZ6f7EGkrLyWtngjYRvk2Bbn55UqtTh&#10;6F/MvM8dwRCfSiWhz3ksKU1tb5xKqzAaj7fPEJ3KaGNHdVRHDHeWXjJ2RZ0aPH7o1WhuetN+7Scn&#10;wb6n+NCw/DHfdo9590ynwx1/kvL8bLneAMlmyX8w/NbH6lBjpyZMXidiJRSFEIiiEBwFEmvGcV0j&#10;QfBCAK0r+n9D/QMAAP//AwBQSwECLQAUAAYACAAAACEAtoM4kv4AAADhAQAAEwAAAAAAAAAAAAAA&#10;AAAAAAAAW0NvbnRlbnRfVHlwZXNdLnhtbFBLAQItABQABgAIAAAAIQA4/SH/1gAAAJQBAAALAAAA&#10;AAAAAAAAAAAAAC8BAABfcmVscy8ucmVsc1BLAQItABQABgAIAAAAIQBWQxxEdQIAAFkFAAAOAAAA&#10;AAAAAAAAAAAAAC4CAABkcnMvZTJvRG9jLnhtbFBLAQItABQABgAIAAAAIQBk0Js73wAAAAsBAAAP&#10;AAAAAAAAAAAAAAAAAM8EAABkcnMvZG93bnJldi54bWxQSwUGAAAAAAQABADzAAAA2wUAAAAA&#10;" filled="f" stroked="f" strokeweight=".5pt">
                    <v:textbox inset="0,0,0,0">
                      <w:txbxContent>
                        <w:p w14:paraId="36309234" w14:textId="16BE4AFF" w:rsidR="0053466F" w:rsidRPr="00A90CA4" w:rsidRDefault="00103F0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B5566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Class Work</w:t>
                              </w:r>
                              <w:r w:rsidR="0053466F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- </w:t>
                              </w:r>
                              <w:r w:rsidR="00B5566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3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58441549" w14:textId="5682F4F8" w:rsidR="003D76A5" w:rsidRDefault="003D76A5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8"/>
              <w:szCs w:val="48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</w:t>
          </w:r>
          <w:r>
            <w:rPr>
              <w:rFonts w:ascii="Candara" w:hAnsi="Candara"/>
              <w:b/>
              <w:color w:val="00B050"/>
              <w:sz w:val="40"/>
              <w:szCs w:val="24"/>
            </w:rPr>
            <w:t xml:space="preserve">Name: </w:t>
          </w:r>
          <w:r w:rsidRPr="003D76A5">
            <w:rPr>
              <w:rFonts w:ascii="Candara" w:hAnsi="Candara"/>
              <w:b/>
              <w:sz w:val="48"/>
              <w:szCs w:val="48"/>
            </w:rPr>
            <w:t>Data Science</w:t>
          </w:r>
        </w:p>
        <w:p w14:paraId="6E8A7667" w14:textId="0E711B6E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3D76A5">
            <w:rPr>
              <w:rFonts w:ascii="Candara" w:hAnsi="Candara"/>
              <w:b/>
              <w:color w:val="0070C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3D76A5" w:rsidRPr="003D76A5">
            <w:rPr>
              <w:rFonts w:ascii="Candara" w:hAnsi="Candara"/>
              <w:b/>
              <w:sz w:val="40"/>
              <w:szCs w:val="24"/>
            </w:rPr>
            <w:t>3305</w:t>
          </w:r>
          <w:r w:rsidR="003D76A5">
            <w:rPr>
              <w:rFonts w:ascii="Candara" w:hAnsi="Candara"/>
              <w:b/>
              <w:sz w:val="40"/>
              <w:szCs w:val="24"/>
            </w:rPr>
            <w:t>,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0EB09236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3D76A5" w:rsidRPr="003D76A5">
            <w:rPr>
              <w:rFonts w:ascii="Candara" w:hAnsi="Candara"/>
              <w:b/>
              <w:sz w:val="40"/>
              <w:szCs w:val="40"/>
            </w:rPr>
            <w:t>Dr. RAINI HASSAN</w:t>
          </w:r>
        </w:p>
        <w:p w14:paraId="77D394AF" w14:textId="1B0D1434" w:rsidR="0053466F" w:rsidRDefault="004B328D" w:rsidP="0060382E">
          <w:pPr>
            <w:ind w:left="1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60A9EFD7">
                    <wp:simplePos x="0" y="0"/>
                    <wp:positionH relativeFrom="page">
                      <wp:posOffset>3858577</wp:posOffset>
                    </wp:positionH>
                    <wp:positionV relativeFrom="paragraph">
                      <wp:posOffset>349568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59FEF" id="Rectangle 32" o:spid="_x0000_s1026" style="position:absolute;margin-left:303.8pt;margin-top:27.5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LIUdnHgAAAACwEAAA8AAABkcnMvZG93bnJldi54bWxMj8FOwzAM&#10;hu9IvENkJC6IpRl0jNJ0QpMQEgcEA+5eY9qyxqmatCs8PekJjrY//f7+fDPZVozU+8axBrVIQBCX&#10;zjRcaXh/e7hcg/AB2WDrmDR8k4dNcXqSY2bckV9p3IVKxBD2GWqoQ+gyKX1Zk0W/cB1xvH263mKI&#10;Y19J0+MxhttWLpNkJS02HD/U2NG2pvKwG6yGp0eHq4uX5yG1X/XhY/szLr2RWp+fTfd3IAJN4Q+G&#10;WT+qQxGd9m5g40Wr4UZdRVJDequuQcyASpUCsZ9X6xRkkcv/HYpfAAAA//8DAFBLAQItABQABgAI&#10;AAAAIQC2gziS/gAAAOEBAAATAAAAAAAAAAAAAAAAAAAAAABbQ29udGVudF9UeXBlc10ueG1sUEsB&#10;Ai0AFAAGAAgAAAAhADj9If/WAAAAlAEAAAsAAAAAAAAAAAAAAAAALwEAAF9yZWxzLy5yZWxzUEsB&#10;Ai0AFAAGAAgAAAAhABTT37iRAgAAbgUAAA4AAAAAAAAAAAAAAAAALgIAAGRycy9lMm9Eb2MueG1s&#10;UEsBAi0AFAAGAAgAAAAhALIUdnHgAAAACwEAAA8AAAAAAAAAAAAAAAAA6wQAAGRycy9kb3ducmV2&#10;LnhtbFBLBQYAAAAABAAEAPMAAAD4BQAAAAA=&#10;" fillcolor="#44546a [321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EA3590" wp14:editId="7262ECE2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2230755</wp:posOffset>
                    </wp:positionV>
                    <wp:extent cx="4324350" cy="876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7B691" w14:textId="7DF90A95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N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ame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H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asan Tanveer Mahmood</w:t>
                                </w:r>
                              </w:p>
                              <w:p w14:paraId="7EE39224" w14:textId="796A006E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M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atric No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1725413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A3590" id="Text Box 2" o:spid="_x0000_s1030" type="#_x0000_t202" style="position:absolute;left:0;text-align:left;margin-left:68.25pt;margin-top:175.6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ZsMs74QAAAAsBAAAPAAAAZHJzL2Rvd25yZXYueG1s&#10;TI/BTsMwDIbvSLxDZCQuaEtLtq4rTSeEBGI32BBcszZrKxKnJFlX3h5zguNvf/r9udxM1rBR+9A7&#10;lJDOE2Aaa9f02Ep42z/OcmAhKmyUcaglfOsAm+ryolRF4874qsddbBmVYCiUhC7GoeA81J22Kszd&#10;oJF2R+etihR9yxuvzlRuDb9Nkoxb1SNd6NSgHzpdf+5OVkK+eB4/wla8vNfZ0azjzWp8+vJSXl9N&#10;93fAop7iHwy/+qQOFTkd3AmbwAxlkS0JlSCWqQBGRJ6uaHKQsMjXAnhV8v8/VD8AAAD//wMAUEsB&#10;Ai0AFAAGAAgAAAAhALaDOJL+AAAA4QEAABMAAAAAAAAAAAAAAAAAAAAAAFtDb250ZW50X1R5cGVz&#10;XS54bWxQSwECLQAUAAYACAAAACEAOP0h/9YAAACUAQAACwAAAAAAAAAAAAAAAAAvAQAAX3JlbHMv&#10;LnJlbHNQSwECLQAUAAYACAAAACEA3xnrSyYCAABNBAAADgAAAAAAAAAAAAAAAAAuAgAAZHJzL2Uy&#10;b0RvYy54bWxQSwECLQAUAAYACAAAACEAWbDLO+EAAAALAQAADwAAAAAAAAAAAAAAAACABAAAZHJz&#10;L2Rvd25yZXYueG1sUEsFBgAAAAAEAAQA8wAAAI4FAAAAAA==&#10;">
                    <v:textbox>
                      <w:txbxContent>
                        <w:p w14:paraId="0CB7B691" w14:textId="7DF90A95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N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ame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H</w:t>
                          </w:r>
                          <w:r w:rsid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asan Tanveer Mahmood</w:t>
                          </w:r>
                        </w:p>
                        <w:p w14:paraId="7EE39224" w14:textId="796A006E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M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atric No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1725413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3466F">
            <w:rPr>
              <w:noProof/>
            </w:rPr>
            <w:t xml:space="preserve">  </w:t>
          </w:r>
          <w:r w:rsidR="0053466F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9AE" w14:paraId="180073F5" w14:textId="77777777" w:rsidTr="009009AE">
        <w:tc>
          <w:tcPr>
            <w:tcW w:w="9350" w:type="dxa"/>
          </w:tcPr>
          <w:p w14:paraId="6E07C6B7" w14:textId="77777777" w:rsidR="009009AE" w:rsidRDefault="009009AE" w:rsidP="009009AE">
            <w:r>
              <w:lastRenderedPageBreak/>
              <w:t>library(mice)</w:t>
            </w:r>
          </w:p>
          <w:p w14:paraId="3B5F3C1D" w14:textId="77777777" w:rsidR="009009AE" w:rsidRDefault="009009AE" w:rsidP="009009AE">
            <w:r>
              <w:t>library(</w:t>
            </w:r>
            <w:proofErr w:type="spellStart"/>
            <w:r>
              <w:t>missForest</w:t>
            </w:r>
            <w:proofErr w:type="spellEnd"/>
            <w:r>
              <w:t>)</w:t>
            </w:r>
          </w:p>
          <w:p w14:paraId="4F91F216" w14:textId="77777777" w:rsidR="009009AE" w:rsidRDefault="009009AE" w:rsidP="009009AE">
            <w:r>
              <w:t>library(MASS)</w:t>
            </w:r>
          </w:p>
          <w:p w14:paraId="2D010FC2" w14:textId="77777777" w:rsidR="009009AE" w:rsidRDefault="009009AE" w:rsidP="009009AE"/>
          <w:p w14:paraId="1CC6502F" w14:textId="77777777" w:rsidR="009009AE" w:rsidRDefault="009009AE" w:rsidP="009009AE">
            <w:r>
              <w:t>#install package and load library</w:t>
            </w:r>
          </w:p>
          <w:p w14:paraId="7EFED238" w14:textId="77777777" w:rsidR="009009AE" w:rsidRDefault="009009AE" w:rsidP="009009AE">
            <w:proofErr w:type="spellStart"/>
            <w:r>
              <w:t>install.packages</w:t>
            </w:r>
            <w:proofErr w:type="spellEnd"/>
            <w:r>
              <w:t>("</w:t>
            </w:r>
            <w:proofErr w:type="spellStart"/>
            <w:r>
              <w:t>Hmisc</w:t>
            </w:r>
            <w:proofErr w:type="spellEnd"/>
            <w:r>
              <w:t>")</w:t>
            </w:r>
          </w:p>
          <w:p w14:paraId="10D3A290" w14:textId="77777777" w:rsidR="009009AE" w:rsidRDefault="009009AE" w:rsidP="009009AE">
            <w:r>
              <w:t>library("</w:t>
            </w:r>
            <w:proofErr w:type="spellStart"/>
            <w:r>
              <w:t>Hmisc</w:t>
            </w:r>
            <w:proofErr w:type="spellEnd"/>
            <w:r>
              <w:t>")</w:t>
            </w:r>
          </w:p>
          <w:p w14:paraId="2210174D" w14:textId="77777777" w:rsidR="009009AE" w:rsidRDefault="009009AE" w:rsidP="009009AE"/>
          <w:p w14:paraId="5E5AA629" w14:textId="77777777" w:rsidR="009009AE" w:rsidRDefault="009009AE" w:rsidP="009009AE">
            <w:r>
              <w:t>#load data</w:t>
            </w:r>
          </w:p>
          <w:p w14:paraId="56A54DC8" w14:textId="77777777" w:rsidR="009009AE" w:rsidRDefault="009009AE" w:rsidP="009009AE">
            <w:r>
              <w:t>data("iris")</w:t>
            </w:r>
          </w:p>
          <w:p w14:paraId="1EA5D829" w14:textId="77777777" w:rsidR="009009AE" w:rsidRDefault="009009AE" w:rsidP="009009AE"/>
          <w:p w14:paraId="5B6262F3" w14:textId="77777777" w:rsidR="009009AE" w:rsidRDefault="009009AE" w:rsidP="009009AE">
            <w:r>
              <w:t>#seed missing values ( 10% )</w:t>
            </w:r>
          </w:p>
          <w:p w14:paraId="687AFE1C" w14:textId="77777777" w:rsidR="009009AE" w:rsidRDefault="009009AE" w:rsidP="009009AE">
            <w:proofErr w:type="spellStart"/>
            <w:r>
              <w:t>iris.mis</w:t>
            </w:r>
            <w:proofErr w:type="spellEnd"/>
            <w:r>
              <w:t xml:space="preserve"> &lt;- </w:t>
            </w:r>
            <w:proofErr w:type="spellStart"/>
            <w:r>
              <w:t>prodNA</w:t>
            </w:r>
            <w:proofErr w:type="spellEnd"/>
            <w:r>
              <w:t xml:space="preserve">(iris, </w:t>
            </w:r>
            <w:proofErr w:type="spellStart"/>
            <w:r>
              <w:t>noNA</w:t>
            </w:r>
            <w:proofErr w:type="spellEnd"/>
            <w:r>
              <w:t xml:space="preserve"> = 0.1)</w:t>
            </w:r>
          </w:p>
          <w:p w14:paraId="51735F59" w14:textId="77777777" w:rsidR="009009AE" w:rsidRDefault="009009AE" w:rsidP="009009AE">
            <w:r>
              <w:t>summary(</w:t>
            </w:r>
            <w:proofErr w:type="spellStart"/>
            <w:r>
              <w:t>iris.mis</w:t>
            </w:r>
            <w:proofErr w:type="spellEnd"/>
            <w:r>
              <w:t>)</w:t>
            </w:r>
          </w:p>
          <w:p w14:paraId="521DB7BE" w14:textId="77777777" w:rsidR="009009AE" w:rsidRDefault="009009AE" w:rsidP="009009AE"/>
          <w:p w14:paraId="591EC8C4" w14:textId="77777777" w:rsidR="009009AE" w:rsidRDefault="009009AE" w:rsidP="009009AE">
            <w:r>
              <w:t># impute with mean value</w:t>
            </w:r>
          </w:p>
          <w:p w14:paraId="0D08F1C1" w14:textId="77777777" w:rsidR="009009AE" w:rsidRDefault="009009AE" w:rsidP="009009AE">
            <w:proofErr w:type="spellStart"/>
            <w:r>
              <w:t>iris.mis$imputed_age</w:t>
            </w:r>
            <w:proofErr w:type="spellEnd"/>
            <w:r>
              <w:t xml:space="preserve"> &lt;- with(</w:t>
            </w:r>
            <w:proofErr w:type="spellStart"/>
            <w:r>
              <w:t>iris.mis</w:t>
            </w:r>
            <w:proofErr w:type="spellEnd"/>
            <w:r>
              <w:t>, impute(</w:t>
            </w:r>
            <w:proofErr w:type="spellStart"/>
            <w:r>
              <w:t>Sepal.Length</w:t>
            </w:r>
            <w:proofErr w:type="spellEnd"/>
            <w:r>
              <w:t>, mean))</w:t>
            </w:r>
          </w:p>
          <w:p w14:paraId="2B2F37D4" w14:textId="77777777" w:rsidR="009009AE" w:rsidRDefault="009009AE" w:rsidP="009009AE"/>
          <w:p w14:paraId="4D7D9B21" w14:textId="77777777" w:rsidR="009009AE" w:rsidRDefault="009009AE" w:rsidP="009009AE">
            <w:r>
              <w:t># impute with random value</w:t>
            </w:r>
          </w:p>
          <w:p w14:paraId="66B51608" w14:textId="77777777" w:rsidR="009009AE" w:rsidRDefault="009009AE" w:rsidP="009009AE">
            <w:r>
              <w:t>iris.mis$imputed_age2 &lt;- with(</w:t>
            </w:r>
            <w:proofErr w:type="spellStart"/>
            <w:r>
              <w:t>iris.mis</w:t>
            </w:r>
            <w:proofErr w:type="spellEnd"/>
            <w:r>
              <w:t>, impute(</w:t>
            </w:r>
            <w:proofErr w:type="spellStart"/>
            <w:r>
              <w:t>Sepal.Length</w:t>
            </w:r>
            <w:proofErr w:type="spellEnd"/>
            <w:r>
              <w:t>, 'random'))</w:t>
            </w:r>
          </w:p>
          <w:p w14:paraId="4C1B10F7" w14:textId="77777777" w:rsidR="009009AE" w:rsidRDefault="009009AE" w:rsidP="009009AE"/>
          <w:p w14:paraId="4566A853" w14:textId="77777777" w:rsidR="009009AE" w:rsidRDefault="009009AE" w:rsidP="009009AE">
            <w:r>
              <w:t xml:space="preserve">#using </w:t>
            </w:r>
            <w:proofErr w:type="spellStart"/>
            <w:r>
              <w:t>argImpute</w:t>
            </w:r>
            <w:proofErr w:type="spellEnd"/>
          </w:p>
          <w:p w14:paraId="0E5454C4" w14:textId="77777777" w:rsidR="009009AE" w:rsidRDefault="009009AE" w:rsidP="009009AE">
            <w:proofErr w:type="spellStart"/>
            <w:r>
              <w:t>impute_arg</w:t>
            </w:r>
            <w:proofErr w:type="spellEnd"/>
            <w:r>
              <w:t xml:space="preserve"> &lt;- </w:t>
            </w:r>
            <w:proofErr w:type="spellStart"/>
            <w:r>
              <w:t>aregImpute</w:t>
            </w:r>
            <w:proofErr w:type="spellEnd"/>
            <w:r>
              <w:t xml:space="preserve">(~ </w:t>
            </w:r>
            <w:proofErr w:type="spellStart"/>
            <w:r>
              <w:t>Sepal.Length</w:t>
            </w:r>
            <w:proofErr w:type="spellEnd"/>
            <w:r>
              <w:t xml:space="preserve"> + </w:t>
            </w:r>
            <w:proofErr w:type="spellStart"/>
            <w:r>
              <w:t>Sepal.Width</w:t>
            </w:r>
            <w:proofErr w:type="spellEnd"/>
            <w:r>
              <w:t xml:space="preserve"> + </w:t>
            </w:r>
            <w:proofErr w:type="spellStart"/>
            <w:r>
              <w:t>Petal.Length</w:t>
            </w:r>
            <w:proofErr w:type="spellEnd"/>
            <w:r>
              <w:t xml:space="preserve"> + </w:t>
            </w:r>
            <w:proofErr w:type="spellStart"/>
            <w:r>
              <w:t>Petal.Width</w:t>
            </w:r>
            <w:proofErr w:type="spellEnd"/>
            <w:r>
              <w:t xml:space="preserve"> +</w:t>
            </w:r>
          </w:p>
          <w:p w14:paraId="5444AA29" w14:textId="77777777" w:rsidR="009009AE" w:rsidRDefault="009009AE" w:rsidP="009009AE">
            <w:r>
              <w:t xml:space="preserve">                             Species, data = </w:t>
            </w:r>
            <w:proofErr w:type="spellStart"/>
            <w:r>
              <w:t>iris.mis</w:t>
            </w:r>
            <w:proofErr w:type="spellEnd"/>
            <w:r>
              <w:t xml:space="preserve">, </w:t>
            </w:r>
            <w:proofErr w:type="spellStart"/>
            <w:r>
              <w:t>n.impute</w:t>
            </w:r>
            <w:proofErr w:type="spellEnd"/>
            <w:r>
              <w:t xml:space="preserve"> = 5)</w:t>
            </w:r>
          </w:p>
          <w:p w14:paraId="6940C141" w14:textId="77777777" w:rsidR="009009AE" w:rsidRDefault="009009AE" w:rsidP="009009AE"/>
          <w:p w14:paraId="7442DD10" w14:textId="77777777" w:rsidR="009009AE" w:rsidRDefault="009009AE" w:rsidP="009009AE">
            <w:proofErr w:type="spellStart"/>
            <w:r>
              <w:t>impute_arg</w:t>
            </w:r>
            <w:proofErr w:type="spellEnd"/>
          </w:p>
          <w:p w14:paraId="442791B8" w14:textId="77777777" w:rsidR="009009AE" w:rsidRDefault="009009AE" w:rsidP="009009AE"/>
          <w:p w14:paraId="3D0E10B1" w14:textId="77777777" w:rsidR="009009AE" w:rsidRDefault="009009AE" w:rsidP="009009AE">
            <w:r>
              <w:t xml:space="preserve">#check imputed variable </w:t>
            </w:r>
            <w:proofErr w:type="spellStart"/>
            <w:r>
              <w:t>Sepal.Length</w:t>
            </w:r>
            <w:proofErr w:type="spellEnd"/>
          </w:p>
          <w:p w14:paraId="5EFBDBAF" w14:textId="77777777" w:rsidR="009009AE" w:rsidRDefault="009009AE" w:rsidP="009009AE">
            <w:proofErr w:type="spellStart"/>
            <w:r>
              <w:t>impute_arg$imputed$Sepal.Length</w:t>
            </w:r>
            <w:proofErr w:type="spellEnd"/>
          </w:p>
          <w:p w14:paraId="6F5E8425" w14:textId="126C4766" w:rsidR="009009AE" w:rsidRDefault="009009AE" w:rsidP="009009AE"/>
        </w:tc>
      </w:tr>
    </w:tbl>
    <w:p w14:paraId="0AFBE2F5" w14:textId="3C7410A1" w:rsidR="007F2721" w:rsidRDefault="009009AE">
      <w:r>
        <w:t xml:space="preserve"> </w:t>
      </w:r>
    </w:p>
    <w:p w14:paraId="4BAEC0BC" w14:textId="01A87270" w:rsidR="009009AE" w:rsidRPr="009009AE" w:rsidRDefault="009009AE">
      <w:pPr>
        <w:rPr>
          <w:b/>
          <w:bCs/>
        </w:rPr>
      </w:pPr>
      <w:r w:rsidRPr="009009AE">
        <w:rPr>
          <w:b/>
          <w:bCs/>
        </w:rPr>
        <w:t xml:space="preserve">Output 1 : </w:t>
      </w:r>
    </w:p>
    <w:p w14:paraId="3C12D3C6" w14:textId="3D1E0E8E" w:rsidR="009009AE" w:rsidRDefault="009009AE">
      <w:r>
        <w:rPr>
          <w:noProof/>
        </w:rPr>
        <w:drawing>
          <wp:inline distT="0" distB="0" distL="0" distR="0" wp14:anchorId="3043C22D" wp14:editId="61CA7557">
            <wp:extent cx="5943600" cy="2188210"/>
            <wp:effectExtent l="0" t="0" r="0" b="2540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8EC" w14:textId="4E703D11" w:rsidR="009009AE" w:rsidRDefault="009009AE"/>
    <w:p w14:paraId="2E5A04FB" w14:textId="4DD98BEE" w:rsidR="009009AE" w:rsidRPr="009009AE" w:rsidRDefault="009009AE" w:rsidP="009009AE">
      <w:pPr>
        <w:rPr>
          <w:b/>
          <w:bCs/>
        </w:rPr>
      </w:pPr>
      <w:r w:rsidRPr="009009AE">
        <w:rPr>
          <w:b/>
          <w:bCs/>
        </w:rPr>
        <w:lastRenderedPageBreak/>
        <w:t xml:space="preserve">Output </w:t>
      </w:r>
      <w:r w:rsidRPr="009009AE">
        <w:rPr>
          <w:b/>
          <w:bCs/>
        </w:rPr>
        <w:t>2</w:t>
      </w:r>
      <w:r w:rsidRPr="009009AE">
        <w:rPr>
          <w:b/>
          <w:bCs/>
        </w:rPr>
        <w:t xml:space="preserve"> : </w:t>
      </w:r>
    </w:p>
    <w:p w14:paraId="42E38B0B" w14:textId="743DB65E" w:rsidR="009009AE" w:rsidRDefault="009009AE">
      <w:r>
        <w:rPr>
          <w:noProof/>
        </w:rPr>
        <w:drawing>
          <wp:inline distT="0" distB="0" distL="0" distR="0" wp14:anchorId="1A077774" wp14:editId="23F4751E">
            <wp:extent cx="5943600" cy="13233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365F" w14:textId="5A4F036F" w:rsidR="009009AE" w:rsidRDefault="009009AE"/>
    <w:p w14:paraId="4F3AE663" w14:textId="5B6BF791" w:rsidR="009009AE" w:rsidRPr="009009AE" w:rsidRDefault="009009AE" w:rsidP="009009AE">
      <w:pPr>
        <w:rPr>
          <w:b/>
          <w:bCs/>
        </w:rPr>
      </w:pPr>
      <w:r w:rsidRPr="009009AE">
        <w:rPr>
          <w:b/>
          <w:bCs/>
        </w:rPr>
        <w:t xml:space="preserve">Output </w:t>
      </w:r>
      <w:r w:rsidRPr="009009AE">
        <w:rPr>
          <w:b/>
          <w:bCs/>
        </w:rPr>
        <w:t>3</w:t>
      </w:r>
      <w:r w:rsidRPr="009009AE">
        <w:rPr>
          <w:b/>
          <w:bCs/>
        </w:rPr>
        <w:t xml:space="preserve"> : </w:t>
      </w:r>
    </w:p>
    <w:p w14:paraId="244391BE" w14:textId="4366656C" w:rsidR="009009AE" w:rsidRDefault="009009AE">
      <w:r>
        <w:rPr>
          <w:noProof/>
        </w:rPr>
        <w:drawing>
          <wp:inline distT="0" distB="0" distL="0" distR="0" wp14:anchorId="68464469" wp14:editId="32BACD65">
            <wp:extent cx="5477639" cy="3905795"/>
            <wp:effectExtent l="0" t="0" r="889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E2CC" w14:textId="77777777" w:rsidR="009009AE" w:rsidRDefault="009009AE" w:rsidP="009009AE">
      <w:pPr>
        <w:rPr>
          <w:b/>
          <w:bCs/>
        </w:rPr>
      </w:pPr>
    </w:p>
    <w:p w14:paraId="4324A5BE" w14:textId="77777777" w:rsidR="009009AE" w:rsidRDefault="009009AE" w:rsidP="009009AE">
      <w:pPr>
        <w:rPr>
          <w:b/>
          <w:bCs/>
        </w:rPr>
      </w:pPr>
    </w:p>
    <w:p w14:paraId="79B740B1" w14:textId="77777777" w:rsidR="009009AE" w:rsidRDefault="009009AE" w:rsidP="009009AE">
      <w:pPr>
        <w:rPr>
          <w:b/>
          <w:bCs/>
        </w:rPr>
      </w:pPr>
    </w:p>
    <w:p w14:paraId="6DDDBE82" w14:textId="77777777" w:rsidR="009009AE" w:rsidRDefault="009009AE" w:rsidP="009009AE">
      <w:pPr>
        <w:rPr>
          <w:b/>
          <w:bCs/>
        </w:rPr>
      </w:pPr>
    </w:p>
    <w:p w14:paraId="0266CC78" w14:textId="77777777" w:rsidR="009009AE" w:rsidRDefault="009009AE" w:rsidP="009009AE">
      <w:pPr>
        <w:rPr>
          <w:b/>
          <w:bCs/>
        </w:rPr>
      </w:pPr>
    </w:p>
    <w:p w14:paraId="7D1153C3" w14:textId="77777777" w:rsidR="009009AE" w:rsidRDefault="009009AE" w:rsidP="009009AE">
      <w:pPr>
        <w:rPr>
          <w:b/>
          <w:bCs/>
        </w:rPr>
      </w:pPr>
    </w:p>
    <w:p w14:paraId="29ADA14C" w14:textId="77777777" w:rsidR="009009AE" w:rsidRDefault="009009AE" w:rsidP="009009AE">
      <w:pPr>
        <w:rPr>
          <w:b/>
          <w:bCs/>
        </w:rPr>
      </w:pPr>
    </w:p>
    <w:p w14:paraId="118DA152" w14:textId="1CC76D02" w:rsidR="009009AE" w:rsidRDefault="009009AE" w:rsidP="009009AE">
      <w:pPr>
        <w:rPr>
          <w:b/>
          <w:bCs/>
        </w:rPr>
      </w:pPr>
      <w:r w:rsidRPr="009009AE">
        <w:rPr>
          <w:b/>
          <w:bCs/>
        </w:rPr>
        <w:lastRenderedPageBreak/>
        <w:t xml:space="preserve">Output </w:t>
      </w:r>
      <w:r>
        <w:rPr>
          <w:b/>
          <w:bCs/>
        </w:rPr>
        <w:t>4</w:t>
      </w:r>
      <w:r w:rsidRPr="009009AE">
        <w:rPr>
          <w:b/>
          <w:bCs/>
        </w:rPr>
        <w:t xml:space="preserve"> : </w:t>
      </w:r>
    </w:p>
    <w:p w14:paraId="629CCC3A" w14:textId="0CDFF4A6" w:rsidR="009009AE" w:rsidRPr="009009AE" w:rsidRDefault="009009AE" w:rsidP="009009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94772" wp14:editId="6938189B">
            <wp:extent cx="3648584" cy="2600688"/>
            <wp:effectExtent l="0" t="0" r="9525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FE2" w14:textId="77777777" w:rsidR="009009AE" w:rsidRPr="009009AE" w:rsidRDefault="009009AE"/>
    <w:sectPr w:rsidR="009009AE" w:rsidRPr="009009AE" w:rsidSect="0053466F">
      <w:headerReference w:type="even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1D1D5" w14:textId="77777777" w:rsidR="00103F05" w:rsidRDefault="00103F05" w:rsidP="00F2256D">
      <w:pPr>
        <w:spacing w:after="0" w:line="240" w:lineRule="auto"/>
      </w:pPr>
      <w:r>
        <w:separator/>
      </w:r>
    </w:p>
  </w:endnote>
  <w:endnote w:type="continuationSeparator" w:id="0">
    <w:p w14:paraId="4902B080" w14:textId="77777777" w:rsidR="00103F05" w:rsidRDefault="00103F05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77E1B" w14:textId="77777777" w:rsidR="00103F05" w:rsidRDefault="00103F05" w:rsidP="00F2256D">
      <w:pPr>
        <w:spacing w:after="0" w:line="240" w:lineRule="auto"/>
      </w:pPr>
      <w:r>
        <w:separator/>
      </w:r>
    </w:p>
  </w:footnote>
  <w:footnote w:type="continuationSeparator" w:id="0">
    <w:p w14:paraId="5267E6E4" w14:textId="77777777" w:rsidR="00103F05" w:rsidRDefault="00103F05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103F05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0505" w14:textId="77777777" w:rsidR="00F2256D" w:rsidRDefault="00103F05">
    <w:pPr>
      <w:pStyle w:val="Header"/>
    </w:pPr>
    <w:r>
      <w:rPr>
        <w:noProof/>
      </w:rPr>
      <w:pict w14:anchorId="5B34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3" o:spid="_x0000_s2052" type="#_x0000_t75" style="position:absolute;margin-left:118.45pt;margin-top:196.45pt;width:240.8pt;height:240.8pt;z-index:-251658240;mso-position-horizontal-relative:margin;mso-position-vertical-relative:margin" o:allowincell="f">
          <v:imagedata r:id="rId1" o:title="international-islamic-university-malaysia-logo-221DAA8603-seeklogo" gain="15729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077D1"/>
    <w:rsid w:val="00103F05"/>
    <w:rsid w:val="00185C3F"/>
    <w:rsid w:val="001F3878"/>
    <w:rsid w:val="003065B0"/>
    <w:rsid w:val="00395C92"/>
    <w:rsid w:val="003D76A5"/>
    <w:rsid w:val="00446130"/>
    <w:rsid w:val="004528E7"/>
    <w:rsid w:val="004B328D"/>
    <w:rsid w:val="004D2FF1"/>
    <w:rsid w:val="00525B4E"/>
    <w:rsid w:val="0053466F"/>
    <w:rsid w:val="00534C1E"/>
    <w:rsid w:val="005A4019"/>
    <w:rsid w:val="0060382E"/>
    <w:rsid w:val="006B56CD"/>
    <w:rsid w:val="007F2721"/>
    <w:rsid w:val="0082356B"/>
    <w:rsid w:val="008B2C14"/>
    <w:rsid w:val="009009AE"/>
    <w:rsid w:val="009A0F9F"/>
    <w:rsid w:val="009E673B"/>
    <w:rsid w:val="00A90CA4"/>
    <w:rsid w:val="00AA58C4"/>
    <w:rsid w:val="00AF2498"/>
    <w:rsid w:val="00B25A8A"/>
    <w:rsid w:val="00B5566E"/>
    <w:rsid w:val="00BA6C18"/>
    <w:rsid w:val="00BB3764"/>
    <w:rsid w:val="00BC3BDA"/>
    <w:rsid w:val="00C00DA1"/>
    <w:rsid w:val="00C66BB2"/>
    <w:rsid w:val="00C86233"/>
    <w:rsid w:val="00C97007"/>
    <w:rsid w:val="00CA7FF4"/>
    <w:rsid w:val="00DF53C1"/>
    <w:rsid w:val="00ED1429"/>
    <w:rsid w:val="00F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TableGrid">
    <w:name w:val="Table Grid"/>
    <w:basedOn w:val="TableNormal"/>
    <w:uiPriority w:val="39"/>
    <w:rsid w:val="0090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[ASSIGNMENT - 1]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[Class Work - 3]</dc:title>
  <dc:subject/>
  <dc:creator>HASAN TANVEER MAHMOOD</dc:creator>
  <cp:keywords/>
  <dc:description/>
  <cp:lastModifiedBy>Tanveer Mahmood</cp:lastModifiedBy>
  <cp:revision>3</cp:revision>
  <cp:lastPrinted>2020-11-13T11:48:00Z</cp:lastPrinted>
  <dcterms:created xsi:type="dcterms:W3CDTF">2020-11-20T11:18:00Z</dcterms:created>
  <dcterms:modified xsi:type="dcterms:W3CDTF">2020-11-20T11:24:00Z</dcterms:modified>
</cp:coreProperties>
</file>