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</w:rPr>
        <w:id w:val="-2003508419"/>
        <w:docPartObj>
          <w:docPartGallery w:val="Cover Pages"/>
          <w:docPartUnique/>
        </w:docPartObj>
      </w:sdtPr>
      <w:sdtEndPr/>
      <w:sdtContent>
        <w:p w14:paraId="44EA0960" w14:textId="10D7C50B" w:rsidR="0053466F" w:rsidRDefault="009E473A">
          <w:pPr>
            <w:pStyle w:val="NoSpacing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079842E9" wp14:editId="132305CE">
                    <wp:simplePos x="0" y="0"/>
                    <wp:positionH relativeFrom="column">
                      <wp:posOffset>6335395</wp:posOffset>
                    </wp:positionH>
                    <wp:positionV relativeFrom="paragraph">
                      <wp:posOffset>-491861</wp:posOffset>
                    </wp:positionV>
                    <wp:extent cx="54610" cy="9030335"/>
                    <wp:effectExtent l="0" t="0" r="2540" b="0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>
                              <a:off x="0" y="0"/>
                              <a:ext cx="54610" cy="9030335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A416E41" id="Rectangle 36" o:spid="_x0000_s1026" style="position:absolute;margin-left:498.85pt;margin-top:-38.75pt;width:4.3pt;height:711.05pt;flip:x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" fillcolor="#44546a [3215]" stroked="f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7C3E7B56" wp14:editId="40AEEA8C">
                    <wp:simplePos x="0" y="0"/>
                    <wp:positionH relativeFrom="page">
                      <wp:posOffset>439420</wp:posOffset>
                    </wp:positionH>
                    <wp:positionV relativeFrom="page">
                      <wp:posOffset>387985</wp:posOffset>
                    </wp:positionV>
                    <wp:extent cx="1932305" cy="9083675"/>
                    <wp:effectExtent l="0" t="0" r="0" b="3175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932305" cy="9083675"/>
                              <a:chOff x="-347" y="0"/>
                              <a:chExt cx="1932631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56803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-347" y="2390411"/>
                                <a:ext cx="1932631" cy="480393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E60F190" w14:textId="2A55F9AA" w:rsidR="0053466F" w:rsidRDefault="0053466F" w:rsidP="006B56CD">
                                  <w:pPr>
                                    <w:pStyle w:val="NoSpacing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 xml:space="preserve">Date : </w:t>
                                  </w:r>
                                  <w:r w:rsidR="003020C6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  <w:r w:rsidR="009E473A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-</w:t>
                                  </w:r>
                                  <w:r w:rsidR="003020C6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Jan</w:t>
                                  </w: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-20</w:t>
                                  </w:r>
                                  <w:r w:rsidR="00534C1E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C3E7B56" id="Group 2" o:spid="_x0000_s1026" style="position:absolute;margin-left:34.6pt;margin-top:30.55pt;width:152.15pt;height:715.25pt;z-index:-251658240;mso-position-horizontal-relative:page;mso-position-vertical-relative:page" coordorigin="-3" coordsize="1932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">
                    <v:rect id="Rectangle 3" o:spid="_x0000_s1027" style="position:absolute;width:568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left:-3;top:23904;width:19325;height:4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" adj="18915" fillcolor="#4472c4 [3204]" stroked="f" strokeweight="1pt">
                      <v:textbox inset=",0,14.4pt,0">
                        <w:txbxContent>
                          <w:p w14:paraId="0E60F190" w14:textId="2A55F9AA" w:rsidR="0053466F" w:rsidRDefault="0053466F" w:rsidP="006B56CD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Date : </w:t>
                            </w:r>
                            <w:r w:rsidR="003020C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0</w:t>
                            </w:r>
                            <w:r w:rsidR="009E473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9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-</w:t>
                            </w:r>
                            <w:r w:rsidR="003020C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Jan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-20</w:t>
                            </w:r>
                            <w:r w:rsidR="00534C1E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ED1429">
            <w:rPr>
              <w:noProof/>
            </w:rPr>
            <w:drawing>
              <wp:anchor distT="0" distB="0" distL="114300" distR="114300" simplePos="0" relativeHeight="251671552" behindDoc="0" locked="0" layoutInCell="1" allowOverlap="1" wp14:anchorId="05816049" wp14:editId="43932517">
                <wp:simplePos x="0" y="0"/>
                <wp:positionH relativeFrom="margin">
                  <wp:posOffset>285115</wp:posOffset>
                </wp:positionH>
                <wp:positionV relativeFrom="paragraph">
                  <wp:posOffset>-466090</wp:posOffset>
                </wp:positionV>
                <wp:extent cx="5299565" cy="2012816"/>
                <wp:effectExtent l="0" t="0" r="0" b="0"/>
                <wp:wrapNone/>
                <wp:docPr id="34" name="Picture 34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Picture 34" descr="Text&#10;&#10;Description automatically generated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565" cy="20128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5B4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62E55119" wp14:editId="7F02AAE9">
                    <wp:simplePos x="0" y="0"/>
                    <wp:positionH relativeFrom="page">
                      <wp:posOffset>3853339</wp:posOffset>
                    </wp:positionH>
                    <wp:positionV relativeFrom="paragraph">
                      <wp:posOffset>-3927951</wp:posOffset>
                    </wp:positionV>
                    <wp:extent cx="45719" cy="6857047"/>
                    <wp:effectExtent l="4128" t="0" r="0" b="0"/>
                    <wp:wrapNone/>
                    <wp:docPr id="128" name="Rectangl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 flipH="1">
                              <a:off x="0" y="0"/>
                              <a:ext cx="45719" cy="6857047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8C0E706" id="Rectangle 128" o:spid="_x0000_s1026" style="position:absolute;margin-left:303.4pt;margin-top:-309.3pt;width:3.6pt;height:539.9pt;rotation:9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" fillcolor="#44546a [3215]" stroked="f" strokeweight="1pt">
                    <w10:wrap anchorx="page"/>
                  </v:rect>
                </w:pict>
              </mc:Fallback>
            </mc:AlternateContent>
          </w:r>
        </w:p>
        <w:p w14:paraId="61768E4D" w14:textId="27DBC166" w:rsidR="0053466F" w:rsidRDefault="0053466F"/>
        <w:p w14:paraId="1C3E056E" w14:textId="24607793" w:rsidR="00F2256D" w:rsidRDefault="00F2256D" w:rsidP="0060382E">
          <w:pPr>
            <w:ind w:left="180"/>
            <w:rPr>
              <w:noProof/>
            </w:rPr>
          </w:pPr>
        </w:p>
        <w:p w14:paraId="1262FE31" w14:textId="0D79C7D1" w:rsidR="00F2256D" w:rsidRDefault="00F2256D" w:rsidP="0060382E">
          <w:pPr>
            <w:ind w:left="180"/>
            <w:rPr>
              <w:noProof/>
            </w:rPr>
          </w:pPr>
        </w:p>
        <w:p w14:paraId="7ABE5E3C" w14:textId="5BE6A526" w:rsidR="00F2256D" w:rsidRDefault="00F2256D" w:rsidP="0060382E">
          <w:pPr>
            <w:ind w:left="180"/>
            <w:rPr>
              <w:noProof/>
            </w:rPr>
          </w:pPr>
        </w:p>
        <w:p w14:paraId="74322C17" w14:textId="61D847D0" w:rsidR="00F2256D" w:rsidRDefault="00F2256D" w:rsidP="0060382E">
          <w:pPr>
            <w:ind w:left="180"/>
            <w:rPr>
              <w:noProof/>
            </w:rPr>
          </w:pPr>
        </w:p>
        <w:p w14:paraId="43D257C8" w14:textId="1CE794D1" w:rsidR="00F2256D" w:rsidRDefault="00F2256D" w:rsidP="0060382E">
          <w:pPr>
            <w:ind w:left="180"/>
            <w:rPr>
              <w:noProof/>
            </w:rPr>
          </w:pPr>
        </w:p>
        <w:p w14:paraId="777E5D02" w14:textId="5B2EE2CA" w:rsidR="00F2256D" w:rsidRDefault="00F2256D" w:rsidP="0060382E">
          <w:pPr>
            <w:ind w:left="180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BEDAAA6" wp14:editId="24639865">
                    <wp:simplePos x="0" y="0"/>
                    <wp:positionH relativeFrom="page">
                      <wp:posOffset>2828925</wp:posOffset>
                    </wp:positionH>
                    <wp:positionV relativeFrom="page">
                      <wp:posOffset>2867025</wp:posOffset>
                    </wp:positionV>
                    <wp:extent cx="2257425" cy="400255"/>
                    <wp:effectExtent l="0" t="0" r="9525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57425" cy="4002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309234" w14:textId="67F07BBB" w:rsidR="0053466F" w:rsidRPr="00A90CA4" w:rsidRDefault="000A4141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48"/>
                                    <w:szCs w:val="1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olor w:val="262626" w:themeColor="text1" w:themeTint="D9"/>
                                      <w:sz w:val="48"/>
                                      <w:szCs w:val="48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0DA1" w:rsidRPr="00A90CA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[</w:t>
                                    </w:r>
                                    <w:r w:rsidR="003020C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HMM - Exercise</w:t>
                                    </w:r>
                                    <w:r w:rsidR="00C00DA1" w:rsidRPr="00A90CA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262626" w:themeColor="text1" w:themeTint="D9"/>
                                        <w:sz w:val="48"/>
                                        <w:szCs w:val="48"/>
                                      </w:rPr>
                                      <w:t>]</w:t>
                                    </w:r>
                                  </w:sdtContent>
                                </w:sdt>
                              </w:p>
                              <w:p w14:paraId="0065B70D" w14:textId="77777777" w:rsidR="0053466F" w:rsidRPr="00A90CA4" w:rsidRDefault="0053466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EDAAA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9" type="#_x0000_t202" style="position:absolute;left:0;text-align:left;margin-left:222.75pt;margin-top:225.75pt;width:177.7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" filled="f" stroked="f" strokeweight=".5pt">
                    <v:textbox inset="0,0,0,0">
                      <w:txbxContent>
                        <w:p w14:paraId="36309234" w14:textId="67F07BBB" w:rsidR="0053466F" w:rsidRPr="00A90CA4" w:rsidRDefault="000A4141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48"/>
                              <w:szCs w:val="1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color w:val="262626" w:themeColor="text1" w:themeTint="D9"/>
                                <w:sz w:val="48"/>
                                <w:szCs w:val="48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0DA1" w:rsidRPr="00A90CA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[</w:t>
                              </w:r>
                              <w:r w:rsidR="003020C6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HMM - Exercise</w:t>
                              </w:r>
                              <w:r w:rsidR="00C00DA1" w:rsidRPr="00A90CA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48"/>
                                  <w:szCs w:val="48"/>
                                </w:rPr>
                                <w:t>]</w:t>
                              </w:r>
                            </w:sdtContent>
                          </w:sdt>
                        </w:p>
                        <w:p w14:paraId="0065B70D" w14:textId="77777777" w:rsidR="0053466F" w:rsidRPr="00A90CA4" w:rsidRDefault="0053466F">
                          <w:pPr>
                            <w:spacing w:before="120"/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5C30F43" w14:textId="6EB88EE1" w:rsidR="00F2256D" w:rsidRDefault="00F2256D" w:rsidP="0060382E">
          <w:pPr>
            <w:ind w:left="180"/>
            <w:rPr>
              <w:noProof/>
            </w:rPr>
          </w:pPr>
        </w:p>
        <w:p w14:paraId="672D48CA" w14:textId="7B405AC1" w:rsidR="00F2256D" w:rsidRDefault="00F2256D" w:rsidP="0060382E">
          <w:pPr>
            <w:ind w:left="180"/>
            <w:rPr>
              <w:noProof/>
            </w:rPr>
          </w:pPr>
        </w:p>
        <w:p w14:paraId="4F4E6A36" w14:textId="25C5B018" w:rsidR="00F2256D" w:rsidRDefault="00F2256D" w:rsidP="0060382E">
          <w:pPr>
            <w:ind w:left="180"/>
            <w:rPr>
              <w:noProof/>
            </w:rPr>
          </w:pPr>
        </w:p>
        <w:p w14:paraId="0E4D8AFD" w14:textId="4E196BF1" w:rsidR="00F2256D" w:rsidRDefault="00F2256D" w:rsidP="0060382E">
          <w:pPr>
            <w:ind w:left="180"/>
            <w:rPr>
              <w:noProof/>
            </w:rPr>
          </w:pPr>
        </w:p>
        <w:p w14:paraId="4FD9B891" w14:textId="17C72852" w:rsidR="00F2256D" w:rsidRPr="00ED1429" w:rsidRDefault="00ED1429" w:rsidP="004B328D">
          <w:pPr>
            <w:pStyle w:val="NoSpacing"/>
            <w:spacing w:after="240"/>
            <w:jc w:val="center"/>
            <w:rPr>
              <w:rFonts w:ascii="Candara" w:hAnsi="Candara" w:cs="Aldhabi"/>
              <w:b/>
              <w:color w:val="4472C4" w:themeColor="accent1"/>
              <w:sz w:val="48"/>
              <w:szCs w:val="48"/>
            </w:rPr>
          </w:pPr>
          <w:r w:rsidRPr="00ED1429">
            <w:rPr>
              <w:rFonts w:ascii="Candara" w:hAnsi="Candara"/>
              <w:b/>
              <w:color w:val="4472C4" w:themeColor="accent1"/>
              <w:sz w:val="48"/>
              <w:szCs w:val="48"/>
            </w:rPr>
            <w:t>Natural Language Processing</w:t>
          </w:r>
        </w:p>
        <w:p w14:paraId="6E8A7667" w14:textId="3BFAC43D" w:rsidR="00F2256D" w:rsidRPr="004B328D" w:rsidRDefault="00F2256D" w:rsidP="004B328D">
          <w:pPr>
            <w:pStyle w:val="NoSpacing"/>
            <w:spacing w:after="240"/>
            <w:jc w:val="center"/>
            <w:rPr>
              <w:rFonts w:ascii="Candara" w:hAnsi="Candara"/>
              <w:b/>
              <w:sz w:val="40"/>
              <w:szCs w:val="24"/>
            </w:rPr>
          </w:pPr>
          <w:r w:rsidRPr="004B328D">
            <w:rPr>
              <w:rFonts w:ascii="Candara" w:hAnsi="Candara"/>
              <w:b/>
              <w:color w:val="00B050"/>
              <w:sz w:val="40"/>
              <w:szCs w:val="24"/>
            </w:rPr>
            <w:t xml:space="preserve">COURSE CODE: </w:t>
          </w:r>
          <w:r w:rsidRPr="004B328D">
            <w:rPr>
              <w:rFonts w:ascii="Candara" w:hAnsi="Candara"/>
              <w:b/>
              <w:sz w:val="40"/>
              <w:szCs w:val="24"/>
            </w:rPr>
            <w:t xml:space="preserve">CSC </w:t>
          </w:r>
          <w:r w:rsidR="00ED1429" w:rsidRPr="004B328D">
            <w:rPr>
              <w:rFonts w:ascii="Candara" w:hAnsi="Candara"/>
              <w:b/>
              <w:sz w:val="40"/>
              <w:szCs w:val="24"/>
            </w:rPr>
            <w:t>4309</w:t>
          </w:r>
          <w:r w:rsidRPr="004B328D">
            <w:rPr>
              <w:rFonts w:ascii="Candara" w:hAnsi="Candara"/>
              <w:b/>
              <w:color w:val="4472C4" w:themeColor="accent1"/>
              <w:sz w:val="40"/>
              <w:szCs w:val="24"/>
            </w:rPr>
            <w:t xml:space="preserve">, </w:t>
          </w:r>
          <w:r w:rsidRPr="004B328D">
            <w:rPr>
              <w:rFonts w:ascii="Candara" w:hAnsi="Candara"/>
              <w:b/>
              <w:color w:val="00B050"/>
              <w:sz w:val="40"/>
              <w:szCs w:val="24"/>
            </w:rPr>
            <w:t>SEC:</w:t>
          </w:r>
          <w:r w:rsidRPr="004B328D">
            <w:rPr>
              <w:rFonts w:ascii="Candara" w:hAnsi="Candara"/>
              <w:b/>
              <w:color w:val="4472C4" w:themeColor="accent1"/>
              <w:sz w:val="40"/>
              <w:szCs w:val="24"/>
            </w:rPr>
            <w:t xml:space="preserve"> </w:t>
          </w:r>
          <w:r w:rsidRPr="004B328D">
            <w:rPr>
              <w:rFonts w:ascii="Candara" w:hAnsi="Candara"/>
              <w:b/>
              <w:sz w:val="40"/>
              <w:szCs w:val="24"/>
            </w:rPr>
            <w:t>0</w:t>
          </w:r>
          <w:r w:rsidR="00ED1429" w:rsidRPr="004B328D">
            <w:rPr>
              <w:rFonts w:ascii="Candara" w:hAnsi="Candara"/>
              <w:b/>
              <w:sz w:val="40"/>
              <w:szCs w:val="24"/>
            </w:rPr>
            <w:t>1</w:t>
          </w:r>
        </w:p>
        <w:p w14:paraId="396BCE3C" w14:textId="73AC17A2" w:rsidR="00F2256D" w:rsidRPr="004B328D" w:rsidRDefault="00F2256D" w:rsidP="004B328D">
          <w:pPr>
            <w:pStyle w:val="NoSpacing"/>
            <w:spacing w:after="240"/>
            <w:jc w:val="center"/>
            <w:rPr>
              <w:rFonts w:ascii="Candara" w:hAnsi="Candara"/>
              <w:b/>
              <w:color w:val="4472C4" w:themeColor="accent1"/>
              <w:sz w:val="40"/>
              <w:szCs w:val="40"/>
            </w:rPr>
          </w:pPr>
          <w:r w:rsidRPr="004B328D">
            <w:rPr>
              <w:rFonts w:ascii="Candara" w:hAnsi="Candara"/>
              <w:b/>
              <w:color w:val="C00000"/>
              <w:sz w:val="40"/>
              <w:szCs w:val="40"/>
            </w:rPr>
            <w:t>LECTU</w:t>
          </w:r>
          <w:r w:rsidR="00C97007" w:rsidRPr="004B328D">
            <w:rPr>
              <w:rFonts w:ascii="Candara" w:hAnsi="Candara"/>
              <w:b/>
              <w:color w:val="C00000"/>
              <w:sz w:val="40"/>
              <w:szCs w:val="40"/>
            </w:rPr>
            <w:t>R</w:t>
          </w:r>
          <w:r w:rsidRPr="004B328D">
            <w:rPr>
              <w:rFonts w:ascii="Candara" w:hAnsi="Candara"/>
              <w:b/>
              <w:color w:val="C00000"/>
              <w:sz w:val="40"/>
              <w:szCs w:val="40"/>
            </w:rPr>
            <w:t xml:space="preserve">ER:  </w:t>
          </w:r>
          <w:r w:rsidR="006B3DAA" w:rsidRPr="006B3DAA">
            <w:rPr>
              <w:rFonts w:ascii="Candara" w:hAnsi="Candara"/>
              <w:b/>
              <w:sz w:val="40"/>
              <w:szCs w:val="40"/>
            </w:rPr>
            <w:t xml:space="preserve">Dr. </w:t>
          </w:r>
          <w:r w:rsidR="004B328D" w:rsidRPr="004B328D">
            <w:rPr>
              <w:rFonts w:ascii="Candara" w:hAnsi="Candara"/>
              <w:b/>
              <w:sz w:val="40"/>
              <w:szCs w:val="40"/>
            </w:rPr>
            <w:t>SURIANI BT. SULAIMAN</w:t>
          </w:r>
        </w:p>
        <w:p w14:paraId="7A483B97" w14:textId="231FC4F2" w:rsidR="009E473A" w:rsidRDefault="0053466F" w:rsidP="0060382E">
          <w:pPr>
            <w:ind w:left="180"/>
            <w:rPr>
              <w:noProof/>
            </w:rPr>
          </w:pPr>
          <w:r>
            <w:rPr>
              <w:noProof/>
            </w:rPr>
            <w:t xml:space="preserve">  </w:t>
          </w:r>
        </w:p>
        <w:p w14:paraId="36C0E6D8" w14:textId="14D33E0D" w:rsidR="009E473A" w:rsidRDefault="009E473A" w:rsidP="0060382E">
          <w:pPr>
            <w:ind w:left="180"/>
            <w:rPr>
              <w:noProof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46B6481D" wp14:editId="2CC3712B">
                    <wp:simplePos x="0" y="0"/>
                    <wp:positionH relativeFrom="page">
                      <wp:posOffset>3849370</wp:posOffset>
                    </wp:positionH>
                    <wp:positionV relativeFrom="paragraph">
                      <wp:posOffset>63500</wp:posOffset>
                    </wp:positionV>
                    <wp:extent cx="45085" cy="6856730"/>
                    <wp:effectExtent l="4128" t="0" r="0" b="0"/>
                    <wp:wrapNone/>
                    <wp:docPr id="32" name="Rectangl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 flipH="1">
                              <a:off x="0" y="0"/>
                              <a:ext cx="45085" cy="685673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A508C5C" id="Rectangle 32" o:spid="_x0000_s1026" style="position:absolute;margin-left:303.1pt;margin-top:5pt;width:3.55pt;height:539.9pt;rotation:9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" fillcolor="#44546a [3215]" stroked="f" strokeweight="1pt">
                    <w10:wrap anchorx="page"/>
                  </v:rect>
                </w:pict>
              </mc:Fallback>
            </mc:AlternateContent>
          </w:r>
        </w:p>
        <w:p w14:paraId="30582A8C" w14:textId="41650CF5" w:rsidR="009E473A" w:rsidRDefault="009E473A" w:rsidP="0060382E">
          <w:pPr>
            <w:ind w:left="180"/>
            <w:rPr>
              <w:noProof/>
            </w:rPr>
          </w:pPr>
        </w:p>
        <w:p w14:paraId="5CAEF383" w14:textId="3EC0C0A2" w:rsidR="009E473A" w:rsidRDefault="009E473A" w:rsidP="0060382E">
          <w:pPr>
            <w:ind w:left="180"/>
            <w:rPr>
              <w:noProof/>
            </w:rPr>
          </w:pPr>
        </w:p>
        <w:p w14:paraId="03AACABE" w14:textId="4A307DDD" w:rsidR="009E473A" w:rsidRDefault="009E473A" w:rsidP="0060382E">
          <w:pPr>
            <w:ind w:left="180"/>
            <w:rPr>
              <w:noProof/>
            </w:rPr>
          </w:pPr>
        </w:p>
        <w:p w14:paraId="4FC67716" w14:textId="448970CF" w:rsidR="009E473A" w:rsidRPr="009E473A" w:rsidRDefault="009E473A" w:rsidP="009E473A">
          <w:pPr>
            <w:tabs>
              <w:tab w:val="left" w:pos="1426"/>
            </w:tabs>
            <w:ind w:left="180"/>
            <w:rPr>
              <w:rFonts w:ascii="Candara" w:hAnsi="Candara"/>
              <w:b/>
              <w:bCs/>
            </w:rPr>
          </w:pPr>
          <w:r>
            <w:tab/>
          </w:r>
          <w:r w:rsidRPr="009E473A">
            <w:rPr>
              <w:rFonts w:ascii="Candara" w:hAnsi="Candara"/>
              <w:b/>
              <w:bCs/>
              <w:sz w:val="24"/>
              <w:szCs w:val="24"/>
            </w:rPr>
            <w:t xml:space="preserve">Group Members : </w:t>
          </w:r>
        </w:p>
        <w:tbl>
          <w:tblPr>
            <w:tblStyle w:val="PlainTable1"/>
            <w:tblW w:w="6788" w:type="dxa"/>
            <w:jc w:val="center"/>
            <w:tblLook w:val="04A0" w:firstRow="1" w:lastRow="0" w:firstColumn="1" w:lastColumn="0" w:noHBand="0" w:noVBand="1"/>
          </w:tblPr>
          <w:tblGrid>
            <w:gridCol w:w="2226"/>
            <w:gridCol w:w="4562"/>
          </w:tblGrid>
          <w:tr w:rsidR="009E473A" w:rsidRPr="009E473A" w14:paraId="2F1E24D6" w14:textId="77777777" w:rsidTr="00C25B0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40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26" w:type="dxa"/>
              </w:tcPr>
              <w:p w14:paraId="40230F29" w14:textId="77777777" w:rsidR="009E473A" w:rsidRPr="009E473A" w:rsidRDefault="009E473A" w:rsidP="00C25B09">
                <w:pPr>
                  <w:jc w:val="center"/>
                  <w:rPr>
                    <w:rFonts w:ascii="Candara" w:hAnsi="Candara"/>
                  </w:rPr>
                </w:pPr>
                <w:r w:rsidRPr="009E473A">
                  <w:rPr>
                    <w:rFonts w:ascii="Candara" w:hAnsi="Candara"/>
                  </w:rPr>
                  <w:t>MATRIC NO</w:t>
                </w:r>
              </w:p>
            </w:tc>
            <w:tc>
              <w:tcPr>
                <w:tcW w:w="4562" w:type="dxa"/>
              </w:tcPr>
              <w:p w14:paraId="1C0962C0" w14:textId="77777777" w:rsidR="009E473A" w:rsidRPr="009E473A" w:rsidRDefault="009E473A" w:rsidP="00C25B09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ndara" w:hAnsi="Candara"/>
                  </w:rPr>
                </w:pPr>
                <w:r w:rsidRPr="009E473A">
                  <w:rPr>
                    <w:rFonts w:ascii="Candara" w:hAnsi="Candara"/>
                  </w:rPr>
                  <w:t>NAME</w:t>
                </w:r>
              </w:p>
            </w:tc>
          </w:tr>
          <w:tr w:rsidR="009E473A" w:rsidRPr="009E473A" w14:paraId="66906D34" w14:textId="77777777" w:rsidTr="00C25B0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0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26" w:type="dxa"/>
              </w:tcPr>
              <w:p w14:paraId="3B840AC4" w14:textId="77777777" w:rsidR="009E473A" w:rsidRPr="009E473A" w:rsidRDefault="009E473A" w:rsidP="00C25B09">
                <w:pPr>
                  <w:jc w:val="center"/>
                  <w:rPr>
                    <w:rFonts w:ascii="Candara" w:hAnsi="Candara"/>
                  </w:rPr>
                </w:pPr>
                <w:r w:rsidRPr="009E473A">
                  <w:rPr>
                    <w:rFonts w:ascii="Candara" w:hAnsi="Candara"/>
                  </w:rPr>
                  <w:t>1725413</w:t>
                </w:r>
              </w:p>
            </w:tc>
            <w:tc>
              <w:tcPr>
                <w:tcW w:w="4562" w:type="dxa"/>
              </w:tcPr>
              <w:p w14:paraId="539DC4B6" w14:textId="77777777" w:rsidR="009E473A" w:rsidRPr="009E473A" w:rsidRDefault="009E473A" w:rsidP="00C25B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ndara" w:hAnsi="Candara"/>
                    <w:b/>
                  </w:rPr>
                </w:pPr>
                <w:r w:rsidRPr="009E473A">
                  <w:rPr>
                    <w:rFonts w:ascii="Candara" w:hAnsi="Candara"/>
                    <w:b/>
                  </w:rPr>
                  <w:t xml:space="preserve">   HASAN TANVEER MAHMOOD</w:t>
                </w:r>
              </w:p>
            </w:tc>
          </w:tr>
          <w:tr w:rsidR="009E473A" w:rsidRPr="009E473A" w14:paraId="1EFADBB8" w14:textId="77777777" w:rsidTr="00C25B09">
            <w:trPr>
              <w:trHeight w:val="40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26" w:type="dxa"/>
              </w:tcPr>
              <w:p w14:paraId="4DBA6418" w14:textId="75DC50F5" w:rsidR="009E473A" w:rsidRPr="009E473A" w:rsidRDefault="009E473A" w:rsidP="00C25B09">
                <w:pPr>
                  <w:jc w:val="center"/>
                  <w:rPr>
                    <w:rFonts w:ascii="Candara" w:hAnsi="Candara"/>
                  </w:rPr>
                </w:pPr>
                <w:r w:rsidRPr="009E473A">
                  <w:rPr>
                    <w:rFonts w:ascii="Candara" w:hAnsi="Candara"/>
                  </w:rPr>
                  <w:t>1721485</w:t>
                </w:r>
              </w:p>
            </w:tc>
            <w:tc>
              <w:tcPr>
                <w:tcW w:w="4562" w:type="dxa"/>
              </w:tcPr>
              <w:p w14:paraId="029EBE65" w14:textId="21C59925" w:rsidR="009E473A" w:rsidRPr="009E473A" w:rsidRDefault="009E473A" w:rsidP="00C25B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ndara" w:hAnsi="Candara"/>
                  </w:rPr>
                </w:pPr>
                <w:r w:rsidRPr="009E473A">
                  <w:rPr>
                    <w:rFonts w:ascii="Candara" w:hAnsi="Candara"/>
                    <w:b/>
                  </w:rPr>
                  <w:t xml:space="preserve">   JAKI FAYEK ALVI RAHMAN</w:t>
                </w:r>
              </w:p>
            </w:tc>
          </w:tr>
          <w:tr w:rsidR="009E473A" w:rsidRPr="009E473A" w14:paraId="582EB785" w14:textId="77777777" w:rsidTr="00C25B09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40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26" w:type="dxa"/>
              </w:tcPr>
              <w:p w14:paraId="18CBF013" w14:textId="77777777" w:rsidR="009E473A" w:rsidRPr="009E473A" w:rsidRDefault="009E473A" w:rsidP="00C25B09">
                <w:pPr>
                  <w:jc w:val="center"/>
                  <w:rPr>
                    <w:rFonts w:ascii="Candara" w:hAnsi="Candara"/>
                  </w:rPr>
                </w:pPr>
                <w:r w:rsidRPr="009E473A">
                  <w:rPr>
                    <w:rFonts w:ascii="Candara" w:hAnsi="Candara"/>
                  </w:rPr>
                  <w:t>1725501</w:t>
                </w:r>
              </w:p>
            </w:tc>
            <w:tc>
              <w:tcPr>
                <w:tcW w:w="4562" w:type="dxa"/>
              </w:tcPr>
              <w:p w14:paraId="62C5C54B" w14:textId="77777777" w:rsidR="009E473A" w:rsidRPr="009E473A" w:rsidRDefault="009E473A" w:rsidP="00C25B09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Candara" w:hAnsi="Candara"/>
                    <w:b/>
                  </w:rPr>
                </w:pPr>
                <w:r w:rsidRPr="009E473A">
                  <w:rPr>
                    <w:rFonts w:ascii="Candara" w:hAnsi="Candara"/>
                    <w:b/>
                  </w:rPr>
                  <w:t xml:space="preserve">   ISLAM MD RAISUL</w:t>
                </w:r>
              </w:p>
            </w:tc>
          </w:tr>
          <w:tr w:rsidR="009E473A" w:rsidRPr="009E473A" w14:paraId="458A3F2A" w14:textId="77777777" w:rsidTr="00C25B09">
            <w:trPr>
              <w:trHeight w:val="40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26" w:type="dxa"/>
              </w:tcPr>
              <w:p w14:paraId="2895B52D" w14:textId="2602FEC3" w:rsidR="009E473A" w:rsidRPr="009E473A" w:rsidRDefault="009E473A" w:rsidP="00C25B09">
                <w:pPr>
                  <w:jc w:val="center"/>
                  <w:rPr>
                    <w:rFonts w:ascii="Candara" w:hAnsi="Candara"/>
                  </w:rPr>
                </w:pPr>
                <w:r w:rsidRPr="009E473A">
                  <w:rPr>
                    <w:rFonts w:ascii="Candara" w:hAnsi="Candara"/>
                  </w:rPr>
                  <w:t>1722279</w:t>
                </w:r>
              </w:p>
            </w:tc>
            <w:tc>
              <w:tcPr>
                <w:tcW w:w="4562" w:type="dxa"/>
              </w:tcPr>
              <w:p w14:paraId="12544290" w14:textId="6C6554C7" w:rsidR="009E473A" w:rsidRPr="009E473A" w:rsidRDefault="009E473A" w:rsidP="00C25B0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ndara" w:hAnsi="Candara"/>
                    <w:b/>
                  </w:rPr>
                </w:pPr>
                <w:r w:rsidRPr="009E473A">
                  <w:rPr>
                    <w:rFonts w:ascii="Candara" w:hAnsi="Candara"/>
                    <w:b/>
                  </w:rPr>
                  <w:t xml:space="preserve">   LIU YUFEI</w:t>
                </w:r>
              </w:p>
            </w:tc>
          </w:tr>
        </w:tbl>
        <w:p w14:paraId="2DFB4AD6" w14:textId="77777777" w:rsidR="00360C5C" w:rsidRDefault="0053466F" w:rsidP="00360C5C">
          <w:pPr>
            <w:ind w:left="180"/>
          </w:pPr>
          <w:r>
            <w:br w:type="page"/>
          </w:r>
        </w:p>
      </w:sdtContent>
    </w:sdt>
    <w:p w14:paraId="7DE0D1D3" w14:textId="464DB3E6" w:rsidR="003426B7" w:rsidRPr="00360C5C" w:rsidRDefault="003020C6" w:rsidP="00360C5C">
      <w:pPr>
        <w:ind w:left="180"/>
        <w:jc w:val="center"/>
      </w:pPr>
      <w:r>
        <w:rPr>
          <w:rFonts w:ascii="Candara" w:hAnsi="Candara"/>
          <w:b/>
          <w:bCs/>
          <w:sz w:val="24"/>
          <w:szCs w:val="24"/>
        </w:rPr>
        <w:lastRenderedPageBreak/>
        <w:t xml:space="preserve">Completing the </w:t>
      </w:r>
      <w:r w:rsidR="00360C5C">
        <w:rPr>
          <w:rFonts w:ascii="Candara" w:hAnsi="Candara"/>
          <w:b/>
          <w:bCs/>
          <w:sz w:val="24"/>
          <w:szCs w:val="24"/>
        </w:rPr>
        <w:t>V</w:t>
      </w:r>
      <w:r>
        <w:rPr>
          <w:rFonts w:ascii="Candara" w:hAnsi="Candara"/>
          <w:b/>
          <w:bCs/>
          <w:sz w:val="24"/>
          <w:szCs w:val="24"/>
        </w:rPr>
        <w:t>.</w:t>
      </w:r>
    </w:p>
    <w:p w14:paraId="2EFD50E6" w14:textId="1AE44A41" w:rsidR="00360C5C" w:rsidRDefault="00360C5C" w:rsidP="003426B7">
      <w:pPr>
        <w:jc w:val="center"/>
        <w:rPr>
          <w:rFonts w:ascii="Candara" w:hAnsi="Candara"/>
          <w:b/>
          <w:bCs/>
          <w:sz w:val="24"/>
          <w:szCs w:val="24"/>
        </w:rPr>
      </w:pPr>
      <w:r>
        <w:rPr>
          <w:rFonts w:ascii="Candara" w:hAnsi="Candara"/>
          <w:b/>
          <w:bCs/>
          <w:noProof/>
          <w:sz w:val="24"/>
          <w:szCs w:val="24"/>
        </w:rPr>
        <w:drawing>
          <wp:inline distT="0" distB="0" distL="0" distR="0" wp14:anchorId="43015629" wp14:editId="22E05E57">
            <wp:extent cx="5343525" cy="7238878"/>
            <wp:effectExtent l="0" t="0" r="0" b="635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595" cy="724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F968" w14:textId="77777777" w:rsidR="00640B81" w:rsidRDefault="00640B81" w:rsidP="003426B7">
      <w:pPr>
        <w:jc w:val="center"/>
        <w:rPr>
          <w:rFonts w:ascii="Candara" w:hAnsi="Candara"/>
          <w:b/>
          <w:bCs/>
          <w:sz w:val="24"/>
          <w:szCs w:val="24"/>
        </w:rPr>
      </w:pPr>
    </w:p>
    <w:p w14:paraId="33133108" w14:textId="0CB4FF65" w:rsidR="003020C6" w:rsidRPr="003020C6" w:rsidRDefault="00640B81" w:rsidP="003426B7">
      <w:pPr>
        <w:jc w:val="center"/>
        <w:rPr>
          <w:rFonts w:ascii="Candara" w:hAnsi="Candara"/>
          <w:b/>
          <w:bCs/>
          <w:sz w:val="24"/>
          <w:szCs w:val="24"/>
        </w:rPr>
      </w:pPr>
      <w:r>
        <w:rPr>
          <w:rFonts w:ascii="Candara" w:hAnsi="Candara"/>
          <w:b/>
          <w:bCs/>
          <w:noProof/>
          <w:sz w:val="24"/>
          <w:szCs w:val="24"/>
        </w:rPr>
        <w:lastRenderedPageBreak/>
        <w:drawing>
          <wp:inline distT="0" distB="0" distL="0" distR="0" wp14:anchorId="16B67367" wp14:editId="46776B71">
            <wp:extent cx="3329305" cy="5943600"/>
            <wp:effectExtent l="7303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2930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0C6" w:rsidRPr="003020C6" w:rsidSect="0053466F">
      <w:headerReference w:type="even" r:id="rId10"/>
      <w:head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3A3218" w14:textId="77777777" w:rsidR="000A4141" w:rsidRDefault="000A4141" w:rsidP="00F2256D">
      <w:pPr>
        <w:spacing w:after="0" w:line="240" w:lineRule="auto"/>
      </w:pPr>
      <w:r>
        <w:separator/>
      </w:r>
    </w:p>
  </w:endnote>
  <w:endnote w:type="continuationSeparator" w:id="0">
    <w:p w14:paraId="3792B175" w14:textId="77777777" w:rsidR="000A4141" w:rsidRDefault="000A4141" w:rsidP="00F2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EAE8A" w14:textId="77777777" w:rsidR="000A4141" w:rsidRDefault="000A4141" w:rsidP="00F2256D">
      <w:pPr>
        <w:spacing w:after="0" w:line="240" w:lineRule="auto"/>
      </w:pPr>
      <w:r>
        <w:separator/>
      </w:r>
    </w:p>
  </w:footnote>
  <w:footnote w:type="continuationSeparator" w:id="0">
    <w:p w14:paraId="2A52F8A7" w14:textId="77777777" w:rsidR="000A4141" w:rsidRDefault="000A4141" w:rsidP="00F22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39727C" w14:textId="77777777" w:rsidR="00F2256D" w:rsidRDefault="000A4141">
    <w:pPr>
      <w:pStyle w:val="Header"/>
    </w:pPr>
    <w:r>
      <w:rPr>
        <w:noProof/>
      </w:rPr>
      <w:pict w14:anchorId="2CE8E3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08704" o:spid="_x0000_s2053" type="#_x0000_t75" style="position:absolute;margin-left:0;margin-top:0;width:337.55pt;height:337.55pt;z-index:-251657216;mso-position-horizontal:center;mso-position-horizontal-relative:margin;mso-position-vertical:center;mso-position-vertical-relative:margin" o:allowincell="f">
          <v:imagedata r:id="rId1" o:title="international-islamic-university-malaysia-logo-221DAA8603-seek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40505" w14:textId="77777777" w:rsidR="00F2256D" w:rsidRDefault="000A4141">
    <w:pPr>
      <w:pStyle w:val="Header"/>
    </w:pPr>
    <w:r>
      <w:rPr>
        <w:noProof/>
      </w:rPr>
      <w:pict w14:anchorId="5B34A9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08703" o:spid="_x0000_s2052" type="#_x0000_t75" style="position:absolute;margin-left:118.45pt;margin-top:196.45pt;width:240.8pt;height:240.8pt;z-index:-251658240;mso-position-horizontal-relative:margin;mso-position-vertical-relative:margin" o:allowincell="f">
          <v:imagedata r:id="rId1" o:title="international-islamic-university-malaysia-logo-221DAA8603-seeklogo" gain="15729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66F"/>
    <w:rsid w:val="000A4141"/>
    <w:rsid w:val="00185C3F"/>
    <w:rsid w:val="001F3878"/>
    <w:rsid w:val="003020C6"/>
    <w:rsid w:val="003065B0"/>
    <w:rsid w:val="003426B7"/>
    <w:rsid w:val="00360C5C"/>
    <w:rsid w:val="00446130"/>
    <w:rsid w:val="004528E7"/>
    <w:rsid w:val="004B328D"/>
    <w:rsid w:val="004D2FF1"/>
    <w:rsid w:val="00525B4E"/>
    <w:rsid w:val="0053466F"/>
    <w:rsid w:val="00534C1E"/>
    <w:rsid w:val="005A4019"/>
    <w:rsid w:val="0060382E"/>
    <w:rsid w:val="00640B81"/>
    <w:rsid w:val="006B3DAA"/>
    <w:rsid w:val="006B56CD"/>
    <w:rsid w:val="007F2721"/>
    <w:rsid w:val="0082356B"/>
    <w:rsid w:val="008B2C14"/>
    <w:rsid w:val="009A0F9F"/>
    <w:rsid w:val="009E473A"/>
    <w:rsid w:val="009E673B"/>
    <w:rsid w:val="00A90CA4"/>
    <w:rsid w:val="00AF2498"/>
    <w:rsid w:val="00B25A8A"/>
    <w:rsid w:val="00BB3764"/>
    <w:rsid w:val="00C00DA1"/>
    <w:rsid w:val="00C66BB2"/>
    <w:rsid w:val="00C86233"/>
    <w:rsid w:val="00C97007"/>
    <w:rsid w:val="00CA7FF4"/>
    <w:rsid w:val="00DF53C1"/>
    <w:rsid w:val="00ED1429"/>
    <w:rsid w:val="00F06215"/>
    <w:rsid w:val="00F2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74B06CB5"/>
  <w15:chartTrackingRefBased/>
  <w15:docId w15:val="{671094AB-F441-4626-A5C5-0686BDDBB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3466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3466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4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466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2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56D"/>
  </w:style>
  <w:style w:type="paragraph" w:styleId="Footer">
    <w:name w:val="footer"/>
    <w:basedOn w:val="Normal"/>
    <w:link w:val="FooterChar"/>
    <w:uiPriority w:val="99"/>
    <w:unhideWhenUsed/>
    <w:rsid w:val="00F22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56D"/>
  </w:style>
  <w:style w:type="table" w:styleId="PlainTable1">
    <w:name w:val="Plain Table 1"/>
    <w:basedOn w:val="TableNormal"/>
    <w:uiPriority w:val="41"/>
    <w:rsid w:val="009E47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9E4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8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2019-09-30T00:00:00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[HMM - Exercise]</vt:lpstr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[HMM - Exercise]</dc:title>
  <dc:subject/>
  <dc:creator>HASAN TANVEER MAHMOOD</dc:creator>
  <cp:keywords/>
  <dc:description/>
  <cp:lastModifiedBy>Tanveer Mahmood</cp:lastModifiedBy>
  <cp:revision>2</cp:revision>
  <cp:lastPrinted>2020-11-28T17:04:00Z</cp:lastPrinted>
  <dcterms:created xsi:type="dcterms:W3CDTF">2021-01-09T15:59:00Z</dcterms:created>
  <dcterms:modified xsi:type="dcterms:W3CDTF">2021-01-09T15:59:00Z</dcterms:modified>
</cp:coreProperties>
</file>