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D10C" w14:textId="1829A269" w:rsidR="008951B5" w:rsidRDefault="005D2D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74ECAEB" wp14:editId="1A9D780A">
                <wp:simplePos x="0" y="0"/>
                <wp:positionH relativeFrom="column">
                  <wp:posOffset>-426720</wp:posOffset>
                </wp:positionH>
                <wp:positionV relativeFrom="paragraph">
                  <wp:posOffset>194945</wp:posOffset>
                </wp:positionV>
                <wp:extent cx="2095500" cy="8891270"/>
                <wp:effectExtent l="0" t="0" r="0" b="508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891270"/>
                          <a:chOff x="-347" y="0"/>
                          <a:chExt cx="2279236" cy="912571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Pentagon 2"/>
                        <wps:cNvSpPr/>
                        <wps:spPr>
                          <a:xfrm>
                            <a:off x="-347" y="2390411"/>
                            <a:ext cx="2279236" cy="48039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81700" w14:textId="3F495A82" w:rsidR="0053466F" w:rsidRDefault="00E107B2" w:rsidP="006B56CD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Date : </w:t>
                              </w:r>
                              <w:r w:rsidR="00265490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5D2D79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-Nov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-2019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" name="Group 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5" name="Freeform: Shape 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reeform: Shape 6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reeform: Shape 7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reeform: Shape 8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: Shape 9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: Shape 10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: Shape 11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: Shape 12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: Shape 13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: Shape 14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: Shape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: Shape 16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7" name="Group 1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8" name="Freeform: Shape 1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: Shape 1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: Shape 2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: Shape 21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: Shape 22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: Shape 23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: Shape 24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: Shape 25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: Shape 26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: Shape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: Shape 2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4ECAEB" id="Group 228" o:spid="_x0000_s1026" style="position:absolute;margin-left:-33.6pt;margin-top:15.35pt;width:165pt;height:700.1pt;z-index:-251658240;mso-wrap-distance-left:0;mso-wrap-distance-right:0;mso-width-relative:margin" coordorigin="-3" coordsize="2279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">
                <v:rect id="Rectangle 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" o:spid="_x0000_s1028" type="#_x0000_t15" style="position:absolute;left:-3;top:23904;width:22791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" adj="19324" fillcolor="#4472c4 [3204]" stroked="f" strokeweight="1pt">
                  <v:textbox inset=",0,14.4pt,0">
                    <w:txbxContent>
                      <w:p w14:paraId="1A181700" w14:textId="3F495A82" w:rsidR="0053466F" w:rsidRDefault="00E107B2" w:rsidP="006B56CD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Date : </w:t>
                        </w:r>
                        <w:r w:rsidR="00265490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25</w:t>
                        </w:r>
                        <w:r w:rsidR="005D2D79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-Nov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-2019</w:t>
                        </w:r>
                      </w:p>
                    </w:txbxContent>
                  </v:textbox>
                </v:shape>
                <v:group id="Group 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o:lock v:ext="edit" aspectratio="t"/>
                    <v:shape id="Freeform: Shape 5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" path="m,l39,152,84,304r38,113l122,440,76,306,39,180,6,53,,xe" fillcolor="#44546a [3215]" strokecolor="#44546a [3215]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: Shape 6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" path="m,l8,19,37,93r30,74l116,269r-8,l60,169,30,98,1,25,,xe" fillcolor="#44546a [3215]" strokecolor="#44546a [3215]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: Shape 7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: Shape 8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" path="m45,r,l35,66r-9,67l14,267,6,401,3,534,6,669r8,134l18,854r,-3l9,814,8,803,1,669,,534,3,401,12,267,25,132,34,66,45,xe" fillcolor="#44546a [3215]" strokecolor="#44546a [3215]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: Shape 9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" path="m,l10,44r11,82l34,207r19,86l75,380r25,86l120,521r21,55l152,618r2,11l140,595,115,532,93,468,67,383,47,295,28,207,12,104,,xe" fillcolor="#44546a [3215]" strokecolor="#44546a [3215]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: Shape 10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" path="m,l33,69r-9,l12,35,,xe" fillcolor="#44546a [3215]" strokecolor="#44546a [3215]">
                      <v:path arrowok="t" o:connecttype="custom" o:connectlocs="0,0;52388,109538;38100,109538;19050,55563;0,0" o:connectangles="0,0,0,0,0"/>
                    </v:shape>
                    <v:shape id="Freeform: Shape 11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" path="m,l9,37r,3l15,93,5,49,,xe" fillcolor="#44546a [3215]" strokecolor="#44546a [3215]">
                      <v:path arrowok="t" o:connecttype="custom" o:connectlocs="0,0;14288,58738;14288,63500;23813,147638;7938,77788;0,0" o:connectangles="0,0,0,0,0,0"/>
                    </v:shape>
                    <v:shape id="Freeform: Shape 12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: Shape 13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" path="m,l6,16r1,3l11,80r9,52l33,185r3,9l21,161,15,145,5,81,1,41,,xe" fillcolor="#44546a [3215]" strokecolor="#44546a [3215]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: Shape 14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" path="m,l31,65r-8,l,xe" fillcolor="#44546a [3215]" strokecolor="#44546a [3215]">
                      <v:path arrowok="t" o:connecttype="custom" o:connectlocs="0,0;49213,103188;36513,103188;0,0" o:connectangles="0,0,0,0"/>
                    </v:shape>
                    <v:shape id="Freeform: Shape 15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" path="m,l6,17,7,42,6,39,,23,,xe" fillcolor="#44546a [3215]" strokecolor="#44546a [3215]">
                      <v:path arrowok="t" o:connecttype="custom" o:connectlocs="0,0;9525,26988;11113,66675;9525,61913;0,36513;0,0" o:connectangles="0,0,0,0,0,0"/>
                    </v:shape>
                    <v:shape id="Freeform: Shape 1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" path="m,l6,16,21,49,33,84r12,34l44,118,13,53,11,42,,xe" fillcolor="#44546a [3215]" strokecolor="#44546a [3215]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o:lock v:ext="edit" aspectratio="t"/>
                    <v:shape id="Freeform: Shape 1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" path="m,l41,155,86,309r39,116l125,450,79,311,41,183,7,54,,xe" fillcolor="#44546a [3215]" strokecolor="#44546a [3215]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: Shape 1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" path="m,l8,20,37,96r32,74l118,275r-9,l61,174,30,100,,26,,xe" fillcolor="#44546a [3215]" strokecolor="#44546a [3215]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: Shape 2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" path="m,l16,72r4,49l18,112,,31,,xe" fillcolor="#44546a [3215]" strokecolor="#44546a [3215]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: Shape 2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: Shape 2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: Shape 2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" path="m,l8,37r,4l15,95,4,49,,xe" fillcolor="#44546a [3215]" strokecolor="#44546a [3215]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: Shape 2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: Shape 2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" path="m,l6,15r1,3l12,80r9,54l33,188r4,8l22,162,15,146,5,81,1,40,,xe" fillcolor="#44546a [3215]" strokecolor="#44546a [3215]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: Shape 2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" path="m,l31,66r-7,l,xe" fillcolor="#44546a [3215]" strokecolor="#44546a [3215]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: Shape 2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" path="m,l7,17r,26l6,40,,25,,xe" fillcolor="#44546a [3215]" strokecolor="#44546a [3215]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: Shape 2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18DCAA" wp14:editId="7527D6F6">
                <wp:simplePos x="0" y="0"/>
                <wp:positionH relativeFrom="column">
                  <wp:posOffset>2870835</wp:posOffset>
                </wp:positionH>
                <wp:positionV relativeFrom="paragraph">
                  <wp:posOffset>-3154045</wp:posOffset>
                </wp:positionV>
                <wp:extent cx="230505" cy="6814185"/>
                <wp:effectExtent l="3810" t="0" r="1905" b="19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30505" cy="6814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E0BA2" id="Rectangle 236" o:spid="_x0000_s1026" style="position:absolute;margin-left:226.05pt;margin-top:-248.35pt;width:18.15pt;height:536.55pt;rotation:9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" fillcolor="#44546a [3215]" stroked="f" strokeweight="1pt"/>
            </w:pict>
          </mc:Fallback>
        </mc:AlternateContent>
      </w:r>
      <w:r w:rsidR="002D07B6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E9F12CE" wp14:editId="0417F359">
                <wp:simplePos x="0" y="0"/>
                <wp:positionH relativeFrom="column">
                  <wp:posOffset>4356735</wp:posOffset>
                </wp:positionH>
                <wp:positionV relativeFrom="paragraph">
                  <wp:posOffset>190382</wp:posOffset>
                </wp:positionV>
                <wp:extent cx="2036445" cy="8885555"/>
                <wp:effectExtent l="0" t="0" r="1905" b="107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36445" cy="8885555"/>
                          <a:chOff x="0" y="0"/>
                          <a:chExt cx="2133600" cy="912571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24" name="Group 22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25" name="Freeform: Shape 22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: Shape 226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: Shape 227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: Shape 229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: Shape 230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1" name="Freeform: Shape 231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2" name="Freeform: Shape 232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3" name="Freeform: Shape 233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4" name="Freeform: Shape 234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5" name="Freeform: Shape 235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Freeform: Shape 23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8" name="Freeform: Shape 23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9" name="Group 23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0" name="Freeform: Shape 24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1" name="Freeform: Shape 24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2" name="Freeform: Shape 24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3" name="Freeform: Shape 24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4" name="Freeform: Shape 24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5" name="Freeform: Shape 24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6" name="Freeform: Shape 24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7" name="Freeform: Shape 24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8" name="Freeform: Shape 24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9" name="Freeform: Shape 24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0" name="Freeform: Shape 25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5EF0E" id="Group 29" o:spid="_x0000_s1026" style="position:absolute;margin-left:343.05pt;margin-top:15pt;width:160.35pt;height:699.65pt;flip:x;z-index:-251657216;mso-wrap-distance-left:0;mso-wrap-distance-right: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">
                <v:rect id="Rectangle 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U0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KFrFNMMAAADbAAAADwAA&#10;AAAAAAAAAAAAAAAHAgAAZHJzL2Rvd25yZXYueG1sUEsFBgAAAAADAAMAtwAAAPcCAAAAAA==&#10;" fillcolor="#44546a [3215]" stroked="f" strokeweight="1pt"/>
                <v:group id="Group 31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224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o:lock v:ext="edit" aspectratio="t"/>
                    <v:shape id="Freeform: Shape 225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" path="m,l39,152,84,304r38,113l122,440,76,306,39,180,6,53,,xe" fillcolor="#44546a [3215]" strokecolor="#44546a [3215]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: Shape 226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" path="m,l8,19,37,93r30,74l116,269r-8,l60,169,30,98,1,25,,xe" fillcolor="#44546a [3215]" strokecolor="#44546a [3215]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: Shape 227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: Shape 229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" path="m45,r,l35,66r-9,67l14,267,6,401,3,534,6,669r8,134l18,854r,-3l9,814,8,803,1,669,,534,3,401,12,267,25,132,34,66,45,xe" fillcolor="#44546a [3215]" strokecolor="#44546a [3215]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: Shape 230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: Shape 231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" path="m,l33,69r-9,l12,35,,xe" fillcolor="#44546a [3215]" strokecolor="#44546a [3215]">
                      <v:path arrowok="t" o:connecttype="custom" o:connectlocs="0,0;52388,109538;38100,109538;19050,55563;0,0" o:connectangles="0,0,0,0,0"/>
                    </v:shape>
                    <v:shape id="Freeform: Shape 232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" path="m,l9,37r,3l15,93,5,49,,xe" fillcolor="#44546a [3215]" strokecolor="#44546a [3215]">
                      <v:path arrowok="t" o:connecttype="custom" o:connectlocs="0,0;14288,58738;14288,63500;23813,147638;7938,77788;0,0" o:connectangles="0,0,0,0,0,0"/>
                    </v:shape>
                    <v:shape id="Freeform: Shape 233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: Shape 234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" path="m,l6,16r1,3l11,80r9,52l33,185r3,9l21,161,15,145,5,81,1,41,,xe" fillcolor="#44546a [3215]" strokecolor="#44546a [3215]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: Shape 235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" path="m,l31,65r-8,l,xe" fillcolor="#44546a [3215]" strokecolor="#44546a [3215]">
                      <v:path arrowok="t" o:connecttype="custom" o:connectlocs="0,0;49213,103188;36513,103188;0,0" o:connectangles="0,0,0,0"/>
                    </v:shape>
                    <v:shape id="Freeform: Shape 237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" path="m,l6,17,7,42,6,39,,23,,xe" fillcolor="#44546a [3215]" strokecolor="#44546a [3215]">
                      <v:path arrowok="t" o:connecttype="custom" o:connectlocs="0,0;9525,26988;11113,66675;9525,61913;0,36513;0,0" o:connectangles="0,0,0,0,0,0"/>
                    </v:shape>
                    <v:shape id="Freeform: Shape 238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" path="m,l6,16,21,49,33,84r12,34l44,118,13,53,11,42,,xe" fillcolor="#44546a [3215]" strokecolor="#44546a [3215]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9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o:lock v:ext="edit" aspectratio="t"/>
                    <v:shape id="Freeform: Shape 240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" path="m,l41,155,86,309r39,116l125,450,79,311,41,183,7,54,,xe" fillcolor="#44546a [3215]" strokecolor="#44546a [3215]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: Shape 241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" path="m,l8,20,37,96r32,74l118,275r-9,l61,174,30,100,,26,,xe" fillcolor="#44546a [3215]" strokecolor="#44546a [3215]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: Shape 242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" path="m,l16,72r4,49l18,112,,31,,xe" fillcolor="#44546a [3215]" strokecolor="#44546a [3215]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: Shape 243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: Shape 244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" path="m,l33,71r-9,l11,36,,xe" fillcolor="#44546a [3215]" strokecolor="#44546a [3215]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: Shape 245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" path="m,l8,37r,4l15,95,4,49,,xe" fillcolor="#44546a [3215]" strokecolor="#44546a [3215]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: Shape 246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: Shape 247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: Shape 248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" path="m,l31,66r-7,l,xe" fillcolor="#44546a [3215]" strokecolor="#44546a [3215]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: Shape 249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" path="m,l7,17r,26l6,40,,25,,xe" fillcolor="#44546a [3215]" strokecolor="#44546a [3215]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: Shape 250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</w:p>
    <w:p w14:paraId="41565B74" w14:textId="2333E01E" w:rsidR="008951B5" w:rsidRDefault="00E107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5DA219E2" wp14:editId="3E4C99F7">
            <wp:simplePos x="0" y="0"/>
            <wp:positionH relativeFrom="column">
              <wp:posOffset>46340</wp:posOffset>
            </wp:positionH>
            <wp:positionV relativeFrom="paragraph">
              <wp:posOffset>-96750</wp:posOffset>
            </wp:positionV>
            <wp:extent cx="5943600" cy="1988820"/>
            <wp:effectExtent l="0" t="0" r="0" b="0"/>
            <wp:wrapNone/>
            <wp:docPr id="26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F3D6B" w14:textId="32709B0C" w:rsidR="008951B5" w:rsidRDefault="008951B5"/>
    <w:p w14:paraId="62E40843" w14:textId="67589E40" w:rsidR="008951B5" w:rsidRDefault="008951B5">
      <w:pPr>
        <w:ind w:left="180"/>
      </w:pPr>
    </w:p>
    <w:p w14:paraId="611DDCBC" w14:textId="5859E6DF" w:rsidR="008951B5" w:rsidRDefault="008951B5">
      <w:pPr>
        <w:ind w:left="180"/>
      </w:pPr>
    </w:p>
    <w:p w14:paraId="51AA15CD" w14:textId="3BF36D80" w:rsidR="008951B5" w:rsidRDefault="008951B5">
      <w:pPr>
        <w:ind w:left="180"/>
      </w:pPr>
    </w:p>
    <w:p w14:paraId="05133CD5" w14:textId="1E87CD74" w:rsidR="008951B5" w:rsidRDefault="008951B5">
      <w:pPr>
        <w:ind w:left="180"/>
      </w:pPr>
    </w:p>
    <w:p w14:paraId="4E11654F" w14:textId="15258F64" w:rsidR="008951B5" w:rsidRDefault="008951B5">
      <w:pPr>
        <w:ind w:left="180"/>
      </w:pPr>
    </w:p>
    <w:p w14:paraId="0C686ECE" w14:textId="48A0F106" w:rsidR="008951B5" w:rsidRDefault="008951B5">
      <w:pPr>
        <w:ind w:left="180"/>
      </w:pPr>
    </w:p>
    <w:p w14:paraId="5A713ADF" w14:textId="614B5688" w:rsidR="008951B5" w:rsidRDefault="005D2D79" w:rsidP="00413B8C">
      <w:pPr>
        <w:tabs>
          <w:tab w:val="left" w:pos="1176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244D4E" wp14:editId="7CA3E08C">
                <wp:simplePos x="0" y="0"/>
                <wp:positionH relativeFrom="column">
                  <wp:posOffset>1491615</wp:posOffset>
                </wp:positionH>
                <wp:positionV relativeFrom="paragraph">
                  <wp:posOffset>133350</wp:posOffset>
                </wp:positionV>
                <wp:extent cx="3601604" cy="581891"/>
                <wp:effectExtent l="0" t="0" r="0" b="889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604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321E" w14:textId="6EA9AA25" w:rsidR="0053466F" w:rsidRPr="005D2D79" w:rsidRDefault="00AB4D31" w:rsidP="005D2D7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72C4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25F4">
                                  <w:rPr>
                                    <w:b/>
                                    <w:color w:val="4472C4"/>
                                    <w:sz w:val="72"/>
                                    <w:szCs w:val="72"/>
                                  </w:rPr>
                                  <w:t>Project part 3</w:t>
                                </w:r>
                              </w:sdtContent>
                            </w:sdt>
                          </w:p>
                          <w:p w14:paraId="084E8969" w14:textId="77777777" w:rsidR="0053466F" w:rsidRDefault="00AB4D31" w:rsidP="005D2D79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4D4E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55" type="#_x0000_t202" style="position:absolute;margin-left:117.45pt;margin-top:10.5pt;width:283.6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" filled="f" stroked="f" strokeweight=".5pt">
                <v:textbox inset="0,0,0,0">
                  <w:txbxContent>
                    <w:p w14:paraId="42CB321E" w14:textId="6EA9AA25" w:rsidR="0053466F" w:rsidRPr="005D2D79" w:rsidRDefault="00AB4D31" w:rsidP="005D2D79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96"/>
                          <w:szCs w:val="24"/>
                        </w:rPr>
                      </w:pPr>
                      <w:sdt>
                        <w:sdtPr>
                          <w:rPr>
                            <w:b/>
                            <w:color w:val="4472C4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225F4">
                            <w:rPr>
                              <w:b/>
                              <w:color w:val="4472C4"/>
                              <w:sz w:val="72"/>
                              <w:szCs w:val="72"/>
                            </w:rPr>
                            <w:t>Project part 3</w:t>
                          </w:r>
                        </w:sdtContent>
                      </w:sdt>
                    </w:p>
                    <w:p w14:paraId="084E8969" w14:textId="77777777" w:rsidR="0053466F" w:rsidRDefault="00AB4D31" w:rsidP="005D2D79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C672F" w14:textId="3C0A3038" w:rsidR="008951B5" w:rsidRDefault="008951B5" w:rsidP="00413B8C">
      <w:pPr>
        <w:tabs>
          <w:tab w:val="left" w:pos="1176"/>
        </w:tabs>
        <w:ind w:left="180"/>
      </w:pPr>
    </w:p>
    <w:p w14:paraId="3C3F5EAD" w14:textId="4524D4DD" w:rsidR="008951B5" w:rsidRDefault="008951B5">
      <w:pPr>
        <w:ind w:left="180"/>
      </w:pPr>
    </w:p>
    <w:p w14:paraId="0D8BB542" w14:textId="63D9B00C" w:rsidR="002D07B6" w:rsidRPr="005D2D79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4472C4"/>
          <w:sz w:val="56"/>
          <w:szCs w:val="56"/>
        </w:rPr>
      </w:pPr>
      <w:r>
        <w:rPr>
          <w:b/>
          <w:color w:val="4472C4"/>
          <w:sz w:val="56"/>
          <w:szCs w:val="56"/>
        </w:rPr>
        <w:t>[WEB TECHNOLOGIES</w:t>
      </w:r>
      <w:r w:rsidR="005D2D79">
        <w:rPr>
          <w:b/>
          <w:color w:val="4472C4"/>
          <w:sz w:val="56"/>
          <w:szCs w:val="56"/>
        </w:rPr>
        <w:t>]</w:t>
      </w:r>
    </w:p>
    <w:p w14:paraId="6F4F8A0F" w14:textId="12E11DFA" w:rsidR="008951B5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B050"/>
          <w:sz w:val="44"/>
          <w:szCs w:val="44"/>
        </w:rPr>
        <w:t xml:space="preserve">COURSE </w:t>
      </w:r>
      <w:r w:rsidR="005D2D79">
        <w:rPr>
          <w:b/>
          <w:color w:val="00B050"/>
          <w:sz w:val="44"/>
          <w:szCs w:val="44"/>
        </w:rPr>
        <w:t>CODE:</w:t>
      </w:r>
      <w:r>
        <w:rPr>
          <w:b/>
          <w:color w:val="00B05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INFO 2302</w:t>
      </w:r>
      <w:r>
        <w:rPr>
          <w:b/>
          <w:color w:val="4472C4"/>
          <w:sz w:val="44"/>
          <w:szCs w:val="44"/>
        </w:rPr>
        <w:t xml:space="preserve">, </w:t>
      </w:r>
      <w:r w:rsidR="005D2D79">
        <w:rPr>
          <w:b/>
          <w:color w:val="00B050"/>
          <w:sz w:val="44"/>
          <w:szCs w:val="44"/>
        </w:rPr>
        <w:t>SEC:</w:t>
      </w:r>
      <w:r>
        <w:rPr>
          <w:b/>
          <w:color w:val="4472C4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02</w:t>
      </w:r>
    </w:p>
    <w:p w14:paraId="5970531D" w14:textId="6147C726" w:rsidR="008951B5" w:rsidRDefault="00E107B2" w:rsidP="005D2D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4472C4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LECTURER: </w:t>
      </w:r>
      <w:r>
        <w:rPr>
          <w:b/>
          <w:color w:val="000000"/>
          <w:sz w:val="44"/>
          <w:szCs w:val="44"/>
        </w:rPr>
        <w:t>DR.</w:t>
      </w:r>
      <w:r>
        <w:rPr>
          <w:b/>
          <w:color w:val="C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Marini Othman</w:t>
      </w:r>
    </w:p>
    <w:p w14:paraId="45316E81" w14:textId="130AA9C9" w:rsidR="008951B5" w:rsidRDefault="005D2D79">
      <w:pPr>
        <w:ind w:left="180"/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hidden="0" allowOverlap="1" wp14:anchorId="781D887D" wp14:editId="7768770E">
            <wp:simplePos x="0" y="0"/>
            <wp:positionH relativeFrom="column">
              <wp:posOffset>-418465</wp:posOffset>
            </wp:positionH>
            <wp:positionV relativeFrom="paragraph">
              <wp:posOffset>4090670</wp:posOffset>
            </wp:positionV>
            <wp:extent cx="6816436" cy="196046"/>
            <wp:effectExtent l="0" t="0" r="0" b="0"/>
            <wp:wrapNone/>
            <wp:docPr id="26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6436" cy="196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107B2">
        <w:t xml:space="preserve">  </w:t>
      </w:r>
      <w:r w:rsidR="00E107B2">
        <w:br w:type="page"/>
      </w:r>
      <w:r w:rsidR="00E107B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371C270" wp14:editId="226941CA">
                <wp:simplePos x="0" y="0"/>
                <wp:positionH relativeFrom="column">
                  <wp:posOffset>782320</wp:posOffset>
                </wp:positionH>
                <wp:positionV relativeFrom="paragraph">
                  <wp:posOffset>1219200</wp:posOffset>
                </wp:positionV>
                <wp:extent cx="4502150" cy="1966595"/>
                <wp:effectExtent l="0" t="0" r="12700" b="14605"/>
                <wp:wrapSquare wrapText="bothSides" distT="45720" distB="45720" distL="114300" distR="114300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8C89" w14:textId="77777777" w:rsidR="005D4DA8" w:rsidRPr="005D4DA8" w:rsidRDefault="00E107B2" w:rsidP="005D4D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4DA8">
                              <w:rPr>
                                <w:b/>
                              </w:rPr>
                              <w:t>GROUP MEMBERS</w:t>
                            </w:r>
                          </w:p>
                          <w:tbl>
                            <w:tblPr>
                              <w:tblStyle w:val="PlainTable1"/>
                              <w:tblW w:w="67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4562"/>
                            </w:tblGrid>
                            <w:tr w:rsidR="005D4DA8" w14:paraId="3B110CA7" w14:textId="77777777" w:rsidTr="001510C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9285357" w14:textId="77777777" w:rsidR="005D4DA8" w:rsidRDefault="00E107B2" w:rsidP="005D4DA8">
                                  <w:pPr>
                                    <w:jc w:val="center"/>
                                  </w:pPr>
                                  <w:r>
                                    <w:t>MATRIC NO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3B11F5D7" w14:textId="77777777" w:rsidR="005D4DA8" w:rsidRDefault="00E107B2" w:rsidP="005D4DA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5D4DA8" w14:paraId="34BB594C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81F2A74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1725413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7EAC5810" w14:textId="77777777" w:rsidR="005D4DA8" w:rsidRPr="005D4DA8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HASAN TANVEER MAHMOOD</w:t>
                                  </w:r>
                                </w:p>
                              </w:tc>
                            </w:tr>
                            <w:tr w:rsidR="005D4DA8" w14:paraId="1CCD74E8" w14:textId="77777777" w:rsidTr="001510C4">
                              <w:trPr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25D7947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1723387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270242E8" w14:textId="77777777" w:rsidR="005D4DA8" w:rsidRPr="00614EAC" w:rsidRDefault="00E107B2" w:rsidP="001510C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BILLAH SYED MASHKUR</w:t>
                                  </w:r>
                                </w:p>
                              </w:tc>
                            </w:tr>
                            <w:tr w:rsidR="005D4DA8" w14:paraId="4C7B2CE8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110AABB8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1815725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616A779A" w14:textId="77777777" w:rsidR="005D4DA8" w:rsidRPr="00614EAC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H M IKRAM KAYS</w:t>
                                  </w:r>
                                </w:p>
                              </w:tc>
                            </w:tr>
                            <w:tr w:rsidR="005D4DA8" w14:paraId="4B824AAD" w14:textId="77777777" w:rsidTr="001510C4">
                              <w:trPr>
                                <w:trHeight w:val="4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2C769194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1635293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5BBBB7AD" w14:textId="77777777" w:rsidR="005D4DA8" w:rsidRPr="001510C4" w:rsidRDefault="00E107B2" w:rsidP="001510C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Pr="001510C4">
                                    <w:rPr>
                                      <w:b/>
                                    </w:rPr>
                                    <w:t>MD BARKULLAH</w:t>
                                  </w:r>
                                </w:p>
                              </w:tc>
                            </w:tr>
                            <w:tr w:rsidR="005D4DA8" w14:paraId="02DF9C60" w14:textId="77777777" w:rsidTr="001510C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26" w:type="dxa"/>
                                </w:tcPr>
                                <w:p w14:paraId="6077BF17" w14:textId="77777777" w:rsidR="005D4DA8" w:rsidRDefault="00E107B2" w:rsidP="001510C4">
                                  <w:pPr>
                                    <w:jc w:val="center"/>
                                  </w:pPr>
                                  <w:r>
                                    <w:t>1725501</w:t>
                                  </w:r>
                                </w:p>
                              </w:tc>
                              <w:tc>
                                <w:tcPr>
                                  <w:tcW w:w="4562" w:type="dxa"/>
                                </w:tcPr>
                                <w:p w14:paraId="6CEAB2F0" w14:textId="77777777" w:rsidR="005D4DA8" w:rsidRPr="001510C4" w:rsidRDefault="00E107B2" w:rsidP="001510C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Pr="001510C4">
                                    <w:rPr>
                                      <w:b/>
                                    </w:rPr>
                                    <w:t>ISLAM MD RAISUL</w:t>
                                  </w:r>
                                </w:p>
                              </w:tc>
                            </w:tr>
                          </w:tbl>
                          <w:p w14:paraId="577EB3AA" w14:textId="77777777" w:rsidR="005D4DA8" w:rsidRDefault="00AB4D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C270" id="Text Box 221" o:spid="_x0000_s1056" type="#_x0000_t202" style="position:absolute;left:0;text-align:left;margin-left:61.6pt;margin-top:96pt;width:354.5pt;height:154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">
                <v:textbox>
                  <w:txbxContent>
                    <w:p w14:paraId="647C8C89" w14:textId="77777777" w:rsidR="005D4DA8" w:rsidRPr="005D4DA8" w:rsidRDefault="00E107B2" w:rsidP="005D4DA8">
                      <w:pPr>
                        <w:jc w:val="center"/>
                        <w:rPr>
                          <w:b/>
                        </w:rPr>
                      </w:pPr>
                      <w:r w:rsidRPr="005D4DA8">
                        <w:rPr>
                          <w:b/>
                        </w:rPr>
                        <w:t>GROUP MEMBERS</w:t>
                      </w:r>
                    </w:p>
                    <w:tbl>
                      <w:tblPr>
                        <w:tblStyle w:val="PlainTable1"/>
                        <w:tblW w:w="6788" w:type="dxa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4562"/>
                      </w:tblGrid>
                      <w:tr w:rsidR="005D4DA8" w14:paraId="3B110CA7" w14:textId="77777777" w:rsidTr="001510C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9285357" w14:textId="77777777" w:rsidR="005D4DA8" w:rsidRDefault="00E107B2" w:rsidP="005D4DA8">
                            <w:pPr>
                              <w:jc w:val="center"/>
                            </w:pPr>
                            <w:r>
                              <w:t>MATRIC NO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3B11F5D7" w14:textId="77777777" w:rsidR="005D4DA8" w:rsidRDefault="00E107B2" w:rsidP="005D4DA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5D4DA8" w14:paraId="34BB594C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81F2A74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1725413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7EAC5810" w14:textId="77777777" w:rsidR="005D4DA8" w:rsidRPr="005D4DA8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HASAN TANVEER MAHMOOD</w:t>
                            </w:r>
                          </w:p>
                        </w:tc>
                      </w:tr>
                      <w:tr w:rsidR="005D4DA8" w14:paraId="1CCD74E8" w14:textId="77777777" w:rsidTr="001510C4">
                        <w:trPr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25D7947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1723387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270242E8" w14:textId="77777777" w:rsidR="005D4DA8" w:rsidRPr="00614EAC" w:rsidRDefault="00E107B2" w:rsidP="001510C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BILLAH SYED MASHKUR</w:t>
                            </w:r>
                          </w:p>
                        </w:tc>
                      </w:tr>
                      <w:tr w:rsidR="005D4DA8" w14:paraId="4C7B2CE8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110AABB8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1815725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616A779A" w14:textId="77777777" w:rsidR="005D4DA8" w:rsidRPr="00614EAC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H M IKRAM KAYS</w:t>
                            </w:r>
                          </w:p>
                        </w:tc>
                      </w:tr>
                      <w:tr w:rsidR="005D4DA8" w14:paraId="4B824AAD" w14:textId="77777777" w:rsidTr="001510C4">
                        <w:trPr>
                          <w:trHeight w:val="4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2C769194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1635293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5BBBB7AD" w14:textId="77777777" w:rsidR="005D4DA8" w:rsidRPr="001510C4" w:rsidRDefault="00E107B2" w:rsidP="001510C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1510C4">
                              <w:rPr>
                                <w:b/>
                              </w:rPr>
                              <w:t>MD BARKULLAH</w:t>
                            </w:r>
                          </w:p>
                        </w:tc>
                      </w:tr>
                      <w:tr w:rsidR="005D4DA8" w14:paraId="02DF9C60" w14:textId="77777777" w:rsidTr="001510C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26" w:type="dxa"/>
                          </w:tcPr>
                          <w:p w14:paraId="6077BF17" w14:textId="77777777" w:rsidR="005D4DA8" w:rsidRDefault="00E107B2" w:rsidP="001510C4">
                            <w:pPr>
                              <w:jc w:val="center"/>
                            </w:pPr>
                            <w:r>
                              <w:t>1725501</w:t>
                            </w:r>
                          </w:p>
                        </w:tc>
                        <w:tc>
                          <w:tcPr>
                            <w:tcW w:w="4562" w:type="dxa"/>
                          </w:tcPr>
                          <w:p w14:paraId="6CEAB2F0" w14:textId="77777777" w:rsidR="005D4DA8" w:rsidRPr="001510C4" w:rsidRDefault="00E107B2" w:rsidP="001510C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1510C4">
                              <w:rPr>
                                <w:b/>
                              </w:rPr>
                              <w:t>ISLAM MD RAISUL</w:t>
                            </w:r>
                          </w:p>
                        </w:tc>
                      </w:tr>
                    </w:tbl>
                    <w:p w14:paraId="577EB3AA" w14:textId="77777777" w:rsidR="005D4DA8" w:rsidRDefault="00AB4D31"/>
                  </w:txbxContent>
                </v:textbox>
                <w10:wrap type="square"/>
              </v:shape>
            </w:pict>
          </mc:Fallback>
        </mc:AlternateContent>
      </w:r>
    </w:p>
    <w:p w14:paraId="5573963F" w14:textId="77777777" w:rsidR="005D2D79" w:rsidRDefault="005D2D79" w:rsidP="005D2D79">
      <w:pPr>
        <w:pBdr>
          <w:bottom w:val="single" w:sz="12" w:space="1" w:color="auto"/>
        </w:pBdr>
      </w:pPr>
      <w:bookmarkStart w:id="0" w:name="_gjdgxs" w:colFirst="0" w:colLast="0"/>
      <w:bookmarkEnd w:id="0"/>
    </w:p>
    <w:p w14:paraId="4E57DA8F" w14:textId="77777777" w:rsidR="005D2D79" w:rsidRDefault="005D2D79" w:rsidP="005D2D79">
      <w:pPr>
        <w:pStyle w:val="ListParagraph"/>
      </w:pPr>
    </w:p>
    <w:p w14:paraId="1B687A77" w14:textId="77777777" w:rsidR="005D2D79" w:rsidRDefault="005D2D79" w:rsidP="005D2D79">
      <w:pPr>
        <w:jc w:val="center"/>
        <w:rPr>
          <w:sz w:val="52"/>
          <w:szCs w:val="52"/>
        </w:rPr>
      </w:pPr>
      <w:r>
        <w:rPr>
          <w:sz w:val="52"/>
          <w:szCs w:val="52"/>
        </w:rPr>
        <w:t>READ ME</w:t>
      </w:r>
    </w:p>
    <w:p w14:paraId="122EEAE5" w14:textId="77777777" w:rsidR="005D2D79" w:rsidRDefault="005D2D79" w:rsidP="005D2D79">
      <w:pPr>
        <w:pBdr>
          <w:bottom w:val="single" w:sz="12" w:space="1" w:color="auto"/>
        </w:pBdr>
        <w:rPr>
          <w:sz w:val="24"/>
          <w:szCs w:val="24"/>
        </w:rPr>
      </w:pPr>
    </w:p>
    <w:p w14:paraId="2CF6077E" w14:textId="6ED59A25" w:rsidR="005D2D79" w:rsidRDefault="005D2D79" w:rsidP="005D2D79"/>
    <w:p w14:paraId="13876A51" w14:textId="3963841A" w:rsidR="00C92829" w:rsidRDefault="00C92829" w:rsidP="005D2D79">
      <w:pPr>
        <w:rPr>
          <w:b/>
          <w:sz w:val="28"/>
          <w:u w:val="single"/>
        </w:rPr>
      </w:pPr>
      <w:r w:rsidRPr="00C92829">
        <w:rPr>
          <w:b/>
          <w:sz w:val="28"/>
          <w:u w:val="single"/>
        </w:rPr>
        <w:t>GitHub Links:</w:t>
      </w:r>
      <w:r w:rsidRPr="00C92829">
        <w:rPr>
          <w:b/>
          <w:sz w:val="28"/>
        </w:rPr>
        <w:t xml:space="preserve"> </w:t>
      </w:r>
      <w:hyperlink r:id="rId9" w:history="1">
        <w:r w:rsidRPr="00C92829">
          <w:rPr>
            <w:rStyle w:val="Hyperlink"/>
            <w:b/>
            <w:sz w:val="28"/>
          </w:rPr>
          <w:t>https://tanveermahmoodhasan.githu</w:t>
        </w:r>
        <w:r w:rsidRPr="00C92829">
          <w:rPr>
            <w:rStyle w:val="Hyperlink"/>
            <w:b/>
            <w:sz w:val="28"/>
          </w:rPr>
          <w:t>b</w:t>
        </w:r>
        <w:r w:rsidRPr="00C92829">
          <w:rPr>
            <w:rStyle w:val="Hyperlink"/>
            <w:b/>
            <w:sz w:val="28"/>
          </w:rPr>
          <w:t>.io/Webtechfinal/</w:t>
        </w:r>
      </w:hyperlink>
    </w:p>
    <w:p w14:paraId="39CFB5FC" w14:textId="327B51F6" w:rsidR="00CB1DE3" w:rsidRDefault="00CB1DE3" w:rsidP="005D2D79">
      <w:pPr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OR</w:t>
      </w:r>
    </w:p>
    <w:p w14:paraId="40040A22" w14:textId="5E03D634" w:rsidR="00CB1DE3" w:rsidRPr="00CB1DE3" w:rsidRDefault="00CB1DE3" w:rsidP="005D2D79">
      <w:pPr>
        <w:rPr>
          <w:b/>
          <w:sz w:val="28"/>
          <w:u w:val="single"/>
        </w:rPr>
      </w:pPr>
      <w:r w:rsidRPr="00CB1DE3">
        <w:rPr>
          <w:b/>
          <w:sz w:val="28"/>
        </w:rPr>
        <w:t xml:space="preserve">            </w:t>
      </w:r>
      <w:hyperlink r:id="rId10" w:history="1">
        <w:r w:rsidRPr="00CB1DE3">
          <w:rPr>
            <w:rStyle w:val="Hyperlink"/>
            <w:b/>
            <w:sz w:val="28"/>
          </w:rPr>
          <w:t xml:space="preserve"> </w:t>
        </w:r>
        <w:r w:rsidRPr="00CB1DE3">
          <w:rPr>
            <w:rStyle w:val="Hyperlink"/>
            <w:b/>
            <w:sz w:val="28"/>
          </w:rPr>
          <w:t>https://github.com/TanveerMahmoodHasa</w:t>
        </w:r>
        <w:bookmarkStart w:id="1" w:name="_GoBack"/>
        <w:bookmarkEnd w:id="1"/>
        <w:r w:rsidRPr="00CB1DE3">
          <w:rPr>
            <w:rStyle w:val="Hyperlink"/>
            <w:b/>
            <w:sz w:val="28"/>
          </w:rPr>
          <w:t>n</w:t>
        </w:r>
        <w:r w:rsidRPr="00CB1DE3">
          <w:rPr>
            <w:rStyle w:val="Hyperlink"/>
            <w:b/>
            <w:sz w:val="28"/>
          </w:rPr>
          <w:t>/Webtechfinal.git</w:t>
        </w:r>
      </w:hyperlink>
    </w:p>
    <w:p w14:paraId="4DA7CE5D" w14:textId="77777777" w:rsidR="005D2D79" w:rsidRPr="00C11C06" w:rsidRDefault="005D2D79" w:rsidP="005D2D79">
      <w:pPr>
        <w:jc w:val="center"/>
        <w:rPr>
          <w:rFonts w:ascii="Arial" w:hAnsi="Arial" w:cs="Arial"/>
          <w:sz w:val="24"/>
        </w:rPr>
      </w:pPr>
    </w:p>
    <w:p w14:paraId="39A49549" w14:textId="2EAAABB2" w:rsidR="005D2D79" w:rsidRPr="00C11C06" w:rsidRDefault="005D2D79" w:rsidP="005D2D79">
      <w:pPr>
        <w:jc w:val="center"/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 xml:space="preserve">‘ICT4M’ is a website for </w:t>
      </w:r>
      <w:r w:rsidR="004604AE" w:rsidRPr="00C11C06">
        <w:rPr>
          <w:rFonts w:ascii="Arial" w:hAnsi="Arial" w:cs="Arial"/>
          <w:sz w:val="24"/>
        </w:rPr>
        <w:t>I</w:t>
      </w:r>
      <w:r w:rsidRPr="00C11C06">
        <w:rPr>
          <w:rFonts w:ascii="Arial" w:hAnsi="Arial" w:cs="Arial"/>
          <w:sz w:val="24"/>
        </w:rPr>
        <w:t xml:space="preserve">nternational Conference </w:t>
      </w:r>
      <w:r w:rsidR="004604AE" w:rsidRPr="00C11C06">
        <w:rPr>
          <w:rFonts w:ascii="Arial" w:hAnsi="Arial" w:cs="Arial"/>
          <w:sz w:val="24"/>
        </w:rPr>
        <w:t>on I</w:t>
      </w:r>
      <w:r w:rsidRPr="00C11C06">
        <w:rPr>
          <w:rFonts w:ascii="Arial" w:hAnsi="Arial" w:cs="Arial"/>
          <w:sz w:val="24"/>
        </w:rPr>
        <w:t>nformation</w:t>
      </w:r>
      <w:r w:rsidR="004604AE" w:rsidRPr="00C11C06">
        <w:rPr>
          <w:rFonts w:ascii="Arial" w:hAnsi="Arial" w:cs="Arial"/>
          <w:sz w:val="24"/>
        </w:rPr>
        <w:t xml:space="preserve"> and Communication Technology for the Muslim World.</w:t>
      </w:r>
    </w:p>
    <w:p w14:paraId="79FFE0A4" w14:textId="77777777" w:rsidR="005D2D79" w:rsidRPr="00C11C06" w:rsidRDefault="005D2D79" w:rsidP="005D2D79">
      <w:pPr>
        <w:rPr>
          <w:rFonts w:ascii="Arial" w:hAnsi="Arial" w:cs="Arial"/>
          <w:sz w:val="24"/>
        </w:rPr>
      </w:pPr>
    </w:p>
    <w:p w14:paraId="6859EC96" w14:textId="77777777" w:rsidR="005D2D79" w:rsidRPr="00C11C06" w:rsidRDefault="005D2D79" w:rsidP="005D2D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</w:rPr>
      </w:pPr>
      <w:r w:rsidRPr="00C11C06">
        <w:rPr>
          <w:rFonts w:ascii="Arial" w:hAnsi="Arial" w:cs="Arial"/>
          <w:b/>
          <w:sz w:val="24"/>
        </w:rPr>
        <w:t>Group Contributions</w:t>
      </w:r>
    </w:p>
    <w:p w14:paraId="5CD61DD1" w14:textId="77777777" w:rsidR="005D2D79" w:rsidRPr="00C11C06" w:rsidRDefault="005D2D79" w:rsidP="005D2D79">
      <w:pPr>
        <w:pStyle w:val="ListParagraph"/>
        <w:rPr>
          <w:rFonts w:ascii="Arial" w:hAnsi="Arial" w:cs="Arial"/>
          <w:b/>
          <w:sz w:val="24"/>
        </w:rPr>
      </w:pPr>
    </w:p>
    <w:p w14:paraId="45FB6D35" w14:textId="63CEE351" w:rsidR="00533E02" w:rsidRPr="00C11C06" w:rsidRDefault="00533E02" w:rsidP="00533E02">
      <w:pPr>
        <w:ind w:left="360"/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>Participation of e</w:t>
      </w:r>
      <w:r w:rsidR="005D2D79" w:rsidRPr="00C11C06">
        <w:rPr>
          <w:rFonts w:ascii="Arial" w:hAnsi="Arial" w:cs="Arial"/>
          <w:sz w:val="24"/>
        </w:rPr>
        <w:t>a</w:t>
      </w:r>
      <w:r w:rsidRPr="00C11C06">
        <w:rPr>
          <w:rFonts w:ascii="Arial" w:hAnsi="Arial" w:cs="Arial"/>
          <w:sz w:val="24"/>
        </w:rPr>
        <w:t>ch of the team members are</w:t>
      </w:r>
      <w:r w:rsidR="005D2D79" w:rsidRPr="00C11C06">
        <w:rPr>
          <w:rFonts w:ascii="Arial" w:hAnsi="Arial" w:cs="Arial"/>
          <w:sz w:val="24"/>
        </w:rPr>
        <w:t xml:space="preserve"> shown in Table 1</w:t>
      </w:r>
      <w:r w:rsidRPr="00C11C06">
        <w:rPr>
          <w:rFonts w:ascii="Arial" w:hAnsi="Arial" w:cs="Arial"/>
          <w:sz w:val="24"/>
        </w:rPr>
        <w:t xml:space="preserve">. It shows which web page and design element as well as JavaScript and </w:t>
      </w:r>
      <w:proofErr w:type="spellStart"/>
      <w:r w:rsidRPr="00C11C06">
        <w:rPr>
          <w:rFonts w:ascii="Arial" w:hAnsi="Arial" w:cs="Arial"/>
          <w:sz w:val="24"/>
        </w:rPr>
        <w:t>Jquery</w:t>
      </w:r>
      <w:proofErr w:type="spellEnd"/>
      <w:r w:rsidRPr="00C11C06">
        <w:rPr>
          <w:rFonts w:ascii="Arial" w:hAnsi="Arial" w:cs="Arial"/>
          <w:sz w:val="24"/>
        </w:rPr>
        <w:t xml:space="preserve"> </w:t>
      </w:r>
      <w:r w:rsidR="00265490" w:rsidRPr="00C11C06">
        <w:rPr>
          <w:rFonts w:ascii="Arial" w:hAnsi="Arial" w:cs="Arial"/>
          <w:sz w:val="24"/>
        </w:rPr>
        <w:t xml:space="preserve">created by which team member. </w:t>
      </w:r>
    </w:p>
    <w:p w14:paraId="59996464" w14:textId="77777777" w:rsidR="00533E02" w:rsidRPr="00C11C06" w:rsidRDefault="00533E02" w:rsidP="005D2D79">
      <w:pPr>
        <w:rPr>
          <w:rFonts w:ascii="Arial" w:hAnsi="Arial" w:cs="Arial"/>
          <w:sz w:val="24"/>
        </w:rPr>
      </w:pPr>
    </w:p>
    <w:p w14:paraId="0851557F" w14:textId="77777777" w:rsidR="005D2D79" w:rsidRPr="00C11C06" w:rsidRDefault="005D2D79" w:rsidP="005D2D79">
      <w:pPr>
        <w:pStyle w:val="ListParagraph"/>
        <w:jc w:val="center"/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>Table 1 Group Contribution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2160"/>
        <w:gridCol w:w="8100"/>
      </w:tblGrid>
      <w:tr w:rsidR="00533E02" w:rsidRPr="00C11C06" w14:paraId="644C750B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BC1" w14:textId="77777777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 w:rsidRPr="00C11C06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41CF" w14:textId="77777777" w:rsidR="00533E02" w:rsidRPr="00C11C06" w:rsidRDefault="00533E0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C11C06">
              <w:rPr>
                <w:rFonts w:ascii="Arial" w:hAnsi="Arial" w:cs="Arial"/>
                <w:b/>
                <w:sz w:val="24"/>
              </w:rPr>
              <w:t>Contributions</w:t>
            </w:r>
          </w:p>
        </w:tc>
      </w:tr>
      <w:tr w:rsidR="00533E02" w:rsidRPr="00C11C06" w14:paraId="6E490387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0BEC" w14:textId="30E5A5F8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Hasan Tanveer Mahmood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CE3" w14:textId="333B871D" w:rsidR="00533E02" w:rsidRPr="00C11C06" w:rsidRDefault="00533E02" w:rsidP="00533E0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Pages: Home page, Conference Committee, Keynotes and </w:t>
            </w:r>
          </w:p>
          <w:p w14:paraId="51A6E5BA" w14:textId="1AB2DC8B" w:rsidR="00533E02" w:rsidRPr="00C11C06" w:rsidRDefault="00533E02" w:rsidP="00533E0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Web elements: Navigation buttons, Flip.css, code.css, Animate.css, style.css,</w:t>
            </w:r>
            <w:r w:rsidR="002F4AF2">
              <w:rPr>
                <w:rFonts w:ascii="Arial" w:hAnsi="Arial" w:cs="Arial"/>
                <w:sz w:val="24"/>
              </w:rPr>
              <w:t xml:space="preserve"> </w:t>
            </w:r>
            <w:r w:rsidRPr="00C11C06">
              <w:rPr>
                <w:rFonts w:ascii="Arial" w:hAnsi="Arial" w:cs="Arial"/>
                <w:sz w:val="24"/>
              </w:rPr>
              <w:t>new1.css, styleFlip.css</w:t>
            </w:r>
            <w:r w:rsidR="00C11C06">
              <w:rPr>
                <w:rFonts w:ascii="Arial" w:hAnsi="Arial" w:cs="Arial"/>
                <w:sz w:val="24"/>
              </w:rPr>
              <w:t>, Home.css</w:t>
            </w:r>
            <w:r w:rsidR="007B65A6">
              <w:rPr>
                <w:rFonts w:ascii="Arial" w:hAnsi="Arial" w:cs="Arial"/>
                <w:sz w:val="24"/>
              </w:rPr>
              <w:t>, Flip.css</w:t>
            </w:r>
          </w:p>
          <w:p w14:paraId="5E0A9A05" w14:textId="77777777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533E02" w:rsidRPr="00C11C06" w14:paraId="75356582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986" w14:textId="0F41EF47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C11C06">
              <w:rPr>
                <w:rFonts w:ascii="Arial" w:hAnsi="Arial" w:cs="Arial"/>
                <w:sz w:val="24"/>
              </w:rPr>
              <w:t>Billah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 Syed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Maskur</w:t>
            </w:r>
            <w:proofErr w:type="spellEnd"/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5E6A" w14:textId="7FDDED40" w:rsidR="00533E02" w:rsidRPr="00C11C06" w:rsidRDefault="00533E02" w:rsidP="00533E0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Pages: Registration, Call for Paper, </w:t>
            </w:r>
          </w:p>
          <w:p w14:paraId="30D66287" w14:textId="3875BD06" w:rsidR="00533E02" w:rsidRPr="00C11C06" w:rsidRDefault="00533E02" w:rsidP="00533E0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Web elements: Formcalculations.js, Into.css, Index.css, registration.css, styleP.css</w:t>
            </w:r>
            <w:r w:rsidR="007B65A6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7B65A6">
              <w:rPr>
                <w:rFonts w:ascii="Arial" w:hAnsi="Arial" w:cs="Arial"/>
                <w:sz w:val="24"/>
              </w:rPr>
              <w:t>jQuerry</w:t>
            </w:r>
            <w:proofErr w:type="spellEnd"/>
            <w:r w:rsidR="007B65A6">
              <w:rPr>
                <w:rFonts w:ascii="Arial" w:hAnsi="Arial" w:cs="Arial"/>
                <w:sz w:val="24"/>
              </w:rPr>
              <w:t>.</w:t>
            </w:r>
          </w:p>
          <w:p w14:paraId="51E0F5DD" w14:textId="77777777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533E02" w:rsidRPr="00C11C06" w14:paraId="3F52FD80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A0B9" w14:textId="5FB88FE3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H M ikram KAYS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6193" w14:textId="3008BB2D" w:rsidR="00533E02" w:rsidRPr="00C11C06" w:rsidRDefault="00533E02" w:rsidP="00533E0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Pages: Conference location, Registration fees,</w:t>
            </w:r>
          </w:p>
          <w:p w14:paraId="5B34F672" w14:textId="766465D7" w:rsidR="00533E02" w:rsidRPr="00C11C06" w:rsidRDefault="00533E02" w:rsidP="00533E0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Web elements: Footer.css, styleL.css, styleN.css</w:t>
            </w:r>
          </w:p>
          <w:p w14:paraId="7149A28F" w14:textId="2443E1AA" w:rsidR="00533E02" w:rsidRPr="00C11C06" w:rsidRDefault="00533E02" w:rsidP="00533E02">
            <w:pPr>
              <w:rPr>
                <w:rFonts w:ascii="Arial" w:hAnsi="Arial" w:cs="Arial"/>
                <w:sz w:val="24"/>
              </w:rPr>
            </w:pPr>
          </w:p>
        </w:tc>
      </w:tr>
      <w:tr w:rsidR="00533E02" w:rsidRPr="00C11C06" w14:paraId="0277A174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5862" w14:textId="3B780C8F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Md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Barkullah</w:t>
            </w:r>
            <w:proofErr w:type="spellEnd"/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217B" w14:textId="7E4B0E9E" w:rsidR="00533E02" w:rsidRPr="00C11C06" w:rsidRDefault="00533E02" w:rsidP="00422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Pages: Important Dates,</w:t>
            </w:r>
            <w:r w:rsidRPr="00C11C06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lang w:eastAsia="en-US"/>
              </w:rPr>
              <w:t xml:space="preserve"> </w:t>
            </w:r>
            <w:r w:rsidRPr="00C11C06">
              <w:rPr>
                <w:rFonts w:ascii="Arial" w:hAnsi="Arial" w:cs="Arial"/>
                <w:bCs/>
                <w:sz w:val="24"/>
              </w:rPr>
              <w:t>Call for Workshop Proposals</w:t>
            </w:r>
          </w:p>
          <w:p w14:paraId="11619E27" w14:textId="57D11528" w:rsidR="00533E02" w:rsidRPr="00C11C06" w:rsidRDefault="00533E02" w:rsidP="00B7043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Web elements: Logo Design</w:t>
            </w:r>
          </w:p>
          <w:p w14:paraId="48407693" w14:textId="712461A6" w:rsidR="00533E02" w:rsidRPr="00C11C06" w:rsidRDefault="00533E02" w:rsidP="004225F4">
            <w:pPr>
              <w:pStyle w:val="ListParagraph"/>
              <w:rPr>
                <w:rFonts w:ascii="Arial" w:hAnsi="Arial" w:cs="Arial"/>
                <w:sz w:val="24"/>
              </w:rPr>
            </w:pPr>
          </w:p>
        </w:tc>
      </w:tr>
      <w:tr w:rsidR="00533E02" w:rsidRPr="00C11C06" w14:paraId="33771633" w14:textId="77777777" w:rsidTr="00533E0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1E2F" w14:textId="2A5725DD" w:rsidR="00533E02" w:rsidRPr="00C11C06" w:rsidRDefault="00533E0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MD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Raisul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 Islam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30F5" w14:textId="635E5C5A" w:rsidR="00533E02" w:rsidRPr="00C11C06" w:rsidRDefault="00533E02" w:rsidP="00533E0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Page: Guidelines, Conference Program </w:t>
            </w:r>
          </w:p>
          <w:p w14:paraId="5A018563" w14:textId="77777777" w:rsidR="00533E02" w:rsidRPr="00C11C06" w:rsidRDefault="00533E02" w:rsidP="004604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Web element: Guideline.css, Background Color.css, Conference.css</w:t>
            </w:r>
          </w:p>
          <w:p w14:paraId="3B3CB542" w14:textId="3DBF1BC5" w:rsidR="00533E02" w:rsidRPr="00C11C06" w:rsidRDefault="00533E02" w:rsidP="00533E02">
            <w:pPr>
              <w:pStyle w:val="ListParagraph"/>
              <w:rPr>
                <w:rFonts w:ascii="Arial" w:hAnsi="Arial" w:cs="Arial"/>
                <w:sz w:val="24"/>
              </w:rPr>
            </w:pPr>
          </w:p>
        </w:tc>
      </w:tr>
    </w:tbl>
    <w:p w14:paraId="1C84174D" w14:textId="77777777" w:rsidR="005D2D79" w:rsidRPr="00C11C06" w:rsidRDefault="005D2D79" w:rsidP="005D2D79">
      <w:pPr>
        <w:rPr>
          <w:rFonts w:ascii="Arial" w:eastAsiaTheme="minorEastAsia" w:hAnsi="Arial" w:cs="Arial"/>
          <w:sz w:val="24"/>
          <w:lang w:eastAsia="en-US"/>
        </w:rPr>
      </w:pPr>
    </w:p>
    <w:p w14:paraId="127EAE2E" w14:textId="77777777" w:rsidR="005D2D79" w:rsidRPr="00C11C06" w:rsidRDefault="005D2D79" w:rsidP="005D2D79">
      <w:pPr>
        <w:rPr>
          <w:rFonts w:ascii="Arial" w:hAnsi="Arial" w:cs="Arial"/>
          <w:sz w:val="24"/>
        </w:rPr>
      </w:pPr>
    </w:p>
    <w:p w14:paraId="1E334505" w14:textId="77777777" w:rsidR="00533E02" w:rsidRPr="00C11C06" w:rsidRDefault="00533E02" w:rsidP="005D2D79">
      <w:pPr>
        <w:rPr>
          <w:rFonts w:ascii="Arial" w:hAnsi="Arial" w:cs="Arial"/>
          <w:sz w:val="24"/>
        </w:rPr>
      </w:pPr>
    </w:p>
    <w:p w14:paraId="2FEB9C58" w14:textId="77777777" w:rsidR="00533E02" w:rsidRPr="00C11C06" w:rsidRDefault="00533E02" w:rsidP="005D2D79">
      <w:pPr>
        <w:rPr>
          <w:rFonts w:ascii="Arial" w:hAnsi="Arial" w:cs="Arial"/>
          <w:sz w:val="24"/>
        </w:rPr>
      </w:pPr>
    </w:p>
    <w:p w14:paraId="4FC5BCCB" w14:textId="77777777" w:rsidR="00533E02" w:rsidRPr="00C11C06" w:rsidRDefault="00533E02" w:rsidP="005D2D79">
      <w:pPr>
        <w:rPr>
          <w:rFonts w:ascii="Arial" w:hAnsi="Arial" w:cs="Arial"/>
          <w:sz w:val="24"/>
        </w:rPr>
      </w:pPr>
    </w:p>
    <w:p w14:paraId="7CD9B967" w14:textId="77777777" w:rsidR="00533E02" w:rsidRPr="00C11C06" w:rsidRDefault="00533E02" w:rsidP="005D2D79">
      <w:pPr>
        <w:rPr>
          <w:rFonts w:ascii="Arial" w:hAnsi="Arial" w:cs="Arial"/>
          <w:sz w:val="24"/>
        </w:rPr>
      </w:pPr>
    </w:p>
    <w:p w14:paraId="20ECDFF2" w14:textId="77777777" w:rsidR="005D2D79" w:rsidRPr="00C11C06" w:rsidRDefault="005D2D79" w:rsidP="005D2D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</w:rPr>
      </w:pPr>
      <w:r w:rsidRPr="00C11C06">
        <w:rPr>
          <w:rFonts w:ascii="Arial" w:hAnsi="Arial" w:cs="Arial"/>
          <w:b/>
          <w:sz w:val="24"/>
        </w:rPr>
        <w:t>Use of third party resources</w:t>
      </w:r>
    </w:p>
    <w:p w14:paraId="3A581A76" w14:textId="77777777" w:rsidR="005D2D79" w:rsidRPr="00C11C06" w:rsidRDefault="005D2D79" w:rsidP="005D2D79">
      <w:pPr>
        <w:pStyle w:val="ListParagraph"/>
        <w:rPr>
          <w:rFonts w:ascii="Arial" w:hAnsi="Arial" w:cs="Arial"/>
          <w:b/>
          <w:sz w:val="24"/>
        </w:rPr>
      </w:pPr>
    </w:p>
    <w:p w14:paraId="60FBE8A6" w14:textId="27516119" w:rsidR="005D2D79" w:rsidRPr="00C11C06" w:rsidRDefault="004604AE" w:rsidP="005D2D79">
      <w:pPr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 xml:space="preserve">jQuery </w:t>
      </w:r>
      <w:r w:rsidR="005D2D79" w:rsidRPr="00C11C06">
        <w:rPr>
          <w:rFonts w:ascii="Arial" w:hAnsi="Arial" w:cs="Arial"/>
          <w:sz w:val="24"/>
        </w:rPr>
        <w:t xml:space="preserve">UI: Team member </w:t>
      </w:r>
      <w:r w:rsidR="00B70439" w:rsidRPr="00C11C06">
        <w:rPr>
          <w:rFonts w:ascii="Arial" w:hAnsi="Arial" w:cs="Arial"/>
          <w:sz w:val="24"/>
        </w:rPr>
        <w:t xml:space="preserve">Md </w:t>
      </w:r>
      <w:proofErr w:type="spellStart"/>
      <w:r w:rsidR="00B70439" w:rsidRPr="00C11C06">
        <w:rPr>
          <w:rFonts w:ascii="Arial" w:hAnsi="Arial" w:cs="Arial"/>
          <w:sz w:val="24"/>
        </w:rPr>
        <w:t>Barkullah</w:t>
      </w:r>
      <w:proofErr w:type="spellEnd"/>
      <w:r w:rsidR="00B70439" w:rsidRPr="00C11C06">
        <w:rPr>
          <w:rFonts w:ascii="Arial" w:hAnsi="Arial" w:cs="Arial"/>
          <w:sz w:val="24"/>
        </w:rPr>
        <w:t xml:space="preserve"> </w:t>
      </w:r>
      <w:r w:rsidR="005D2D79" w:rsidRPr="00C11C06">
        <w:rPr>
          <w:rFonts w:ascii="Arial" w:hAnsi="Arial" w:cs="Arial"/>
          <w:sz w:val="24"/>
        </w:rPr>
        <w:t xml:space="preserve">uses the </w:t>
      </w:r>
      <w:r w:rsidR="005D2D79" w:rsidRPr="00C11C06">
        <w:rPr>
          <w:rFonts w:ascii="Arial" w:hAnsi="Arial" w:cs="Arial"/>
          <w:b/>
          <w:sz w:val="24"/>
        </w:rPr>
        <w:t>accordion widget</w:t>
      </w:r>
      <w:r w:rsidR="005D2D79" w:rsidRPr="00C11C06">
        <w:rPr>
          <w:rFonts w:ascii="Arial" w:hAnsi="Arial" w:cs="Arial"/>
          <w:sz w:val="24"/>
        </w:rPr>
        <w:t xml:space="preserve"> for the About page. Modifications are documented in Table 2.</w:t>
      </w:r>
    </w:p>
    <w:p w14:paraId="3B190298" w14:textId="77777777" w:rsidR="005D2D79" w:rsidRPr="00C11C06" w:rsidRDefault="005D2D79" w:rsidP="005D2D79">
      <w:pPr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 xml:space="preserve"> </w:t>
      </w:r>
    </w:p>
    <w:p w14:paraId="49855656" w14:textId="487D3EB7" w:rsidR="005D2D79" w:rsidRPr="00C11C06" w:rsidRDefault="005D2D79" w:rsidP="005D2D79">
      <w:pPr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 xml:space="preserve">Graphics: Team members </w:t>
      </w:r>
      <w:r w:rsidR="00B70439" w:rsidRPr="00C11C06">
        <w:rPr>
          <w:rFonts w:ascii="Arial" w:hAnsi="Arial" w:cs="Arial"/>
          <w:sz w:val="24"/>
        </w:rPr>
        <w:t xml:space="preserve">Hasan Tanveer Mahmood </w:t>
      </w:r>
      <w:r w:rsidRPr="00C11C06">
        <w:rPr>
          <w:rFonts w:ascii="Arial" w:hAnsi="Arial" w:cs="Arial"/>
          <w:sz w:val="24"/>
        </w:rPr>
        <w:t xml:space="preserve">and </w:t>
      </w:r>
      <w:proofErr w:type="spellStart"/>
      <w:r w:rsidR="00B70439" w:rsidRPr="00C11C06">
        <w:rPr>
          <w:rFonts w:ascii="Arial" w:hAnsi="Arial" w:cs="Arial"/>
          <w:sz w:val="24"/>
        </w:rPr>
        <w:t>Billah</w:t>
      </w:r>
      <w:proofErr w:type="spellEnd"/>
      <w:r w:rsidR="00B70439" w:rsidRPr="00C11C06">
        <w:rPr>
          <w:rFonts w:ascii="Arial" w:hAnsi="Arial" w:cs="Arial"/>
          <w:sz w:val="24"/>
        </w:rPr>
        <w:t xml:space="preserve"> Syed </w:t>
      </w:r>
      <w:proofErr w:type="spellStart"/>
      <w:r w:rsidR="00B70439" w:rsidRPr="00C11C06">
        <w:rPr>
          <w:rFonts w:ascii="Arial" w:hAnsi="Arial" w:cs="Arial"/>
          <w:sz w:val="24"/>
        </w:rPr>
        <w:t>Maskur</w:t>
      </w:r>
      <w:proofErr w:type="spellEnd"/>
      <w:r w:rsidRPr="00C11C06">
        <w:rPr>
          <w:rFonts w:ascii="Arial" w:hAnsi="Arial" w:cs="Arial"/>
          <w:sz w:val="24"/>
        </w:rPr>
        <w:t xml:space="preserve"> obtained all graphics for the Catalogues from pexels.com, a website for high quality stock photos.</w:t>
      </w:r>
    </w:p>
    <w:p w14:paraId="1B4E0845" w14:textId="77777777" w:rsidR="005D2D79" w:rsidRPr="00C11C06" w:rsidRDefault="005D2D79" w:rsidP="005D2D79">
      <w:pPr>
        <w:rPr>
          <w:rFonts w:ascii="Arial" w:hAnsi="Arial" w:cs="Arial"/>
          <w:sz w:val="24"/>
        </w:rPr>
      </w:pPr>
    </w:p>
    <w:p w14:paraId="1BA00F8B" w14:textId="77777777" w:rsidR="005D2D79" w:rsidRPr="00C11C06" w:rsidRDefault="005D2D79" w:rsidP="005D2D79">
      <w:pPr>
        <w:pStyle w:val="ListParagraph"/>
        <w:rPr>
          <w:rFonts w:ascii="Arial" w:hAnsi="Arial" w:cs="Arial"/>
          <w:b/>
          <w:sz w:val="24"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716"/>
        <w:gridCol w:w="4538"/>
      </w:tblGrid>
      <w:tr w:rsidR="005D2D79" w:rsidRPr="00C11C06" w14:paraId="2C84D30E" w14:textId="77777777" w:rsidTr="002F4AF2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FE1E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 w:rsidRPr="00C11C06">
              <w:rPr>
                <w:rFonts w:ascii="Arial" w:hAnsi="Arial" w:cs="Arial"/>
                <w:b/>
                <w:sz w:val="24"/>
              </w:rPr>
              <w:t>Web elements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AEB2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 w:rsidRPr="00C11C06">
              <w:rPr>
                <w:rFonts w:ascii="Arial" w:hAnsi="Arial" w:cs="Arial"/>
                <w:b/>
                <w:sz w:val="24"/>
              </w:rPr>
              <w:t>Team member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CEC9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b/>
                <w:sz w:val="24"/>
              </w:rPr>
            </w:pPr>
            <w:r w:rsidRPr="00C11C06">
              <w:rPr>
                <w:rFonts w:ascii="Arial" w:hAnsi="Arial" w:cs="Arial"/>
                <w:b/>
                <w:sz w:val="24"/>
              </w:rPr>
              <w:t>Modifications</w:t>
            </w:r>
          </w:p>
        </w:tc>
      </w:tr>
      <w:tr w:rsidR="005D2D79" w:rsidRPr="00C11C06" w14:paraId="44ADB0D7" w14:textId="77777777" w:rsidTr="002F4AF2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9859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Accordion widget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D7D" w14:textId="2CD5D8B1" w:rsidR="005D2D79" w:rsidRPr="00C11C06" w:rsidRDefault="004225F4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Tanveer Mahmood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B153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Background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colours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 of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ui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-accordion-header and background image for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ui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>-accordion-contents.</w:t>
            </w:r>
          </w:p>
        </w:tc>
      </w:tr>
      <w:tr w:rsidR="005D2D79" w:rsidRPr="00C11C06" w14:paraId="274F045F" w14:textId="77777777" w:rsidTr="002F4AF2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1354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 xml:space="preserve">Graphics for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CatalogueA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 and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CatalogueB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5496" w14:textId="172CF83A" w:rsidR="005D2D79" w:rsidRPr="00C11C06" w:rsidRDefault="007475C9" w:rsidP="002F4AF2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Hasan Tanveer Mahmood</w:t>
            </w:r>
            <w:r w:rsidR="005D2D79" w:rsidRPr="00C11C06">
              <w:rPr>
                <w:rFonts w:ascii="Arial" w:hAnsi="Arial" w:cs="Arial"/>
                <w:sz w:val="24"/>
              </w:rPr>
              <w:t xml:space="preserve"> and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Billah</w:t>
            </w:r>
            <w:proofErr w:type="spellEnd"/>
            <w:r w:rsidRPr="00C11C06">
              <w:rPr>
                <w:rFonts w:ascii="Arial" w:hAnsi="Arial" w:cs="Arial"/>
                <w:sz w:val="24"/>
              </w:rPr>
              <w:t xml:space="preserve"> Sayed </w:t>
            </w:r>
            <w:proofErr w:type="spellStart"/>
            <w:r w:rsidRPr="00C11C06">
              <w:rPr>
                <w:rFonts w:ascii="Arial" w:hAnsi="Arial" w:cs="Arial"/>
                <w:sz w:val="24"/>
              </w:rPr>
              <w:t>Maskur</w:t>
            </w:r>
            <w:proofErr w:type="spell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B485" w14:textId="77777777" w:rsidR="005D2D79" w:rsidRPr="00C11C06" w:rsidRDefault="005D2D7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 w:rsidRPr="00C11C06">
              <w:rPr>
                <w:rFonts w:ascii="Arial" w:hAnsi="Arial" w:cs="Arial"/>
                <w:sz w:val="24"/>
              </w:rPr>
              <w:t>All graphics are resized using CSS.</w:t>
            </w:r>
          </w:p>
        </w:tc>
      </w:tr>
    </w:tbl>
    <w:p w14:paraId="1D6770E1" w14:textId="77777777" w:rsidR="005D2D79" w:rsidRPr="00C11C06" w:rsidRDefault="005D2D79" w:rsidP="005D2D79">
      <w:pPr>
        <w:pStyle w:val="ListParagraph"/>
        <w:rPr>
          <w:rFonts w:ascii="Arial" w:eastAsiaTheme="minorEastAsia" w:hAnsi="Arial" w:cs="Arial"/>
          <w:b/>
          <w:sz w:val="24"/>
          <w:lang w:eastAsia="en-US"/>
        </w:rPr>
      </w:pPr>
    </w:p>
    <w:p w14:paraId="24621C57" w14:textId="77777777" w:rsidR="005D2D79" w:rsidRPr="00C11C06" w:rsidRDefault="005D2D79" w:rsidP="005D2D79">
      <w:pPr>
        <w:rPr>
          <w:rFonts w:ascii="Arial" w:hAnsi="Arial" w:cs="Arial"/>
          <w:sz w:val="24"/>
        </w:rPr>
      </w:pPr>
    </w:p>
    <w:p w14:paraId="62E5FCB6" w14:textId="77777777" w:rsidR="005D2D79" w:rsidRPr="00C11C06" w:rsidRDefault="005D2D79" w:rsidP="005D2D79">
      <w:pPr>
        <w:rPr>
          <w:rFonts w:ascii="Arial" w:hAnsi="Arial" w:cs="Arial"/>
          <w:b/>
          <w:sz w:val="24"/>
        </w:rPr>
      </w:pPr>
      <w:r w:rsidRPr="00C11C06">
        <w:rPr>
          <w:rFonts w:ascii="Arial" w:hAnsi="Arial" w:cs="Arial"/>
          <w:b/>
          <w:sz w:val="24"/>
        </w:rPr>
        <w:t>References</w:t>
      </w:r>
    </w:p>
    <w:p w14:paraId="2C1CBA6B" w14:textId="77777777" w:rsidR="005D2D79" w:rsidRPr="00C11C06" w:rsidRDefault="005D2D79" w:rsidP="005D2D79">
      <w:pPr>
        <w:rPr>
          <w:rFonts w:ascii="Arial" w:hAnsi="Arial" w:cs="Arial"/>
          <w:sz w:val="24"/>
        </w:rPr>
      </w:pPr>
    </w:p>
    <w:p w14:paraId="02CBE128" w14:textId="11435B8C" w:rsidR="00B70439" w:rsidRPr="00C11C06" w:rsidRDefault="00AB4D31" w:rsidP="005D2D79">
      <w:pPr>
        <w:rPr>
          <w:rFonts w:ascii="Arial" w:hAnsi="Arial" w:cs="Arial"/>
          <w:sz w:val="24"/>
        </w:rPr>
      </w:pPr>
      <w:hyperlink r:id="rId11" w:history="1">
        <w:r w:rsidR="004604AE" w:rsidRPr="00C11C06">
          <w:rPr>
            <w:rStyle w:val="Hyperlink"/>
            <w:rFonts w:ascii="Arial" w:hAnsi="Arial" w:cs="Arial"/>
            <w:sz w:val="24"/>
          </w:rPr>
          <w:t>https://www.ict4m.iium.edu.my/</w:t>
        </w:r>
      </w:hyperlink>
      <w:r w:rsidR="005D2D79" w:rsidRPr="00C11C06">
        <w:rPr>
          <w:rFonts w:ascii="Arial" w:hAnsi="Arial" w:cs="Arial"/>
          <w:sz w:val="24"/>
        </w:rPr>
        <w:t xml:space="preserve"> </w:t>
      </w:r>
    </w:p>
    <w:p w14:paraId="5880FB18" w14:textId="77777777" w:rsidR="00B70439" w:rsidRPr="00C11C06" w:rsidRDefault="00AB4D31" w:rsidP="005D2D79">
      <w:pPr>
        <w:rPr>
          <w:rFonts w:ascii="Arial" w:hAnsi="Arial" w:cs="Arial"/>
          <w:sz w:val="24"/>
        </w:rPr>
      </w:pPr>
      <w:hyperlink r:id="rId12" w:history="1">
        <w:r w:rsidR="00B70439" w:rsidRPr="00C11C06">
          <w:rPr>
            <w:rStyle w:val="Hyperlink"/>
            <w:rFonts w:ascii="Arial" w:hAnsi="Arial" w:cs="Arial"/>
            <w:sz w:val="24"/>
          </w:rPr>
          <w:t>https://htmlcolorcodes.com/</w:t>
        </w:r>
      </w:hyperlink>
    </w:p>
    <w:p w14:paraId="1D4EA2F0" w14:textId="672DBD5B" w:rsidR="005D2D79" w:rsidRPr="00C11C06" w:rsidRDefault="005D2D79" w:rsidP="005D2D79">
      <w:pPr>
        <w:rPr>
          <w:rFonts w:ascii="Arial" w:hAnsi="Arial" w:cs="Arial"/>
          <w:sz w:val="24"/>
        </w:rPr>
      </w:pPr>
      <w:r w:rsidRPr="00C11C06">
        <w:rPr>
          <w:rFonts w:ascii="Arial" w:hAnsi="Arial" w:cs="Arial"/>
          <w:sz w:val="24"/>
        </w:rPr>
        <w:t xml:space="preserve"> </w:t>
      </w:r>
      <w:hyperlink r:id="rId13" w:history="1">
        <w:r w:rsidRPr="00C11C06">
          <w:rPr>
            <w:rStyle w:val="Hyperlink"/>
            <w:rFonts w:ascii="Arial" w:hAnsi="Arial" w:cs="Arial"/>
            <w:sz w:val="24"/>
          </w:rPr>
          <w:t>https://www.pexels.com/photo/men-sport-fitness-run-54334/</w:t>
        </w:r>
      </w:hyperlink>
      <w:r w:rsidRPr="00C11C06">
        <w:rPr>
          <w:rFonts w:ascii="Arial" w:hAnsi="Arial" w:cs="Arial"/>
          <w:sz w:val="24"/>
        </w:rPr>
        <w:t xml:space="preserve"> </w:t>
      </w:r>
    </w:p>
    <w:p w14:paraId="60C62CA4" w14:textId="1C660E5B" w:rsidR="00B70439" w:rsidRPr="00C11C06" w:rsidRDefault="00AB4D31" w:rsidP="005D2D79">
      <w:pPr>
        <w:rPr>
          <w:rFonts w:ascii="Arial" w:hAnsi="Arial" w:cs="Arial"/>
          <w:sz w:val="24"/>
        </w:rPr>
      </w:pPr>
      <w:hyperlink r:id="rId14" w:history="1">
        <w:r w:rsidR="00B70439" w:rsidRPr="00C11C06">
          <w:rPr>
            <w:rStyle w:val="Hyperlink"/>
            <w:rFonts w:ascii="Arial" w:hAnsi="Arial" w:cs="Arial"/>
            <w:sz w:val="24"/>
          </w:rPr>
          <w:t>https://htmlcolorcodes.com/tutorials/css-background-color/</w:t>
        </w:r>
      </w:hyperlink>
    </w:p>
    <w:p w14:paraId="4FECD4F3" w14:textId="77777777" w:rsidR="00B70439" w:rsidRPr="00C11C06" w:rsidRDefault="00B70439" w:rsidP="005D2D79">
      <w:pPr>
        <w:rPr>
          <w:rFonts w:ascii="Arial" w:hAnsi="Arial" w:cs="Arial"/>
          <w:sz w:val="24"/>
        </w:rPr>
      </w:pPr>
    </w:p>
    <w:p w14:paraId="6CCD83C3" w14:textId="77777777" w:rsidR="005D2D79" w:rsidRDefault="005D2D79" w:rsidP="005D2D79"/>
    <w:p w14:paraId="2344C0FC" w14:textId="77777777" w:rsidR="005D2D79" w:rsidRDefault="005D2D79" w:rsidP="005D2D79"/>
    <w:p w14:paraId="1FAC41D1" w14:textId="6C739DA4" w:rsidR="005D2D79" w:rsidRDefault="005D2D79" w:rsidP="005D2D79">
      <w:r>
        <w:t>------------------------------------END OF README---------------------------------------</w:t>
      </w:r>
    </w:p>
    <w:p w14:paraId="71B0D716" w14:textId="77777777" w:rsidR="008D2E58" w:rsidRDefault="008D2E58" w:rsidP="008D2E58">
      <w:pPr>
        <w:jc w:val="center"/>
        <w:rPr>
          <w:b/>
          <w:sz w:val="36"/>
          <w:szCs w:val="36"/>
        </w:rPr>
      </w:pPr>
    </w:p>
    <w:sectPr w:rsidR="008D2E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0" w:right="1440" w:bottom="81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3A38B" w14:textId="77777777" w:rsidR="00AB4D31" w:rsidRDefault="00AB4D31">
      <w:pPr>
        <w:spacing w:after="0" w:line="240" w:lineRule="auto"/>
      </w:pPr>
      <w:r>
        <w:separator/>
      </w:r>
    </w:p>
  </w:endnote>
  <w:endnote w:type="continuationSeparator" w:id="0">
    <w:p w14:paraId="0383B848" w14:textId="77777777" w:rsidR="00AB4D31" w:rsidRDefault="00A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CEB2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72DF3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FD66E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55CAA" w14:textId="77777777" w:rsidR="00AB4D31" w:rsidRDefault="00AB4D31">
      <w:pPr>
        <w:spacing w:after="0" w:line="240" w:lineRule="auto"/>
      </w:pPr>
      <w:r>
        <w:separator/>
      </w:r>
    </w:p>
  </w:footnote>
  <w:footnote w:type="continuationSeparator" w:id="0">
    <w:p w14:paraId="445389D4" w14:textId="77777777" w:rsidR="00AB4D31" w:rsidRDefault="00AB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DDF7B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5B688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126F4" w14:textId="77777777" w:rsidR="008951B5" w:rsidRDefault="008951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64E7"/>
    <w:multiLevelType w:val="hybridMultilevel"/>
    <w:tmpl w:val="8E783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E21E2"/>
    <w:multiLevelType w:val="multilevel"/>
    <w:tmpl w:val="371C8E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334372"/>
    <w:multiLevelType w:val="multilevel"/>
    <w:tmpl w:val="5F5E00D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81927"/>
    <w:multiLevelType w:val="multilevel"/>
    <w:tmpl w:val="3124BF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02E8F"/>
    <w:multiLevelType w:val="hybridMultilevel"/>
    <w:tmpl w:val="E36A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B5"/>
    <w:rsid w:val="001365CB"/>
    <w:rsid w:val="00154CF7"/>
    <w:rsid w:val="001D4685"/>
    <w:rsid w:val="001D7360"/>
    <w:rsid w:val="00265490"/>
    <w:rsid w:val="0029674D"/>
    <w:rsid w:val="002D07B6"/>
    <w:rsid w:val="002F4AF2"/>
    <w:rsid w:val="00413B8C"/>
    <w:rsid w:val="004225F4"/>
    <w:rsid w:val="004604AE"/>
    <w:rsid w:val="00533E02"/>
    <w:rsid w:val="005D2D79"/>
    <w:rsid w:val="007475C9"/>
    <w:rsid w:val="007B65A6"/>
    <w:rsid w:val="007C1233"/>
    <w:rsid w:val="008561B2"/>
    <w:rsid w:val="008951B5"/>
    <w:rsid w:val="008D2E58"/>
    <w:rsid w:val="00AB4D31"/>
    <w:rsid w:val="00B70439"/>
    <w:rsid w:val="00C11C06"/>
    <w:rsid w:val="00C92829"/>
    <w:rsid w:val="00CB0F12"/>
    <w:rsid w:val="00CB1DE3"/>
    <w:rsid w:val="00E107B2"/>
    <w:rsid w:val="00F4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95AB"/>
  <w15:docId w15:val="{9AAD3E33-EC56-4A69-9C6F-33275F6B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TableGrid">
    <w:name w:val="Table Grid"/>
    <w:basedOn w:val="TableNormal"/>
    <w:uiPriority w:val="39"/>
    <w:rsid w:val="005D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4D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732C4"/>
    <w:rPr>
      <w:b/>
      <w:bCs/>
    </w:rPr>
  </w:style>
  <w:style w:type="character" w:styleId="Emphasis">
    <w:name w:val="Emphasis"/>
    <w:basedOn w:val="DefaultParagraphFont"/>
    <w:uiPriority w:val="20"/>
    <w:qFormat/>
    <w:rsid w:val="000732C4"/>
    <w:rPr>
      <w:i/>
      <w:iCs/>
    </w:rPr>
  </w:style>
  <w:style w:type="paragraph" w:styleId="ListParagraph">
    <w:name w:val="List Paragraph"/>
    <w:basedOn w:val="Normal"/>
    <w:uiPriority w:val="34"/>
    <w:qFormat/>
    <w:rsid w:val="001A4B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2D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04A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2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exels.com/photo/men-sport-fitness-run-54334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tmlcolorcode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t4m.iium.edu.my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%20https:/github.com/TanveerMahmoodHasan/Webtechfinal.gi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tanveermahmoodhasan.github.io/Webtechfinal/" TargetMode="External"/><Relationship Id="rId14" Type="http://schemas.openxmlformats.org/officeDocument/2006/relationships/hyperlink" Target="https://htmlcolorcodes.com/tutorials/css-background-col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part 3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3</dc:title>
  <dc:creator>HASAN TANVEER MAHMOOD</dc:creator>
  <cp:lastModifiedBy>HASAN TANVEER MAHMOOD</cp:lastModifiedBy>
  <cp:revision>11</cp:revision>
  <dcterms:created xsi:type="dcterms:W3CDTF">2019-11-16T13:22:00Z</dcterms:created>
  <dcterms:modified xsi:type="dcterms:W3CDTF">2019-12-23T15:20:00Z</dcterms:modified>
</cp:coreProperties>
</file>