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368" w:tblpY="88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5"/>
      </w:tblGrid>
      <w:tr w:rsidR="002229B9" w14:paraId="46AAE2F9" w14:textId="77777777" w:rsidTr="002229B9">
        <w:tc>
          <w:tcPr>
            <w:tcW w:w="15351" w:type="dxa"/>
          </w:tcPr>
          <w:p w14:paraId="6733BB72" w14:textId="260FE74C" w:rsidR="002229B9" w:rsidRDefault="002229B9" w:rsidP="002229B9">
            <w:pPr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Page1"/>
          </w:p>
        </w:tc>
      </w:tr>
    </w:tbl>
    <w:p w14:paraId="24D24D24" w14:textId="2EBD7DAD" w:rsidR="008E78E3" w:rsidRDefault="00C15CFE">
      <w:pPr>
        <w:rPr>
          <w:rFonts w:ascii="Arial" w:hAnsi="Arial" w:cs="Arial"/>
          <w:b/>
          <w:sz w:val="32"/>
          <w:szCs w:val="32"/>
        </w:rPr>
        <w:sectPr w:rsidR="008E78E3" w:rsidSect="008E78E3">
          <w:footerReference w:type="default" r:id="rId6"/>
          <w:footnotePr>
            <w:pos w:val="beneathText"/>
          </w:footnotePr>
          <w:pgSz w:w="16837" w:h="11905" w:orient="landscape" w:code="9"/>
          <w:pgMar w:top="680" w:right="851" w:bottom="425" w:left="851" w:header="720" w:footer="709" w:gutter="0"/>
          <w:cols w:space="720"/>
          <w:titlePg/>
          <w:docGrid w:linePitch="360"/>
        </w:sectPr>
      </w:pP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92915" wp14:editId="4B9D9075">
                <wp:simplePos x="0" y="0"/>
                <wp:positionH relativeFrom="column">
                  <wp:posOffset>495935</wp:posOffset>
                </wp:positionH>
                <wp:positionV relativeFrom="paragraph">
                  <wp:posOffset>5123180</wp:posOffset>
                </wp:positionV>
                <wp:extent cx="8115300" cy="1028700"/>
                <wp:effectExtent l="2540" t="0" r="0" b="317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CA7C7" w14:textId="77777777" w:rsidR="00851C61" w:rsidRPr="0095707D" w:rsidRDefault="00851C61" w:rsidP="00CC31C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</w:p>
                          <w:p w14:paraId="0AAD703D" w14:textId="77777777" w:rsidR="00851C61" w:rsidRPr="0095707D" w:rsidRDefault="00851C61" w:rsidP="00CC31C8">
                            <w:pPr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4B2DB7"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>Inventory House</w:t>
                            </w:r>
                            <w:r w:rsidRPr="0095707D"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.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808080"/>
                              </w:rPr>
                              <w:t>T: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 08700 336969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808080"/>
                              </w:rPr>
                              <w:t>E: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 </w:t>
                            </w:r>
                            <w:hyperlink r:id="rId7" w:history="1">
                              <w:r w:rsidRPr="0095707D">
                                <w:rPr>
                                  <w:rStyle w:val="Hyperlink"/>
                                  <w:rFonts w:ascii="Arial" w:hAnsi="Arial" w:cs="Arial"/>
                                </w:rPr>
                                <w:t>info@inventoryhouse.co.uk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W: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hyperlink r:id="rId8" w:history="1">
                              <w:r w:rsidRPr="007B469F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www.inventoryhouse.co.uk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</w:p>
                          <w:p w14:paraId="3AB779B3" w14:textId="77777777" w:rsidR="00851C61" w:rsidRDefault="00851C61" w:rsidP="00CC31C8">
                            <w:pPr>
                              <w:pStyle w:val="Footer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BC4A1F1" w14:textId="69B298C2" w:rsidR="00851C61" w:rsidRPr="0095707D" w:rsidRDefault="00851C61" w:rsidP="00CC31C8">
                            <w:pPr>
                              <w:pStyle w:val="Footer"/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Head Office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C517E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3 County Gate London SE9 3UB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1857331" w14:textId="77777777" w:rsidR="00851C61" w:rsidRPr="00CE26D2" w:rsidRDefault="00851C61" w:rsidP="00CE26D2">
                            <w:pPr>
                              <w:pStyle w:val="Footer"/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</w:pPr>
                            <w:r w:rsidRPr="00CE26D2"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>Inventory House Limited.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26D2"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>Registered in England &amp; Wales Company No. 5250554</w:t>
                            </w:r>
                          </w:p>
                          <w:p w14:paraId="67A0F411" w14:textId="77777777" w:rsidR="00851C61" w:rsidRDefault="00851C61" w:rsidP="00CC31C8">
                            <w:pPr>
                              <w:pStyle w:val="Footer"/>
                              <w:rPr>
                                <w:color w:val="7F7F7F"/>
                                <w:sz w:val="18"/>
                                <w:szCs w:val="18"/>
                              </w:rPr>
                            </w:pPr>
                          </w:p>
                          <w:p w14:paraId="24C02524" w14:textId="77777777" w:rsidR="00851C61" w:rsidRPr="0095707D" w:rsidRDefault="00851C61" w:rsidP="00CC31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9291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9.05pt;margin-top:403.4pt;width:639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" stroked="f">
                <v:textbox>
                  <w:txbxContent>
                    <w:p w14:paraId="50ACA7C7" w14:textId="77777777" w:rsidR="00851C61" w:rsidRPr="0095707D" w:rsidRDefault="00851C61" w:rsidP="00CC31C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</w:p>
                    <w:p w14:paraId="0AAD703D" w14:textId="77777777" w:rsidR="00851C61" w:rsidRPr="0095707D" w:rsidRDefault="00851C61" w:rsidP="00CC31C8">
                      <w:pPr>
                        <w:rPr>
                          <w:rFonts w:ascii="Arial" w:hAnsi="Arial" w:cs="Arial"/>
                          <w:color w:val="7F7F7F"/>
                        </w:rPr>
                      </w:pPr>
                      <w:r w:rsidRPr="004B2DB7">
                        <w:rPr>
                          <w:rFonts w:ascii="Arial" w:hAnsi="Arial" w:cs="Arial"/>
                          <w:b/>
                          <w:color w:val="C00000"/>
                        </w:rPr>
                        <w:t>Inventory House</w:t>
                      </w:r>
                      <w:r w:rsidRPr="0095707D">
                        <w:rPr>
                          <w:rFonts w:ascii="Arial" w:hAnsi="Arial" w:cs="Arial"/>
                          <w:color w:val="C00000"/>
                        </w:rPr>
                        <w:t xml:space="preserve">. </w:t>
                      </w:r>
                      <w:r w:rsidRPr="004B2DB7">
                        <w:rPr>
                          <w:rFonts w:ascii="Arial" w:hAnsi="Arial" w:cs="Arial"/>
                          <w:b/>
                          <w:color w:val="808080"/>
                        </w:rPr>
                        <w:t>T:</w:t>
                      </w:r>
                      <w:r w:rsidRPr="0095707D">
                        <w:rPr>
                          <w:rFonts w:ascii="Arial" w:hAnsi="Arial" w:cs="Arial"/>
                          <w:color w:val="808080"/>
                        </w:rPr>
                        <w:t xml:space="preserve"> 08700 336969 </w:t>
                      </w:r>
                      <w:r w:rsidRPr="004B2DB7">
                        <w:rPr>
                          <w:rFonts w:ascii="Arial" w:hAnsi="Arial" w:cs="Arial"/>
                          <w:b/>
                          <w:color w:val="808080"/>
                        </w:rPr>
                        <w:t>E:</w:t>
                      </w:r>
                      <w:r w:rsidRPr="0095707D">
                        <w:rPr>
                          <w:rFonts w:ascii="Arial" w:hAnsi="Arial" w:cs="Arial"/>
                          <w:color w:val="808080"/>
                        </w:rPr>
                        <w:t xml:space="preserve"> </w:t>
                      </w:r>
                      <w:hyperlink r:id="rId9" w:history="1">
                        <w:r w:rsidRPr="0095707D">
                          <w:rPr>
                            <w:rStyle w:val="Hyperlink"/>
                            <w:rFonts w:ascii="Arial" w:hAnsi="Arial" w:cs="Arial"/>
                          </w:rPr>
                          <w:t>info@inventoryhouse.co.uk</w:t>
                        </w:r>
                      </w:hyperlink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 </w:t>
                      </w:r>
                      <w:r w:rsidRPr="004B2DB7">
                        <w:rPr>
                          <w:rFonts w:ascii="Arial" w:hAnsi="Arial" w:cs="Arial"/>
                          <w:b/>
                          <w:color w:val="7F7F7F"/>
                        </w:rPr>
                        <w:t>W: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hyperlink r:id="rId10" w:history="1">
                        <w:r w:rsidRPr="007B469F">
                          <w:rPr>
                            <w:rStyle w:val="Hyperlink"/>
                            <w:rFonts w:ascii="Arial" w:hAnsi="Arial" w:cs="Arial"/>
                          </w:rPr>
                          <w:t>www.inventoryhouse.co.uk</w:t>
                        </w:r>
                      </w:hyperlink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</w:p>
                    <w:p w14:paraId="3AB779B3" w14:textId="77777777" w:rsidR="00851C61" w:rsidRDefault="00851C61" w:rsidP="00CC31C8">
                      <w:pPr>
                        <w:pStyle w:val="Footer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</w:pPr>
                    </w:p>
                    <w:p w14:paraId="2BC4A1F1" w14:textId="69B298C2" w:rsidR="00851C61" w:rsidRPr="0095707D" w:rsidRDefault="00851C61" w:rsidP="00CC31C8">
                      <w:pPr>
                        <w:pStyle w:val="Footer"/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Head Office</w:t>
                      </w:r>
                      <w:r w:rsidRPr="0095707D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 xml:space="preserve">: </w:t>
                      </w:r>
                      <w:r w:rsidR="009C517E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3 County Gate London SE9 3UB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.</w:t>
                      </w:r>
                    </w:p>
                    <w:p w14:paraId="31857331" w14:textId="77777777" w:rsidR="00851C61" w:rsidRPr="00CE26D2" w:rsidRDefault="00851C61" w:rsidP="00CE26D2">
                      <w:pPr>
                        <w:pStyle w:val="Footer"/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</w:pPr>
                      <w:r w:rsidRPr="00CE26D2"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>Inventory House Limited.</w:t>
                      </w:r>
                      <w:r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 xml:space="preserve"> </w:t>
                      </w:r>
                      <w:r w:rsidRPr="00CE26D2"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>Registered in England &amp; Wales Company No. 5250554</w:t>
                      </w:r>
                    </w:p>
                    <w:p w14:paraId="67A0F411" w14:textId="77777777" w:rsidR="00851C61" w:rsidRDefault="00851C61" w:rsidP="00CC31C8">
                      <w:pPr>
                        <w:pStyle w:val="Footer"/>
                        <w:rPr>
                          <w:color w:val="7F7F7F"/>
                          <w:sz w:val="18"/>
                          <w:szCs w:val="18"/>
                        </w:rPr>
                      </w:pPr>
                    </w:p>
                    <w:p w14:paraId="24C02524" w14:textId="77777777" w:rsidR="00851C61" w:rsidRPr="0095707D" w:rsidRDefault="00851C61" w:rsidP="00CC31C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B206" wp14:editId="7EA94924">
                <wp:simplePos x="0" y="0"/>
                <wp:positionH relativeFrom="column">
                  <wp:posOffset>511175</wp:posOffset>
                </wp:positionH>
                <wp:positionV relativeFrom="paragraph">
                  <wp:posOffset>3515360</wp:posOffset>
                </wp:positionV>
                <wp:extent cx="7886700" cy="1485900"/>
                <wp:effectExtent l="12065" t="6350" r="6985" b="1270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1A6E" w14:textId="77777777" w:rsidR="00851C61" w:rsidRDefault="00851C61" w:rsidP="00CC31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Additional Notes </w:t>
                            </w:r>
                          </w:p>
                          <w:p w14:paraId="30F5F728" w14:textId="77777777" w:rsidR="00851C61" w:rsidRDefault="00851C61" w:rsidP="00CC31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717837C" w14:textId="77777777" w:rsidR="00851C61" w:rsidRPr="002A4766" w:rsidRDefault="00851C61" w:rsidP="00CC31C8">
                            <w:pPr>
                              <w:pStyle w:val="Foo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1C109B" w14:textId="77777777" w:rsidR="00851C61" w:rsidRPr="002A4766" w:rsidRDefault="00851C61" w:rsidP="00CC31C8">
                            <w:pPr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2BB5B4A5" w14:textId="77777777" w:rsidR="00851C61" w:rsidRPr="0095707D" w:rsidRDefault="00851C61" w:rsidP="00CC31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4B206" id="Text Box 25" o:spid="_x0000_s1027" type="#_x0000_t202" style="position:absolute;margin-left:40.25pt;margin-top:276.8pt;width:621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">
                <v:textbox>
                  <w:txbxContent>
                    <w:p w14:paraId="748F1A6E" w14:textId="77777777" w:rsidR="00851C61" w:rsidRDefault="00851C61" w:rsidP="00CC31C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Additional Notes </w:t>
                      </w:r>
                    </w:p>
                    <w:p w14:paraId="30F5F728" w14:textId="77777777" w:rsidR="00851C61" w:rsidRDefault="00851C61" w:rsidP="00CC31C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717837C" w14:textId="77777777" w:rsidR="00851C61" w:rsidRPr="002A4766" w:rsidRDefault="00851C61" w:rsidP="00CC31C8">
                      <w:pPr>
                        <w:pStyle w:val="Footer"/>
                        <w:rPr>
                          <w:sz w:val="18"/>
                          <w:szCs w:val="18"/>
                        </w:rPr>
                      </w:pPr>
                    </w:p>
                    <w:p w14:paraId="0C1C109B" w14:textId="77777777" w:rsidR="00851C61" w:rsidRPr="002A4766" w:rsidRDefault="00851C61" w:rsidP="00CC31C8">
                      <w:pPr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  <w:p w14:paraId="2BB5B4A5" w14:textId="77777777" w:rsidR="00851C61" w:rsidRPr="0095707D" w:rsidRDefault="00851C61" w:rsidP="00CC31C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514E9" wp14:editId="3020B39C">
                <wp:simplePos x="0" y="0"/>
                <wp:positionH relativeFrom="column">
                  <wp:posOffset>2137410</wp:posOffset>
                </wp:positionH>
                <wp:positionV relativeFrom="paragraph">
                  <wp:posOffset>3022600</wp:posOffset>
                </wp:positionV>
                <wp:extent cx="6840220" cy="252095"/>
                <wp:effectExtent l="0" t="8890" r="8255" b="5715"/>
                <wp:wrapNone/>
                <wp:docPr id="7" name="txtDa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B0AEC" w14:textId="77777777" w:rsidR="00851C61" w:rsidRPr="00BF589B" w:rsidRDefault="00851C61" w:rsidP="00A922B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14E9" id="txtDate" o:spid="_x0000_s1028" type="#_x0000_t202" style="position:absolute;margin-left:168.3pt;margin-top:238pt;width:538.6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" stroked="f">
                <v:fill opacity="0"/>
                <v:textbox>
                  <w:txbxContent>
                    <w:p w14:paraId="67BB0AEC" w14:textId="77777777" w:rsidR="00851C61" w:rsidRPr="00BF589B" w:rsidRDefault="00851C61" w:rsidP="00A922B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&lt;DATE&gt;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AB86A" wp14:editId="32DF1BF8">
                <wp:simplePos x="0" y="0"/>
                <wp:positionH relativeFrom="column">
                  <wp:posOffset>734060</wp:posOffset>
                </wp:positionH>
                <wp:positionV relativeFrom="paragraph">
                  <wp:posOffset>3013710</wp:posOffset>
                </wp:positionV>
                <wp:extent cx="1421765" cy="252095"/>
                <wp:effectExtent l="635" t="5715" r="6350" b="8890"/>
                <wp:wrapNone/>
                <wp:docPr id="6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DA7ED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AB86A" id="txtPropertyAddress" o:spid="_x0000_s1029" type="#_x0000_t202" style="position:absolute;margin-left:57.8pt;margin-top:237.3pt;width:111.9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" stroked="f">
                <v:fill opacity="0"/>
                <v:textbox>
                  <w:txbxContent>
                    <w:p w14:paraId="255DA7ED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5ECD33" wp14:editId="2B34D20D">
                <wp:simplePos x="0" y="0"/>
                <wp:positionH relativeFrom="column">
                  <wp:posOffset>2117725</wp:posOffset>
                </wp:positionH>
                <wp:positionV relativeFrom="paragraph">
                  <wp:posOffset>2727960</wp:posOffset>
                </wp:positionV>
                <wp:extent cx="6840220" cy="252095"/>
                <wp:effectExtent l="6985" t="5715" r="1270" b="8890"/>
                <wp:wrapNone/>
                <wp:docPr id="8" name="txtCli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B4D81" w14:textId="77777777" w:rsidR="00851C61" w:rsidRPr="00BF589B" w:rsidRDefault="00851C61" w:rsidP="00A922B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&lt;CLIENT&gt;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CD33" id="txtClient" o:spid="_x0000_s1030" type="#_x0000_t202" style="position:absolute;margin-left:166.75pt;margin-top:214.8pt;width:538.6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" stroked="f">
                <v:fill opacity="0"/>
                <v:textbox>
                  <w:txbxContent>
                    <w:p w14:paraId="725B4D81" w14:textId="77777777" w:rsidR="00851C61" w:rsidRPr="00BF589B" w:rsidRDefault="00851C61" w:rsidP="00A922B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&lt;CLIENT&gt;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C6F7" wp14:editId="6C8F19FC">
                <wp:simplePos x="0" y="0"/>
                <wp:positionH relativeFrom="column">
                  <wp:posOffset>689610</wp:posOffset>
                </wp:positionH>
                <wp:positionV relativeFrom="paragraph">
                  <wp:posOffset>2713990</wp:posOffset>
                </wp:positionV>
                <wp:extent cx="1421765" cy="252095"/>
                <wp:effectExtent l="3810" t="8890" r="3175" b="5715"/>
                <wp:wrapNone/>
                <wp:docPr id="5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BBF4A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On behalf of</w:t>
                            </w: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6C6F7" id="_x0000_s1031" type="#_x0000_t202" style="position:absolute;margin-left:54.3pt;margin-top:213.7pt;width:111.9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" stroked="f">
                <v:fill opacity="0"/>
                <v:textbox>
                  <w:txbxContent>
                    <w:p w14:paraId="395BBF4A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On behalf of</w:t>
                      </w: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9A3621" wp14:editId="6CFCE1EF">
                <wp:simplePos x="0" y="0"/>
                <wp:positionH relativeFrom="column">
                  <wp:posOffset>2061210</wp:posOffset>
                </wp:positionH>
                <wp:positionV relativeFrom="paragraph">
                  <wp:posOffset>2084070</wp:posOffset>
                </wp:positionV>
                <wp:extent cx="6840220" cy="252095"/>
                <wp:effectExtent l="6985" t="5715" r="1270" b="8890"/>
                <wp:wrapNone/>
                <wp:docPr id="10" name="txtAddress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E9E6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A3621" id="txtAddress2" o:spid="_x0000_s1032" type="#_x0000_t202" style="position:absolute;margin-left:162.3pt;margin-top:164.1pt;width:538.6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" stroked="f">
                <v:fill opacity="0"/>
                <v:textbox>
                  <w:txbxContent>
                    <w:p w14:paraId="5CE3E9E6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6A3B1" wp14:editId="047E1489">
                <wp:simplePos x="0" y="0"/>
                <wp:positionH relativeFrom="column">
                  <wp:posOffset>2090420</wp:posOffset>
                </wp:positionH>
                <wp:positionV relativeFrom="paragraph">
                  <wp:posOffset>2359025</wp:posOffset>
                </wp:positionV>
                <wp:extent cx="6840220" cy="252095"/>
                <wp:effectExtent l="6350" t="2540" r="1905" b="2540"/>
                <wp:wrapNone/>
                <wp:docPr id="11" name="txtAddress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53A0F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6A3B1" id="txtAddress3" o:spid="_x0000_s1033" type="#_x0000_t202" style="position:absolute;margin-left:164.6pt;margin-top:185.75pt;width:538.6pt;height:1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" stroked="f">
                <v:fill opacity="0"/>
                <v:textbox>
                  <w:txbxContent>
                    <w:p w14:paraId="0BF53A0F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&lt;ADDRESS3&gt;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7E1999" wp14:editId="449FE605">
                <wp:simplePos x="0" y="0"/>
                <wp:positionH relativeFrom="column">
                  <wp:posOffset>2063115</wp:posOffset>
                </wp:positionH>
                <wp:positionV relativeFrom="paragraph">
                  <wp:posOffset>1807210</wp:posOffset>
                </wp:positionV>
                <wp:extent cx="6840220" cy="252095"/>
                <wp:effectExtent l="1905" t="8890" r="6350" b="5715"/>
                <wp:wrapNone/>
                <wp:docPr id="4" name="txtAddres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46F7F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E1999" id="txtAddress1" o:spid="_x0000_s1034" type="#_x0000_t202" style="position:absolute;margin-left:162.45pt;margin-top:142.3pt;width:538.6pt;height:19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" stroked="f">
                <v:fill opacity="0"/>
                <v:textbox>
                  <w:txbxContent>
                    <w:p w14:paraId="43F46F7F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66BCC7" wp14:editId="542CA109">
                <wp:simplePos x="0" y="0"/>
                <wp:positionH relativeFrom="column">
                  <wp:posOffset>648335</wp:posOffset>
                </wp:positionH>
                <wp:positionV relativeFrom="paragraph">
                  <wp:posOffset>1776730</wp:posOffset>
                </wp:positionV>
                <wp:extent cx="1421765" cy="252095"/>
                <wp:effectExtent l="635" t="8890" r="6350" b="5715"/>
                <wp:wrapNone/>
                <wp:docPr id="9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62C08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Property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BCC7" id="_x0000_s1035" type="#_x0000_t202" style="position:absolute;margin-left:51.05pt;margin-top:139.9pt;width:111.95pt;height:19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" stroked="f">
                <v:fill opacity="0"/>
                <v:textbox>
                  <w:txbxContent>
                    <w:p w14:paraId="0AD62C08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Property Address: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2D6DCC" wp14:editId="79105C58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8279765" cy="252095"/>
                <wp:effectExtent l="0" t="0" r="0" b="0"/>
                <wp:wrapNone/>
                <wp:docPr id="1" name="txt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C7E07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&lt;TITLE&gt;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D6DCC" id="txtTitle" o:spid="_x0000_s1036" type="#_x0000_t202" style="position:absolute;margin-left:0;margin-top:108pt;width:651.95pt;height:19.8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" stroked="f">
                <v:fill opacity="0"/>
                <v:textbox>
                  <w:txbxContent>
                    <w:p w14:paraId="4D0C7E07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&lt;TITLE&gt;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0" locked="0" layoutInCell="1" allowOverlap="1" wp14:anchorId="079A1ACD" wp14:editId="149D20B5">
            <wp:simplePos x="0" y="0"/>
            <wp:positionH relativeFrom="column">
              <wp:posOffset>259715</wp:posOffset>
            </wp:positionH>
            <wp:positionV relativeFrom="paragraph">
              <wp:posOffset>33020</wp:posOffset>
            </wp:positionV>
            <wp:extent cx="4457700" cy="1045210"/>
            <wp:effectExtent l="0" t="0" r="0" b="2540"/>
            <wp:wrapNone/>
            <wp:docPr id="24" name="Picture 0" descr="inventory_house_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nventory_house_cs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394F7037" w14:textId="77777777" w:rsidR="00851C61" w:rsidRDefault="00851C61" w:rsidP="00C15CFE"/>
    <w:sectPr w:rsidR="00851C61" w:rsidSect="008E78E3">
      <w:footnotePr>
        <w:pos w:val="beneathText"/>
      </w:footnotePr>
      <w:pgSz w:w="16837" w:h="11905" w:orient="landscape"/>
      <w:pgMar w:top="851" w:right="1440" w:bottom="851" w:left="1440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2DFF" w14:textId="77777777" w:rsidR="00A94E74" w:rsidRDefault="00A94E74" w:rsidP="0046003C">
      <w:pPr>
        <w:pStyle w:val="Footer"/>
      </w:pPr>
      <w:r>
        <w:separator/>
      </w:r>
    </w:p>
  </w:endnote>
  <w:endnote w:type="continuationSeparator" w:id="0">
    <w:p w14:paraId="24DA7F32" w14:textId="77777777" w:rsidR="00A94E74" w:rsidRDefault="00A94E74" w:rsidP="0046003C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7D58" w14:textId="77777777" w:rsidR="00851C61" w:rsidRDefault="00851C61" w:rsidP="001040BB">
    <w:pPr>
      <w:pStyle w:val="Footer"/>
      <w:tabs>
        <w:tab w:val="left" w:pos="12840"/>
      </w:tabs>
      <w:rPr>
        <w:rFonts w:ascii="Kristen ITC" w:hAnsi="Kristen ITC"/>
        <w:sz w:val="16"/>
        <w:szCs w:val="16"/>
      </w:rPr>
    </w:pPr>
    <w:r>
      <w:rPr>
        <w:rFonts w:ascii="Kristen ITC" w:hAnsi="Kristen ITC"/>
        <w:sz w:val="16"/>
        <w:szCs w:val="16"/>
      </w:rPr>
      <w:tab/>
    </w:r>
    <w:r>
      <w:rPr>
        <w:rFonts w:ascii="Kristen ITC" w:hAnsi="Kristen ITC"/>
        <w:sz w:val="16"/>
        <w:szCs w:val="16"/>
      </w:rPr>
      <w:tab/>
    </w:r>
    <w:r>
      <w:rPr>
        <w:rFonts w:ascii="Kristen ITC" w:hAnsi="Kristen ITC"/>
        <w:sz w:val="16"/>
        <w:szCs w:val="16"/>
      </w:rPr>
      <w:tab/>
    </w:r>
    <w:r>
      <w:rPr>
        <w:rFonts w:ascii="Kristen ITC" w:hAnsi="Kristen ITC"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CB10E" w14:textId="77777777" w:rsidR="00A94E74" w:rsidRDefault="00A94E74" w:rsidP="0046003C">
      <w:pPr>
        <w:pStyle w:val="Footer"/>
      </w:pPr>
      <w:r>
        <w:separator/>
      </w:r>
    </w:p>
  </w:footnote>
  <w:footnote w:type="continuationSeparator" w:id="0">
    <w:p w14:paraId="7173D94D" w14:textId="77777777" w:rsidR="00A94E74" w:rsidRDefault="00A94E74" w:rsidP="0046003C">
      <w:pPr>
        <w:pStyle w:val="Footer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3"/>
    <w:rsid w:val="000A48D5"/>
    <w:rsid w:val="000B347B"/>
    <w:rsid w:val="000D13F1"/>
    <w:rsid w:val="001040BB"/>
    <w:rsid w:val="00116AB0"/>
    <w:rsid w:val="00183AFB"/>
    <w:rsid w:val="002229B9"/>
    <w:rsid w:val="0031662B"/>
    <w:rsid w:val="003509DF"/>
    <w:rsid w:val="003B3E18"/>
    <w:rsid w:val="003C3028"/>
    <w:rsid w:val="00413929"/>
    <w:rsid w:val="0046003C"/>
    <w:rsid w:val="00462A3B"/>
    <w:rsid w:val="00496476"/>
    <w:rsid w:val="0050125D"/>
    <w:rsid w:val="00657E15"/>
    <w:rsid w:val="00715328"/>
    <w:rsid w:val="00806BC9"/>
    <w:rsid w:val="0082057F"/>
    <w:rsid w:val="00851C61"/>
    <w:rsid w:val="00854CFB"/>
    <w:rsid w:val="008E78E3"/>
    <w:rsid w:val="00947593"/>
    <w:rsid w:val="009A72BD"/>
    <w:rsid w:val="009C517E"/>
    <w:rsid w:val="009D6B51"/>
    <w:rsid w:val="00A922B2"/>
    <w:rsid w:val="00A94E74"/>
    <w:rsid w:val="00AD3E4E"/>
    <w:rsid w:val="00B22880"/>
    <w:rsid w:val="00B451AA"/>
    <w:rsid w:val="00BD5608"/>
    <w:rsid w:val="00BF589B"/>
    <w:rsid w:val="00C15CFE"/>
    <w:rsid w:val="00C33FF3"/>
    <w:rsid w:val="00C8409C"/>
    <w:rsid w:val="00C90DA7"/>
    <w:rsid w:val="00CA22B4"/>
    <w:rsid w:val="00CC31C8"/>
    <w:rsid w:val="00CE0D15"/>
    <w:rsid w:val="00CE26D2"/>
    <w:rsid w:val="00D124DD"/>
    <w:rsid w:val="00D37A42"/>
    <w:rsid w:val="00DF4259"/>
    <w:rsid w:val="00E439F3"/>
    <w:rsid w:val="00E81C03"/>
    <w:rsid w:val="00ED5991"/>
    <w:rsid w:val="00EE6AD1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15DFA"/>
  <w15:docId w15:val="{EF10B320-B30B-40FD-990B-1B4044C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rsid w:val="008E78E3"/>
    <w:rPr>
      <w:color w:val="0000FF"/>
      <w:u w:val="single"/>
    </w:rPr>
  </w:style>
  <w:style w:type="table" w:styleId="TableGrid">
    <w:name w:val="Table Grid"/>
    <w:basedOn w:val="TableNormal"/>
    <w:rsid w:val="009D6B5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D6B51"/>
  </w:style>
  <w:style w:type="character" w:customStyle="1" w:styleId="FooterChar">
    <w:name w:val="Footer Char"/>
    <w:basedOn w:val="DefaultParagraphFont"/>
    <w:link w:val="Footer"/>
    <w:rsid w:val="00CC31C8"/>
    <w:rPr>
      <w:sz w:val="24"/>
      <w:szCs w:val="24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ntoryhouse.co.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inventoryhouse.co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www.inventoryhouse.co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inventoryhous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INDEX</vt:lpstr>
    </vt:vector>
  </TitlesOfParts>
  <Company>Bank Of England</Company>
  <LinksUpToDate>false</LinksUpToDate>
  <CharactersWithSpaces>15</CharactersWithSpaces>
  <SharedDoc>false</SharedDoc>
  <HLinks>
    <vt:vector size="12" baseType="variant">
      <vt:variant>
        <vt:i4>4915203</vt:i4>
      </vt:variant>
      <vt:variant>
        <vt:i4>3</vt:i4>
      </vt:variant>
      <vt:variant>
        <vt:i4>0</vt:i4>
      </vt:variant>
      <vt:variant>
        <vt:i4>5</vt:i4>
      </vt:variant>
      <vt:variant>
        <vt:lpwstr>http://www.inventoryhouse.co.uk/</vt:lpwstr>
      </vt:variant>
      <vt:variant>
        <vt:lpwstr/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mailto:info@inventoryhouse.co.uk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INDEX</dc:title>
  <dc:creator>User name placeholder</dc:creator>
  <cp:lastModifiedBy>Tanveer</cp:lastModifiedBy>
  <cp:revision>4</cp:revision>
  <cp:lastPrinted>2006-06-27T18:48:00Z</cp:lastPrinted>
  <dcterms:created xsi:type="dcterms:W3CDTF">2025-07-06T07:42:00Z</dcterms:created>
  <dcterms:modified xsi:type="dcterms:W3CDTF">2025-08-07T15:06:00Z</dcterms:modified>
</cp:coreProperties>
</file>