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368" w:tblpY="88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5"/>
      </w:tblGrid>
      <w:tr w:rsidR="002229B9" w14:paraId="46AAE2F9" w14:textId="77777777" w:rsidTr="002229B9">
        <w:tc>
          <w:tcPr>
            <w:tcW w:w="15351" w:type="dxa"/>
          </w:tcPr>
          <w:p w14:paraId="6733BB72" w14:textId="77777777" w:rsidR="002229B9" w:rsidRDefault="002229B9" w:rsidP="002229B9">
            <w:pPr>
              <w:rPr>
                <w:rFonts w:ascii="Arial" w:hAnsi="Arial" w:cs="Arial"/>
                <w:b/>
                <w:sz w:val="32"/>
                <w:szCs w:val="32"/>
              </w:rPr>
            </w:pPr>
            <w:bookmarkStart w:id="0" w:name="Page1"/>
          </w:p>
        </w:tc>
      </w:tr>
    </w:tbl>
    <w:p w14:paraId="24D24D24" w14:textId="77777777" w:rsidR="008E78E3" w:rsidRDefault="00183AFB">
      <w:pPr>
        <w:rPr>
          <w:rFonts w:ascii="Arial" w:hAnsi="Arial" w:cs="Arial"/>
          <w:b/>
          <w:sz w:val="32"/>
          <w:szCs w:val="32"/>
        </w:rPr>
        <w:sectPr w:rsidR="008E78E3" w:rsidSect="008E78E3">
          <w:footerReference w:type="default" r:id="rId6"/>
          <w:footnotePr>
            <w:pos w:val="beneathText"/>
          </w:footnotePr>
          <w:pgSz w:w="16837" w:h="11905" w:orient="landscape" w:code="9"/>
          <w:pgMar w:top="680" w:right="851" w:bottom="425" w:left="851" w:header="720" w:footer="709" w:gutter="0"/>
          <w:cols w:space="720"/>
          <w:titlePg/>
          <w:docGrid w:linePitch="360"/>
        </w:sectPr>
      </w:pP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46A3B1" wp14:editId="3F02B9AF">
                <wp:simplePos x="0" y="0"/>
                <wp:positionH relativeFrom="column">
                  <wp:posOffset>2082800</wp:posOffset>
                </wp:positionH>
                <wp:positionV relativeFrom="paragraph">
                  <wp:posOffset>2774315</wp:posOffset>
                </wp:positionV>
                <wp:extent cx="6840220" cy="252095"/>
                <wp:effectExtent l="6350" t="2540" r="1905" b="2540"/>
                <wp:wrapNone/>
                <wp:docPr id="11" name="txtAddress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53A0F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&lt;ADDRESS3&gt;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46A3B1" id="_x0000_t202" coordsize="21600,21600" o:spt="202" path="m,l,21600r21600,l21600,xe">
                <v:stroke joinstyle="miter"/>
                <v:path gradientshapeok="t" o:connecttype="rect"/>
              </v:shapetype>
              <v:shape id="txtAddress3" o:spid="_x0000_s1026" type="#_x0000_t202" style="position:absolute;margin-left:164pt;margin-top:218.45pt;width:538.6pt;height:1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hz//wEAAOcDAAAOAAAAZHJzL2Uyb0RvYy54bWysU8tu2zAQvBfoPxC815IFO00Ey0HqwEWB&#10;9AGk/QCKoiSiFJdd0pbSr++Schy3vRXVgeByydmd2dHmdhoMOyr0GmzFl4ucM2UlNNp2Ff/2df/m&#10;mjMfhG2EAasq/qQ8v92+frUZXakK6ME0ChmBWF+OruJ9CK7MMi97NQi/AKcsJVvAQQQKscsaFCOh&#10;DyYr8vwqGwEbhyCV93R6Pyf5NuG3rZLhc9t6FZipOPUW0oppreOabTei7FC4XstTG+IfuhiEtlT0&#10;DHUvgmAH1H9BDVoieGjDQsKQQdtqqRIHYrPM/2Dz2AunEhcSx7uzTP7/wcpPx0f3BVmY3sFEA0wk&#10;vHsA+d0zC7te2E7dIcLYK9FQ4WWULBudL09Po9S+9BGkHj9CQ0MWhwAJaGpxiKoQT0boNICns+hq&#10;CkzS4dX1Ki8KSknKFesiv1mnEqJ8fu3Qh/cKBhY3FUcaakIXxwcfYjeifL4Si3kwutlrY1KAXb0z&#10;yI6CDLBP3/zWuF7Mp8kEhOHnqwnvNwxjI5KFiDmXiydJg0h7FiBM9UTJqEUNzROpgTC7jf4O2vSA&#10;PzkbyWkV9z8OAhVn5oMlRW+Wq1W0ZgpW67dRC7zM1JcZYSVBVTxwNm93YbbzwaHueqo0z9DCHU2h&#10;1Umgl65OfZObEs+T86NdL+N06+X/3P4CAAD//wMAUEsDBBQABgAIAAAAIQCsklUb4gAAAAwBAAAP&#10;AAAAZHJzL2Rvd25yZXYueG1sTI/BTsMwEETvSPyDtUhcEHVI25CGOBWq4IAElQhwd+JtkhKvo9ht&#10;w9+zPcFxZ0czb/L1ZHtxxNF3jhTczSIQSLUzHTUKPj+eb1MQPmgyuneECn7Qw7q4vMh1ZtyJ3vFY&#10;hkZwCPlMK2hDGDIpfd2i1X7mBiT+7dxodeBzbKQZ9YnDbS/jKEqk1R1xQ6sH3LRYf5cHy71PUzp8&#10;Va+b/Ut5U+3jLXVvKSl1fTU9PoAIOIU/M5zxGR0KZqrcgYwXvYJ5nPKWoGAxT1Ygzo5FtIxBVCzd&#10;JwnIIpf/RxS/AAAA//8DAFBLAQItABQABgAIAAAAIQC2gziS/gAAAOEBAAATAAAAAAAAAAAAAAAA&#10;AAAAAABbQ29udGVudF9UeXBlc10ueG1sUEsBAi0AFAAGAAgAAAAhADj9If/WAAAAlAEAAAsAAAAA&#10;AAAAAAAAAAAALwEAAF9yZWxzLy5yZWxzUEsBAi0AFAAGAAgAAAAhADTuHP//AQAA5wMAAA4AAAAA&#10;AAAAAAAAAAAALgIAAGRycy9lMm9Eb2MueG1sUEsBAi0AFAAGAAgAAAAhAKySVRviAAAADAEAAA8A&#10;AAAAAAAAAAAAAAAAWQQAAGRycy9kb3ducmV2LnhtbFBLBQYAAAAABAAEAPMAAABoBQAAAAA=&#10;" stroked="f">
                <v:fill opacity="0"/>
                <v:textbox>
                  <w:txbxContent>
                    <w:p w14:paraId="0BF53A0F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&lt;ADDRESS3&gt;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9A3621" wp14:editId="451B7BBC">
                <wp:simplePos x="0" y="0"/>
                <wp:positionH relativeFrom="column">
                  <wp:posOffset>2073910</wp:posOffset>
                </wp:positionH>
                <wp:positionV relativeFrom="paragraph">
                  <wp:posOffset>2434590</wp:posOffset>
                </wp:positionV>
                <wp:extent cx="6840220" cy="252095"/>
                <wp:effectExtent l="6985" t="5715" r="1270" b="8890"/>
                <wp:wrapNone/>
                <wp:docPr id="10" name="txtAddress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3E9E6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&lt;ADDRESS2&gt;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A3621" id="txtAddress2" o:spid="_x0000_s1027" type="#_x0000_t202" style="position:absolute;margin-left:163.3pt;margin-top:191.7pt;width:538.6pt;height:1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jkAgIAAO4DAAAOAAAAZHJzL2Uyb0RvYy54bWysU9tu2zAMfR+wfxD0vtgxkq414hRdigwD&#10;ugvQ7QNkWbaFyaJGKbG7rx8lp2m2vQ3TgyCS0iF5eLS5nQbDjgq9Blvx5SLnTFkJjbZdxb993b+5&#10;5swHYRthwKqKPynPb7evX21GV6oCejCNQkYg1pejq3gfgiuzzMteDcIvwClLwRZwEIFM7LIGxUjo&#10;g8mKPL/KRsDGIUjlPXnv5yDfJvy2VTJ8bluvAjMVp9pC2jHtddyz7UaUHQrXa3kqQ/xDFYPQlpKe&#10;oe5FEOyA+i+oQUsED21YSBgyaFstVeqBulnmf3Tz2AunUi9Ejndnmvz/g5Wfjo/uC7IwvYOJBpia&#10;8O4B5HfPLOx6YTt1hwhjr0RDiZeRsmx0vjw9jVT70keQevwIDQ1ZHAIkoKnFIbJCfTJCpwE8nUlX&#10;U2CSnFfXq7woKCQpVqyL/GadUojy+bVDH94rGFg8VBxpqAldHB98iNWI8vlKTObB6GavjUkGdvXO&#10;IDsKEsA+rfmtcb2YvUkEhOHnqwnvNwxjI5KFiDmni57EQWx7JiBM9cR0cyIoUlJD80SkIMyio09C&#10;hx7wJ2cjCa7i/sdBoOLMfLBE7M1ytYoKTcZq/TZSgpeR+jIirCSoigfO5uMuzKo+ONRdT5nmUVq4&#10;o2G0OvH0UtWpfBJVavf0AaJqL+106+Wbbn8BAAD//wMAUEsDBBQABgAIAAAAIQBAquUU4AAAAAwB&#10;AAAPAAAAZHJzL2Rvd25yZXYueG1sTI9NT4NAEIbvJv6HzZh4MXYpEEKQpTFNezBRE1HvCzsClZ0l&#10;7LbFf+/0pLd5M0/ej3Kz2FGccPaDIwXrVQQCqXVmoE7Bx/v+PgfhgyajR0eo4Ac9bKrrq1IXxp3p&#10;DU916ASbkC+0gj6EqZDStz1a7VduQuLfl5utDiznTppZn9ncjjKOokxaPRAn9HrCbY/td320nLtb&#10;8umzed4enuq75hC/0vCSk1K3N8vjA4iAS/iD4VKfq0PFnRp3JOPFqCCJs4xRPvIkBXEh0ijhNY2C&#10;NE7WIKtS/h9R/QIAAP//AwBQSwECLQAUAAYACAAAACEAtoM4kv4AAADhAQAAEwAAAAAAAAAAAAAA&#10;AAAAAAAAW0NvbnRlbnRfVHlwZXNdLnhtbFBLAQItABQABgAIAAAAIQA4/SH/1gAAAJQBAAALAAAA&#10;AAAAAAAAAAAAAC8BAABfcmVscy8ucmVsc1BLAQItABQABgAIAAAAIQD8WIjkAgIAAO4DAAAOAAAA&#10;AAAAAAAAAAAAAC4CAABkcnMvZTJvRG9jLnhtbFBLAQItABQABgAIAAAAIQBAquUU4AAAAAwBAAAP&#10;AAAAAAAAAAAAAAAAAFwEAABkcnMvZG93bnJldi54bWxQSwUGAAAAAAQABADzAAAAaQUAAAAA&#10;" stroked="f">
                <v:fill opacity="0"/>
                <v:textbox>
                  <w:txbxContent>
                    <w:p w14:paraId="5CE3E9E6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&lt;ADDRESS2&gt;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66BCC7" wp14:editId="62650432">
                <wp:simplePos x="0" y="0"/>
                <wp:positionH relativeFrom="column">
                  <wp:posOffset>676910</wp:posOffset>
                </wp:positionH>
                <wp:positionV relativeFrom="paragraph">
                  <wp:posOffset>2104390</wp:posOffset>
                </wp:positionV>
                <wp:extent cx="1421765" cy="252095"/>
                <wp:effectExtent l="635" t="8890" r="6350" b="5715"/>
                <wp:wrapNone/>
                <wp:docPr id="9" name="txtProperty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62C08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Property 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6BCC7" id="txtPropertyAddress" o:spid="_x0000_s1028" type="#_x0000_t202" style="position:absolute;margin-left:53.3pt;margin-top:165.7pt;width:111.95pt;height:19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0DBAIAAO4DAAAOAAAAZHJzL2Uyb0RvYy54bWysU8tu2zAQvBfoPxC817IFO2kEy0HqwEWB&#10;9AGk/QCKoiSiFJdd0pbcr++Schy3uQXVgdByydmd2eH6duwNOyj0GmzJF7M5Z8pKqLVtS/7j++7d&#10;e858ELYWBqwq+VF5frt5+2Y9uELl0IGpFTICsb4YXMm7EFyRZV52qhd+Bk5ZSjaAvQgUYpvVKAZC&#10;702Wz+dX2QBYOwSpvKfd+ynJNwm/aZQMX5vGq8BMyam3kFZMaxXXbLMWRYvCdVqe2hCv6KIX2lLR&#10;M9S9CILtUb+A6rVE8NCEmYQ+g6bRUiUOxGYx/4fNYyecSlxIHO/OMvn/Byu/HB7dN2Rh/AAjDTCR&#10;8O4B5E/PLGw7YVt1hwhDp0RNhRdRsmxwvjhdjVL7wkeQavgMNQ1Z7AMkoLHBPqpCPBmh0wCOZ9HV&#10;GJiMJZf54vpqxZmkXL7K5zerVEIUT7cd+vBRQc/iT8mRhprQxeHBh9iNKJ6OxGIejK532pgUYFtt&#10;DbKDIAPs0jfdNa4T024yAWH46WjC+wvD2IhkIWJO5eJO0iDSngQIYzUyXROF2H2UpIL6SKIgTKaj&#10;R0I/HeBvzgYyXMn9r71AxZn5ZEnYm8VyGR2aguXqOqcALzPVZUZYSVAlD5xNv9swuXrvULcdVZpG&#10;aeGOhtHopNNzV6f2yVSJ7ukBRNdexunU8zPd/AEAAP//AwBQSwMEFAAGAAgAAAAhAJ6EIVbfAAAA&#10;CwEAAA8AAABkcnMvZG93bnJldi54bWxMj01PhDAQhu8m/odmTLwYt2VRJEjZmI0eTNRE1HuhI7DS&#10;KaHdXfz3jie9zZt58n6Um8WN4oBzGDxpSFYKBFLr7UCdhve3h8scRIiGrBk9oYZvDLCpTk9KU1h/&#10;pFc81LETbEKhMBr6GKdCytD26ExY+QmJf59+diaynDtpZ3NkczfKtVKZdGYgTujNhNse26967zj3&#10;fsmnj+Zpu3usL5rd+oWG55y0Pj9b7m5BRFziHwy/9bk6VNyp8XuyQYysVZYxqiFNkysQTKSpugbR&#10;8HGTJCCrUv7fUP0AAAD//wMAUEsBAi0AFAAGAAgAAAAhALaDOJL+AAAA4QEAABMAAAAAAAAAAAAA&#10;AAAAAAAAAFtDb250ZW50X1R5cGVzXS54bWxQSwECLQAUAAYACAAAACEAOP0h/9YAAACUAQAACwAA&#10;AAAAAAAAAAAAAAAvAQAAX3JlbHMvLnJlbHNQSwECLQAUAAYACAAAACEAmg9NAwQCAADuAwAADgAA&#10;AAAAAAAAAAAAAAAuAgAAZHJzL2Uyb0RvYy54bWxQSwECLQAUAAYACAAAACEAnoQhVt8AAAALAQAA&#10;DwAAAAAAAAAAAAAAAABeBAAAZHJzL2Rvd25yZXYueG1sUEsFBgAAAAAEAAQA8wAAAGoFAAAAAA==&#10;" stroked="f">
                <v:fill opacity="0"/>
                <v:textbox>
                  <w:txbxContent>
                    <w:p w14:paraId="0AD62C08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Property Address: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5ECD33" wp14:editId="47F311F7">
                <wp:simplePos x="0" y="0"/>
                <wp:positionH relativeFrom="column">
                  <wp:posOffset>2073910</wp:posOffset>
                </wp:positionH>
                <wp:positionV relativeFrom="paragraph">
                  <wp:posOffset>3101340</wp:posOffset>
                </wp:positionV>
                <wp:extent cx="6840220" cy="252095"/>
                <wp:effectExtent l="6985" t="5715" r="1270" b="8890"/>
                <wp:wrapNone/>
                <wp:docPr id="8" name="txtCli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B4D81" w14:textId="77777777" w:rsidR="00851C61" w:rsidRPr="00BF589B" w:rsidRDefault="00851C61" w:rsidP="00A922B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&lt;CLIENT&gt;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ECD33" id="txtClient" o:spid="_x0000_s1029" type="#_x0000_t202" style="position:absolute;margin-left:163.3pt;margin-top:244.2pt;width:538.6pt;height:1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PmBAIAAO4DAAAOAAAAZHJzL2Uyb0RvYy54bWysU1Fv0zAQfkfiP1h+p2lDO7ao6TQ6FSGN&#10;gTT4AY7jJBaOz5zdJuXXc3a6rsAbwg+W787+7u67z+vbsTfsoNBrsCVfzOacKSuh1rYt+bevuzfX&#10;nPkgbC0MWFXyo/L8dvP61XpwhcqhA1MrZARifTG4knchuCLLvOxUL/wMnLIUbAB7EcjENqtRDITe&#10;myyfz6+yAbB2CFJ5T977Kcg3Cb9plAyfm8arwEzJqbaQdkx7FfdssxZFi8J1Wp7KEP9QRS+0paRn&#10;qHsRBNuj/guq1xLBQxNmEvoMmkZLlXqgbhbzP7p56oRTqRcix7szTf7/wcrHw5P7giyM72GkAaYm&#10;vHsA+d0zC9tO2FbdIcLQKVFT4kWkLBucL05PI9W+8BGkGj5BTUMW+wAJaGywj6xQn4zQaQDHM+lq&#10;DEyS8+p6Oc9zCkmK5at8frNKKUTx/NqhDx8U9CweSo401IQuDg8+xGpE8XwlJvNgdL3TxiQD22pr&#10;kB0ECWCX1vTWuE5M3iQCwvDT1YT3G4axEclCxJzSRU/iILY9ERDGamS6LvnbWH2kpIL6SKQgTKKj&#10;T0KHDvAnZwMJruT+x16g4sx8tETszWK5jApNxnL1LlKCl5HqMiKsJKiSB86m4zZMqt471G1HmaZR&#10;WrijYTQ68fRS1al8ElVq9/QBomov7XTr5ZtufgEAAP//AwBQSwMEFAAGAAgAAAAhACznCg7hAAAA&#10;DAEAAA8AAABkcnMvZG93bnJldi54bWxMj0FLw0AQhe+C/2EZwYvYTdMYlphNkaIHQQvG9r5JxiQ1&#10;Oxuy2zb+e6cnPQ7z8d738vVsB3HCyfeONCwXEQik2jU9tRp2ny/3CoQPhhozOEINP+hhXVxf5SZr&#10;3Jk+8FSGVnAI+cxo6EIYMyl93aE1fuFGJP59ucmawOfUymYyZw63g4yjKJXW9MQNnRlx02H9XR4t&#10;9z7PatxXb5vDa3lXHeIt9e+KtL69mZ8eQQScwx8MF31Wh4KdKnekxotBwypOU0Y1JEolIC5EEq14&#10;TaXhIVZLkEUu/48ofgEAAP//AwBQSwECLQAUAAYACAAAACEAtoM4kv4AAADhAQAAEwAAAAAAAAAA&#10;AAAAAAAAAAAAW0NvbnRlbnRfVHlwZXNdLnhtbFBLAQItABQABgAIAAAAIQA4/SH/1gAAAJQBAAAL&#10;AAAAAAAAAAAAAAAAAC8BAABfcmVscy8ucmVsc1BLAQItABQABgAIAAAAIQD9wxPmBAIAAO4DAAAO&#10;AAAAAAAAAAAAAAAAAC4CAABkcnMvZTJvRG9jLnhtbFBLAQItABQABgAIAAAAIQAs5woO4QAAAAwB&#10;AAAPAAAAAAAAAAAAAAAAAF4EAABkcnMvZG93bnJldi54bWxQSwUGAAAAAAQABADzAAAAbAUAAAAA&#10;" stroked="f">
                <v:fill opacity="0"/>
                <v:textbox>
                  <w:txbxContent>
                    <w:p w14:paraId="725B4D81" w14:textId="77777777" w:rsidR="00851C61" w:rsidRPr="00BF589B" w:rsidRDefault="00851C61" w:rsidP="00A922B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&lt;CLIENT&gt;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0514E9" wp14:editId="050002DE">
                <wp:simplePos x="0" y="0"/>
                <wp:positionH relativeFrom="column">
                  <wp:posOffset>2076450</wp:posOffset>
                </wp:positionH>
                <wp:positionV relativeFrom="paragraph">
                  <wp:posOffset>3418840</wp:posOffset>
                </wp:positionV>
                <wp:extent cx="6840220" cy="252095"/>
                <wp:effectExtent l="0" t="8890" r="8255" b="5715"/>
                <wp:wrapNone/>
                <wp:docPr id="7" name="txtDa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B0AEC" w14:textId="77777777" w:rsidR="00851C61" w:rsidRPr="00BF589B" w:rsidRDefault="00851C61" w:rsidP="00A922B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&lt;DATE&gt;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514E9" id="txtDate" o:spid="_x0000_s1030" type="#_x0000_t202" style="position:absolute;margin-left:163.5pt;margin-top:269.2pt;width:538.6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oNBAIAAO4DAAAOAAAAZHJzL2Uyb0RvYy54bWysU9tu2zAMfR+wfxD0vtgxkq414hRdigwD&#10;ugvQ7QNkWbaFyaJGKbG7rx8lp2m2vQ3TgyCS0iF5eLS5nQbDjgq9Blvx5SLnTFkJjbZdxb993b+5&#10;5swHYRthwKqKPynPb7evX21GV6oCejCNQkYg1pejq3gfgiuzzMteDcIvwClLwRZwEIFM7LIGxUjo&#10;g8mKPL/KRsDGIUjlPXnv5yDfJvy2VTJ8bluvAjMVp9pC2jHtddyz7UaUHQrXa3kqQ/xDFYPQlpKe&#10;oe5FEOyA+i+oQUsED21YSBgyaFstVeqBulnmf3Tz2AunUi9Ejndnmvz/g5Wfjo/uC7IwvYOJBpia&#10;8O4B5HfPLOx6YTt1hwhjr0RDiZeRsmx0vjw9jVT70keQevwIDQ1ZHAIkoKnFIbJCfTJCpwE8nUlX&#10;U2CSnFfXq7woKCQpVqyL/GadUojy+bVDH94rGFg8VBxpqAldHB98iNWI8vlKTObB6GavjUkGdvXO&#10;IDsKEsA+rfmtcb2YvUkEhOHnqwnvNwxjI5KFiDmni57EQWx7JiBM9cR0U/FVrD5SUkPzRKQgzKKj&#10;T0KHHvAnZyMJruL+x0Gg4sx8sETszXK1igpNxmr9NlKCl5H6MiKsJKiKB87m4y7Mqj441F1PmeZR&#10;WrijYbQ68fRS1al8ElVq9/QBomov7XTr5ZtufwEAAP//AwBQSwMEFAAGAAgAAAAhAHMLhVbhAAAA&#10;DAEAAA8AAABkcnMvZG93bnJldi54bWxMj8FOwzAQRO9I/IO1SFwQdZoGaoU4FarggARIBLg78ZKk&#10;xOsodtvw92xPcNzZ0cybYjO7QRxwCr0nDctFAgKp8banVsPH++O1AhGiIWsGT6jhBwNsyvOzwuTW&#10;H+kND1VsBYdQyI2GLsYxlzI0HToTFn5E4t+Xn5yJfE6ttJM5crgbZJokt9KZnrihMyNuO2y+q73j&#10;3odZjZ/183b3VF3Vu/SV+hdFWl9ezPd3ICLO8c8MJ3xGh5KZar8nG8SgYZWueUvUcLNSGYiTI0uy&#10;FETN0lotQZaF/D+i/AUAAP//AwBQSwECLQAUAAYACAAAACEAtoM4kv4AAADhAQAAEwAAAAAAAAAA&#10;AAAAAAAAAAAAW0NvbnRlbnRfVHlwZXNdLnhtbFBLAQItABQABgAIAAAAIQA4/SH/1gAAAJQBAAAL&#10;AAAAAAAAAAAAAAAAAC8BAABfcmVscy8ucmVsc1BLAQItABQABgAIAAAAIQBeIEoNBAIAAO4DAAAO&#10;AAAAAAAAAAAAAAAAAC4CAABkcnMvZTJvRG9jLnhtbFBLAQItABQABgAIAAAAIQBzC4VW4QAAAAwB&#10;AAAPAAAAAAAAAAAAAAAAAF4EAABkcnMvZG93bnJldi54bWxQSwUGAAAAAAQABADzAAAAbAUAAAAA&#10;" stroked="f">
                <v:fill opacity="0"/>
                <v:textbox>
                  <w:txbxContent>
                    <w:p w14:paraId="67BB0AEC" w14:textId="77777777" w:rsidR="00851C61" w:rsidRPr="00BF589B" w:rsidRDefault="00851C61" w:rsidP="00A922B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&lt;DATE&gt;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AB86A" wp14:editId="3B01BC6F">
                <wp:simplePos x="0" y="0"/>
                <wp:positionH relativeFrom="column">
                  <wp:posOffset>695960</wp:posOffset>
                </wp:positionH>
                <wp:positionV relativeFrom="paragraph">
                  <wp:posOffset>3425190</wp:posOffset>
                </wp:positionV>
                <wp:extent cx="1421765" cy="252095"/>
                <wp:effectExtent l="635" t="5715" r="6350" b="8890"/>
                <wp:wrapNone/>
                <wp:docPr id="6" name="txtProperty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DA7ED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AB86A" id="_x0000_s1031" type="#_x0000_t202" style="position:absolute;margin-left:54.8pt;margin-top:269.7pt;width:111.9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ToBAIAAO4DAAAOAAAAZHJzL2Uyb0RvYy54bWysU8tu2zAQvBfoPxC817IFO2kEy0HqwEWB&#10;9AGk/QCKoiSiFJdd0pbcr++Schy3uQXVgdByydmd2eH6duwNOyj0GmzJF7M5Z8pKqLVtS/7j++7d&#10;e858ELYWBqwq+VF5frt5+2Y9uELl0IGpFTICsb4YXMm7EFyRZV52qhd+Bk5ZSjaAvQgUYpvVKAZC&#10;702Wz+dX2QBYOwSpvKfd+ynJNwm/aZQMX5vGq8BMyam3kFZMaxXXbLMWRYvCdVqe2hCv6KIX2lLR&#10;M9S9CILtUb+A6rVE8NCEmYQ+g6bRUiUOxGYx/4fNYyecSlxIHO/OMvn/Byu/HB7dN2Rh/AAjDTCR&#10;8O4B5E/PLGw7YVt1hwhDp0RNhRdRsmxwvjhdjVL7wkeQavgMNQ1Z7AMkoLHBPqpCPBmh0wCOZ9HV&#10;GJiMJZf54vpqxZmkXL7K5zerVEIUT7cd+vBRQc/iT8mRhprQxeHBh9iNKJ6OxGIejK532pgUYFtt&#10;DbKDIAPs0jfdNa4T024yAWH46WjC+wvD2IhkIWJO5eJO0iDSngQIYzUyXZc8dR8lqaA+kigIk+no&#10;kdBPB/ibs4EMV3L/ay9QcWY+WRL2ZrFcRoemYLm6zinAy0x1mRFWElTJA2fT7zZMrt471G1HlaZR&#10;WrijYTQ66fTc1al9MlWie3oA0bWXcTr1/Ew3fwAAAP//AwBQSwMEFAAGAAgAAAAhAJaZL8bgAAAA&#10;CwEAAA8AAABkcnMvZG93bnJldi54bWxMj01Pg0AQhu8m/ofNmHgx7dJiKyBLYxo9mFQTqd4XdgQq&#10;O0vYbYv/3vGkx3fmyfuRbybbixOOvnOkYDGPQCDVznTUKHjfP80SED5oMrp3hAq+0cOmuLzIdWbc&#10;md7wVIZGsAn5TCtoQxgyKX3dotV+7gYk/n260erAcmykGfWZzW0vl1G0llZ3xAmtHnDbYv1VHi3n&#10;Pk7J8FHttofn8qY6LF+pe0lIqeur6eEeRMAp/MHwW5+rQ8GdKnck40XPOkrXjCpYxektCCbiOF6B&#10;qPhyly5AFrn8v6H4AQAA//8DAFBLAQItABQABgAIAAAAIQC2gziS/gAAAOEBAAATAAAAAAAAAAAA&#10;AAAAAAAAAABbQ29udGVudF9UeXBlc10ueG1sUEsBAi0AFAAGAAgAAAAhADj9If/WAAAAlAEAAAsA&#10;AAAAAAAAAAAAAAAALwEAAF9yZWxzLy5yZWxzUEsBAi0AFAAGAAgAAAAhADnsFOgEAgAA7gMAAA4A&#10;AAAAAAAAAAAAAAAALgIAAGRycy9lMm9Eb2MueG1sUEsBAi0AFAAGAAgAAAAhAJaZL8bgAAAACwEA&#10;AA8AAAAAAAAAAAAAAAAAXgQAAGRycy9kb3ducmV2LnhtbFBLBQYAAAAABAAEAPMAAABrBQAAAAA=&#10;" stroked="f">
                <v:fill opacity="0"/>
                <v:textbox>
                  <w:txbxContent>
                    <w:p w14:paraId="255DA7ED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6C6F7" wp14:editId="352BC700">
                <wp:simplePos x="0" y="0"/>
                <wp:positionH relativeFrom="column">
                  <wp:posOffset>689610</wp:posOffset>
                </wp:positionH>
                <wp:positionV relativeFrom="paragraph">
                  <wp:posOffset>3094990</wp:posOffset>
                </wp:positionV>
                <wp:extent cx="1421765" cy="252095"/>
                <wp:effectExtent l="3810" t="8890" r="3175" b="5715"/>
                <wp:wrapNone/>
                <wp:docPr id="5" name="txtPropertyAddres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BBF4A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On behalf of</w:t>
                            </w: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6C6F7" id="_x0000_s1032" type="#_x0000_t202" style="position:absolute;margin-left:54.3pt;margin-top:243.7pt;width:111.9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oGBQIAAO4DAAAOAAAAZHJzL2Uyb0RvYy54bWysU9uO0zAQfUfiHyy/07RR22WjpqulqyKk&#10;5SItfIDjOImF4zFjt0n5esZOt1vgDZEHK+Oxz8w5c7y5G3vDjgq9BlvyxWzOmbISam3bkn/7un/z&#10;ljMfhK2FAatKflKe321fv9oMrlA5dGBqhYxArC8GV/IuBFdkmZed6oWfgVOWkg1gLwKF2GY1ioHQ&#10;e5Pl8/k6GwBrhyCV97T7MCX5NuE3jZLhc9N4FZgpOfUW0oppreKabTeiaFG4TstzG+IfuuiFtlT0&#10;AvUggmAH1H9B9VoieGjCTEKfQdNoqRIHYrOY/8HmqRNOJS4kjncXmfz/g5Wfjk/uC7IwvoORBphI&#10;ePcI8rtnFnadsK26R4ShU6KmwosoWTY4X5yvRql94SNINXyEmoYsDgES0NhgH1UhnozQaQCni+hq&#10;DEzGkst8cbNecSYpl6/y+e0qlRDF822HPrxX0LP4U3KkoSZ0cXz0IXYjiucjsZgHo+u9NiYF2FY7&#10;g+woyAD79E13jevEtJtMQBh+OprwfsMwNiJZiJhTubiTNIi0JwHCWI1M1yVfx+6jJBXUJxIFYTId&#10;PRL66QB/cjaQ4UrufxwEKs7MB0vC3i6Wy+jQFCxXNzkFeJ2prjPCSoIqeeBs+t2FydUHh7rtqNI0&#10;Sgv3NIxGJ51eujq3T6ZKdM8PILr2Ok6nXp7p9hcAAAD//wMAUEsDBBQABgAIAAAAIQD6pD8R4AAA&#10;AAsBAAAPAAAAZHJzL2Rvd25yZXYueG1sTI/LTsMwEEX3SPyDNUhsEHWavqwQp0IVLJAoEgH2Tjwk&#10;KfE4it02/D3DCpZXc3TvmXw7uV6ccAydJw3zWQICqfa2o0bD+9vjrQIRoiFrek+o4RsDbIvLi9xk&#10;1p/pFU9lbASXUMiMhjbGIZMy1C06E2Z+QOLbpx+diRzHRtrRnLnc9TJNkrV0piNeaM2Auxbrr/Lo&#10;ePdhUsNH9bw7PJU31SF9oW6vSOvrq+n+DkTEKf7B8KvP6lCwU+WPZIPoOSdqzaiGpdosQTCxWKQr&#10;EJWGVbqZgyxy+f+H4gcAAP//AwBQSwECLQAUAAYACAAAACEAtoM4kv4AAADhAQAAEwAAAAAAAAAA&#10;AAAAAAAAAAAAW0NvbnRlbnRfVHlwZXNdLnhtbFBLAQItABQABgAIAAAAIQA4/SH/1gAAAJQBAAAL&#10;AAAAAAAAAAAAAAAAAC8BAABfcmVscy8ucmVsc1BLAQItABQABgAIAAAAIQCYOXoGBQIAAO4DAAAO&#10;AAAAAAAAAAAAAAAAAC4CAABkcnMvZTJvRG9jLnhtbFBLAQItABQABgAIAAAAIQD6pD8R4AAAAAsB&#10;AAAPAAAAAAAAAAAAAAAAAF8EAABkcnMvZG93bnJldi54bWxQSwUGAAAAAAQABADzAAAAbAUAAAAA&#10;" stroked="f">
                <v:fill opacity="0"/>
                <v:textbox>
                  <w:txbxContent>
                    <w:p w14:paraId="395BBF4A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On behalf of</w:t>
                      </w: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7E1999" wp14:editId="5FA8F12D">
                <wp:simplePos x="0" y="0"/>
                <wp:positionH relativeFrom="column">
                  <wp:posOffset>2078355</wp:posOffset>
                </wp:positionH>
                <wp:positionV relativeFrom="paragraph">
                  <wp:posOffset>2104390</wp:posOffset>
                </wp:positionV>
                <wp:extent cx="6840220" cy="252095"/>
                <wp:effectExtent l="1905" t="8890" r="6350" b="5715"/>
                <wp:wrapNone/>
                <wp:docPr id="4" name="txtAddress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46F7F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&lt;ADDRESS1&gt;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E1999" id="txtAddress1" o:spid="_x0000_s1033" type="#_x0000_t202" style="position:absolute;margin-left:163.65pt;margin-top:165.7pt;width:538.6pt;height:19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TjBAIAAO4DAAAOAAAAZHJzL2Uyb0RvYy54bWysU9uO0zAQfUfiHyy/07RRu5eo6Wrpqghp&#10;YZEWPsBxnMTC8Zix26R8PWOn2y3whvCD5Zmxz8ycOV7fjb1hB4Vegy35YjbnTFkJtbZtyb993b27&#10;4cwHYWthwKqSH5Xnd5u3b9aDK1QOHZhaISMQ64vBlbwLwRVZ5mWneuFn4JSlYAPYi0AmtlmNYiD0&#10;3mT5fH6VDYC1Q5DKe/I+TEG+SfhNo2R4ahqvAjMlp9pC2jHtVdyzzVoULQrXaXkqQ/xDFb3QlpKe&#10;oR5EEGyP+i+oXksED02YSegzaBotVeqBulnM/+jmuRNOpV6IHO/ONPn/Bys/H57dF2RhfA8jDTA1&#10;4d0jyO+eWdh2wrbqHhGGTomaEi8iZdngfHF6Gqn2hY8g1fAJahqy2AdIQGODfWSF+mSETgM4nklX&#10;Y2CSnFc3y3meU0hSLF/l89tVSiGKl9cOffigoGfxUHKkoSZ0cXj0IVYjipcrMZkHo+udNiYZ2FZb&#10;g+wgSAC7tKa3xnVi8iYREIafria83zCMjUgWIuaULnoSB7HtiYAwViPTdcmvY/WRkgrqI5GCMImO&#10;PgkdOsCfnA0kuJL7H3uBijPz0RKxt4vlMio0GcvVdaQELyPVZURYSVAlD5xNx22YVL13qNuOMk2j&#10;tHBPw2h04um1qlP5JKrU7ukDRNVe2unW6zfd/AIAAP//AwBQSwMEFAAGAAgAAAAhANxn+inhAAAA&#10;DAEAAA8AAABkcnMvZG93bnJldi54bWxMj81OwzAQhO9IvIO1SFwQdf6gUYhToQoOSIBEgLsTL0lK&#10;vI5itw1vz/YEt92d0cy35Waxozjg7AdHCuJVBAKpdWagTsHH++N1DsIHTUaPjlDBD3rYVOdnpS6M&#10;O9IbHurQCQ4hX2gFfQhTIaVve7Tar9yExNqXm60OvM6dNLM+crgdZRJFt9Lqgbih1xNue2y/673l&#10;3oclnz6b5+3uqb5qdskrDS85KXV5sdzfgQi4hD8znPAZHSpmatyejBejgjRZp2zlIY0zECdHFmU3&#10;IBo+reMYZFXK/09UvwAAAP//AwBQSwECLQAUAAYACAAAACEAtoM4kv4AAADhAQAAEwAAAAAAAAAA&#10;AAAAAAAAAAAAW0NvbnRlbnRfVHlwZXNdLnhtbFBLAQItABQABgAIAAAAIQA4/SH/1gAAAJQBAAAL&#10;AAAAAAAAAAAAAAAAAC8BAABfcmVscy8ucmVsc1BLAQItABQABgAIAAAAIQD/9STjBAIAAO4DAAAO&#10;AAAAAAAAAAAAAAAAAC4CAABkcnMvZTJvRG9jLnhtbFBLAQItABQABgAIAAAAIQDcZ/op4QAAAAwB&#10;AAAPAAAAAAAAAAAAAAAAAF4EAABkcnMvZG93bnJldi54bWxQSwUGAAAAAAQABADzAAAAbAUAAAAA&#10;" stroked="f">
                <v:fill opacity="0"/>
                <v:textbox>
                  <w:txbxContent>
                    <w:p w14:paraId="43F46F7F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&lt;ADDRESS1&gt;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92915" wp14:editId="7EE9ED62">
                <wp:simplePos x="0" y="0"/>
                <wp:positionH relativeFrom="column">
                  <wp:posOffset>488315</wp:posOffset>
                </wp:positionH>
                <wp:positionV relativeFrom="paragraph">
                  <wp:posOffset>5740400</wp:posOffset>
                </wp:positionV>
                <wp:extent cx="8115300" cy="1028700"/>
                <wp:effectExtent l="2540" t="0" r="0" b="3175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CA7C7" w14:textId="77777777" w:rsidR="00851C61" w:rsidRPr="0095707D" w:rsidRDefault="00851C61" w:rsidP="00CC31C8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softHyphen/>
                            </w:r>
                          </w:p>
                          <w:p w14:paraId="0AAD703D" w14:textId="77777777" w:rsidR="00851C61" w:rsidRPr="0095707D" w:rsidRDefault="00851C61" w:rsidP="00CC31C8">
                            <w:pPr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  <w:r w:rsidRPr="004B2DB7">
                              <w:rPr>
                                <w:rFonts w:ascii="Arial" w:hAnsi="Arial" w:cs="Arial"/>
                                <w:b/>
                                <w:color w:val="C00000"/>
                              </w:rPr>
                              <w:t>Inventory House</w:t>
                            </w:r>
                            <w:r w:rsidRPr="0095707D">
                              <w:rPr>
                                <w:rFonts w:ascii="Arial" w:hAnsi="Arial" w:cs="Arial"/>
                                <w:color w:val="C00000"/>
                              </w:rPr>
                              <w:t xml:space="preserve">. </w:t>
                            </w:r>
                            <w:r w:rsidRPr="004B2DB7">
                              <w:rPr>
                                <w:rFonts w:ascii="Arial" w:hAnsi="Arial" w:cs="Arial"/>
                                <w:b/>
                                <w:color w:val="808080"/>
                              </w:rPr>
                              <w:t>T:</w:t>
                            </w:r>
                            <w:r w:rsidRPr="0095707D">
                              <w:rPr>
                                <w:rFonts w:ascii="Arial" w:hAnsi="Arial" w:cs="Arial"/>
                                <w:color w:val="808080"/>
                              </w:rPr>
                              <w:t xml:space="preserve"> 08700 336969 </w:t>
                            </w:r>
                            <w:r w:rsidRPr="004B2DB7">
                              <w:rPr>
                                <w:rFonts w:ascii="Arial" w:hAnsi="Arial" w:cs="Arial"/>
                                <w:b/>
                                <w:color w:val="808080"/>
                              </w:rPr>
                              <w:t>E:</w:t>
                            </w:r>
                            <w:r w:rsidRPr="0095707D">
                              <w:rPr>
                                <w:rFonts w:ascii="Arial" w:hAnsi="Arial" w:cs="Arial"/>
                                <w:color w:val="808080"/>
                              </w:rPr>
                              <w:t xml:space="preserve"> </w:t>
                            </w:r>
                            <w:hyperlink r:id="rId7" w:history="1">
                              <w:r w:rsidRPr="0095707D">
                                <w:rPr>
                                  <w:rStyle w:val="Hyperlink"/>
                                  <w:rFonts w:ascii="Arial" w:hAnsi="Arial" w:cs="Arial"/>
                                </w:rPr>
                                <w:t>info@inventoryhouse.co.uk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 </w:t>
                            </w:r>
                            <w:r w:rsidRPr="004B2DB7">
                              <w:rPr>
                                <w:rFonts w:ascii="Arial" w:hAnsi="Arial" w:cs="Arial"/>
                                <w:b/>
                                <w:color w:val="7F7F7F"/>
                              </w:rPr>
                              <w:t>W: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</w:t>
                            </w:r>
                            <w:hyperlink r:id="rId8" w:history="1">
                              <w:r w:rsidRPr="007B469F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www.inventoryhouse.co.uk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</w:t>
                            </w:r>
                          </w:p>
                          <w:p w14:paraId="3AB779B3" w14:textId="77777777" w:rsidR="00851C61" w:rsidRDefault="00851C61" w:rsidP="00CC31C8">
                            <w:pPr>
                              <w:pStyle w:val="Footer"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2BC4A1F1" w14:textId="69B298C2" w:rsidR="00851C61" w:rsidRPr="0095707D" w:rsidRDefault="00851C61" w:rsidP="00CC31C8">
                            <w:pPr>
                              <w:pStyle w:val="Footer"/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  <w:t>Head Office</w:t>
                            </w:r>
                            <w:r w:rsidRPr="0095707D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C517E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  <w:t>3 County Gate London SE9 3UB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1857331" w14:textId="77777777" w:rsidR="00851C61" w:rsidRPr="00CE26D2" w:rsidRDefault="00851C61" w:rsidP="00CE26D2">
                            <w:pPr>
                              <w:pStyle w:val="Footer"/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</w:pPr>
                            <w:r w:rsidRPr="00CE26D2"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  <w:t>Inventory House Limited.</w:t>
                            </w:r>
                            <w:r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26D2">
                              <w:rPr>
                                <w:rFonts w:ascii="Arial" w:hAnsi="Arial" w:cs="Arial"/>
                                <w:color w:val="7F7F7F"/>
                                <w:sz w:val="18"/>
                                <w:szCs w:val="18"/>
                              </w:rPr>
                              <w:t>Registered in England &amp; Wales Company No. 5250554</w:t>
                            </w:r>
                          </w:p>
                          <w:p w14:paraId="67A0F411" w14:textId="77777777" w:rsidR="00851C61" w:rsidRDefault="00851C61" w:rsidP="00CC31C8">
                            <w:pPr>
                              <w:pStyle w:val="Footer"/>
                              <w:rPr>
                                <w:color w:val="7F7F7F"/>
                                <w:sz w:val="18"/>
                                <w:szCs w:val="18"/>
                              </w:rPr>
                            </w:pPr>
                          </w:p>
                          <w:p w14:paraId="24C02524" w14:textId="77777777" w:rsidR="00851C61" w:rsidRPr="0095707D" w:rsidRDefault="00851C61" w:rsidP="00CC31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92915" id="Text Box 26" o:spid="_x0000_s1034" type="#_x0000_t202" style="position:absolute;margin-left:38.45pt;margin-top:452pt;width:639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lk9gEAANIDAAAOAAAAZHJzL2Uyb0RvYy54bWysU9uO0zAQfUfiHyy/0ySly5ao6Wrpqghp&#10;uUgLH+A4TmLheMzYbbJ8PWOn2y3whvCD5fGMz8w5M97cTINhR4Veg614scg5U1ZCo21X8W9f96/W&#10;nPkgbCMMWFXxR+X5zfbli83oSrWEHkyjkBGI9eXoKt6H4Mos87JXg/ALcMqSswUcRCATu6xBMRL6&#10;YLJlnr/JRsDGIUjlPd3ezU6+Tfhtq2T43LZeBWYqTrWFtGPa67hn240oOxSu1/JUhviHKgahLSU9&#10;Q92JINgB9V9Qg5YIHtqwkDBk0LZaqsSB2BT5H2weeuFU4kLieHeWyf8/WPnp+OC+IAvTO5iogYmE&#10;d/cgv3tmYdcL26lbRBh7JRpKXETJstH58vQ0Su1LH0Hq8SM01GRxCJCAphaHqArxZIRODXg8i66m&#10;wCRdrovi6nVOLkm+Il+ur8mIOUT59NyhD+8VDCweKo7U1QQvjvc+zKFPITGbB6ObvTYmGdjVO4Ps&#10;KGgC9mmd0H8LMzYGW4jPZsR4k3hGajPJMNUT0w3VHCEi7RqaRyKOMA8WfQQ69IA/ORtpqCrufxwE&#10;Ks7MB0vivS1WqziFyVhdXS/JwEtPfekRVhJUxQNn83EX5sk9ONRdT5nmdlm4JcFbnaR4rupUPg1O&#10;EvM05HEyL+0U9fwVt78AAAD//wMAUEsDBBQABgAIAAAAIQDlLYsw3wAAAAwBAAAPAAAAZHJzL2Rv&#10;d25yZXYueG1sTI/BTsMwEETvSPyDtUhcELWB1CEhTgVIIK4t/QAn2SYR8TqK3Sb9e7YnuO3ujGbf&#10;FJvFDeKEU+g9GXhYKRBItW96ag3svz/un0GEaKmxgyc0cMYAm/L6qrB542fa4mkXW8EhFHJroItx&#10;zKUMdYfOhpUfkVg7+MnZyOvUymayM4e7QT4qpaWzPfGHzo743mH9szs6A4ev+W6dzdVn3KfbRL/Z&#10;Pq382Zjbm+X1BUTEJf6Z4YLP6FAyU+WP1AQxGEh1xk4DmUq408XwtE74VPGktFYgy0L+L1H+AgAA&#10;//8DAFBLAQItABQABgAIAAAAIQC2gziS/gAAAOEBAAATAAAAAAAAAAAAAAAAAAAAAABbQ29udGVu&#10;dF9UeXBlc10ueG1sUEsBAi0AFAAGAAgAAAAhADj9If/WAAAAlAEAAAsAAAAAAAAAAAAAAAAALwEA&#10;AF9yZWxzLy5yZWxzUEsBAi0AFAAGAAgAAAAhAL8ZSWT2AQAA0gMAAA4AAAAAAAAAAAAAAAAALgIA&#10;AGRycy9lMm9Eb2MueG1sUEsBAi0AFAAGAAgAAAAhAOUtizDfAAAADAEAAA8AAAAAAAAAAAAAAAAA&#10;UAQAAGRycy9kb3ducmV2LnhtbFBLBQYAAAAABAAEAPMAAABcBQAAAAA=&#10;" stroked="f">
                <v:textbox>
                  <w:txbxContent>
                    <w:p w14:paraId="50ACA7C7" w14:textId="77777777" w:rsidR="00851C61" w:rsidRPr="0095707D" w:rsidRDefault="00851C61" w:rsidP="00CC31C8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softHyphen/>
                      </w:r>
                    </w:p>
                    <w:p w14:paraId="0AAD703D" w14:textId="77777777" w:rsidR="00851C61" w:rsidRPr="0095707D" w:rsidRDefault="00851C61" w:rsidP="00CC31C8">
                      <w:pPr>
                        <w:rPr>
                          <w:rFonts w:ascii="Arial" w:hAnsi="Arial" w:cs="Arial"/>
                          <w:color w:val="7F7F7F"/>
                        </w:rPr>
                      </w:pPr>
                      <w:r w:rsidRPr="004B2DB7">
                        <w:rPr>
                          <w:rFonts w:ascii="Arial" w:hAnsi="Arial" w:cs="Arial"/>
                          <w:b/>
                          <w:color w:val="C00000"/>
                        </w:rPr>
                        <w:t>Inventory House</w:t>
                      </w:r>
                      <w:r w:rsidRPr="0095707D">
                        <w:rPr>
                          <w:rFonts w:ascii="Arial" w:hAnsi="Arial" w:cs="Arial"/>
                          <w:color w:val="C00000"/>
                        </w:rPr>
                        <w:t xml:space="preserve">. </w:t>
                      </w:r>
                      <w:r w:rsidRPr="004B2DB7">
                        <w:rPr>
                          <w:rFonts w:ascii="Arial" w:hAnsi="Arial" w:cs="Arial"/>
                          <w:b/>
                          <w:color w:val="808080"/>
                        </w:rPr>
                        <w:t>T:</w:t>
                      </w:r>
                      <w:r w:rsidRPr="0095707D">
                        <w:rPr>
                          <w:rFonts w:ascii="Arial" w:hAnsi="Arial" w:cs="Arial"/>
                          <w:color w:val="808080"/>
                        </w:rPr>
                        <w:t xml:space="preserve"> 08700 336969 </w:t>
                      </w:r>
                      <w:r w:rsidRPr="004B2DB7">
                        <w:rPr>
                          <w:rFonts w:ascii="Arial" w:hAnsi="Arial" w:cs="Arial"/>
                          <w:b/>
                          <w:color w:val="808080"/>
                        </w:rPr>
                        <w:t>E:</w:t>
                      </w:r>
                      <w:r w:rsidRPr="0095707D">
                        <w:rPr>
                          <w:rFonts w:ascii="Arial" w:hAnsi="Arial" w:cs="Arial"/>
                          <w:color w:val="808080"/>
                        </w:rPr>
                        <w:t xml:space="preserve"> </w:t>
                      </w:r>
                      <w:hyperlink r:id="rId9" w:history="1">
                        <w:r w:rsidRPr="0095707D">
                          <w:rPr>
                            <w:rStyle w:val="Hyperlink"/>
                            <w:rFonts w:ascii="Arial" w:hAnsi="Arial" w:cs="Arial"/>
                          </w:rPr>
                          <w:t>info@inventoryhouse.co.uk</w:t>
                        </w:r>
                      </w:hyperlink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  </w:t>
                      </w:r>
                      <w:r w:rsidRPr="004B2DB7">
                        <w:rPr>
                          <w:rFonts w:ascii="Arial" w:hAnsi="Arial" w:cs="Arial"/>
                          <w:b/>
                          <w:color w:val="7F7F7F"/>
                        </w:rPr>
                        <w:t>W:</w:t>
                      </w:r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 </w:t>
                      </w:r>
                      <w:hyperlink r:id="rId10" w:history="1">
                        <w:r w:rsidRPr="007B469F">
                          <w:rPr>
                            <w:rStyle w:val="Hyperlink"/>
                            <w:rFonts w:ascii="Arial" w:hAnsi="Arial" w:cs="Arial"/>
                          </w:rPr>
                          <w:t>www.inventoryhouse.co.uk</w:t>
                        </w:r>
                      </w:hyperlink>
                      <w:r>
                        <w:rPr>
                          <w:rFonts w:ascii="Arial" w:hAnsi="Arial" w:cs="Arial"/>
                          <w:color w:val="7F7F7F"/>
                        </w:rPr>
                        <w:t xml:space="preserve"> </w:t>
                      </w:r>
                    </w:p>
                    <w:p w14:paraId="3AB779B3" w14:textId="77777777" w:rsidR="00851C61" w:rsidRDefault="00851C61" w:rsidP="00CC31C8">
                      <w:pPr>
                        <w:pStyle w:val="Footer"/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</w:pPr>
                    </w:p>
                    <w:p w14:paraId="2BC4A1F1" w14:textId="69B298C2" w:rsidR="00851C61" w:rsidRPr="0095707D" w:rsidRDefault="00851C61" w:rsidP="00CC31C8">
                      <w:pPr>
                        <w:pStyle w:val="Footer"/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>Head Office</w:t>
                      </w:r>
                      <w:r w:rsidRPr="0095707D"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 xml:space="preserve">: </w:t>
                      </w:r>
                      <w:r w:rsidR="009C517E"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>3 County Gate London SE9 3UB</w:t>
                      </w:r>
                      <w:r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>.</w:t>
                      </w:r>
                    </w:p>
                    <w:p w14:paraId="31857331" w14:textId="77777777" w:rsidR="00851C61" w:rsidRPr="00CE26D2" w:rsidRDefault="00851C61" w:rsidP="00CE26D2">
                      <w:pPr>
                        <w:pStyle w:val="Footer"/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</w:pPr>
                      <w:r w:rsidRPr="00CE26D2"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  <w:t>Inventory House Limited.</w:t>
                      </w:r>
                      <w:r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  <w:t xml:space="preserve"> </w:t>
                      </w:r>
                      <w:r w:rsidRPr="00CE26D2">
                        <w:rPr>
                          <w:rFonts w:ascii="Arial" w:hAnsi="Arial" w:cs="Arial"/>
                          <w:color w:val="7F7F7F"/>
                          <w:sz w:val="18"/>
                          <w:szCs w:val="18"/>
                        </w:rPr>
                        <w:t>Registered in England &amp; Wales Company No. 5250554</w:t>
                      </w:r>
                    </w:p>
                    <w:p w14:paraId="67A0F411" w14:textId="77777777" w:rsidR="00851C61" w:rsidRDefault="00851C61" w:rsidP="00CC31C8">
                      <w:pPr>
                        <w:pStyle w:val="Footer"/>
                        <w:rPr>
                          <w:color w:val="7F7F7F"/>
                          <w:sz w:val="18"/>
                          <w:szCs w:val="18"/>
                        </w:rPr>
                      </w:pPr>
                    </w:p>
                    <w:p w14:paraId="24C02524" w14:textId="77777777" w:rsidR="00851C61" w:rsidRPr="0095707D" w:rsidRDefault="00851C61" w:rsidP="00CC31C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4B206" wp14:editId="396E7FE6">
                <wp:simplePos x="0" y="0"/>
                <wp:positionH relativeFrom="column">
                  <wp:posOffset>488315</wp:posOffset>
                </wp:positionH>
                <wp:positionV relativeFrom="paragraph">
                  <wp:posOffset>3911600</wp:posOffset>
                </wp:positionV>
                <wp:extent cx="7886700" cy="1485900"/>
                <wp:effectExtent l="12065" t="6350" r="6985" b="12700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F1A6E" w14:textId="77777777" w:rsidR="00851C61" w:rsidRDefault="00851C61" w:rsidP="00CC31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Additional Notes </w:t>
                            </w:r>
                          </w:p>
                          <w:p w14:paraId="30F5F728" w14:textId="77777777" w:rsidR="00851C61" w:rsidRDefault="00851C61" w:rsidP="00CC31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717837C" w14:textId="77777777" w:rsidR="00851C61" w:rsidRPr="002A4766" w:rsidRDefault="00851C61" w:rsidP="00CC31C8">
                            <w:pPr>
                              <w:pStyle w:val="Foo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1C109B" w14:textId="77777777" w:rsidR="00851C61" w:rsidRPr="002A4766" w:rsidRDefault="00851C61" w:rsidP="00CC31C8">
                            <w:pPr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2BB5B4A5" w14:textId="77777777" w:rsidR="00851C61" w:rsidRPr="0095707D" w:rsidRDefault="00851C61" w:rsidP="00CC31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4B206" id="Text Box 25" o:spid="_x0000_s1035" type="#_x0000_t202" style="position:absolute;margin-left:38.45pt;margin-top:308pt;width:621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TXGQIAADMEAAAOAAAAZHJzL2Uyb0RvYy54bWysU9uO2jAQfa/Uf7D8XhIQLBARVlu2VJW2&#10;F2nbDzCOQ6w6HndsSOjXd+ywLL29VPWD5fGMz8ycOV7d9q1hR4Vegy35eJRzpqyEStt9yb983r5a&#10;cOaDsJUwYFXJT8rz2/XLF6vOFWoCDZhKISMQ64vOlbwJwRVZ5mWjWuFH4JQlZw3YikAm7rMKRUfo&#10;rckmeX6TdYCVQ5DKe7q9H5x8nfDrWsnwsa69CsyUnGoLace07+KerVei2KNwjZbnMsQ/VNEKbSnp&#10;BepeBMEOqH+DarVE8FCHkYQ2g7rWUqUeqJtx/ks3j41wKvVC5Hh3ocn/P1j54fjoPiEL/WvoaYCp&#10;Ce8eQH71zMKmEXav7hCha5SoKPE4UpZ1zhfnp5FqX/gIsuveQ0VDFocACaivsY2sUJ+M0GkApwvp&#10;qg9M0uV8sbiZ5+SS5BtPF7MlGTGHKJ6eO/ThrYKWxUPJkaaa4MXxwYch9CkkZvNgdLXVxiQD97uN&#10;QXYUpIBtWmf0n8KMZV3Jl7PJbGDgrxB5Wn+CaHUgKRvdlnxxCRJF5O2NrZLQgtBmOFN3xp6JjNwN&#10;LIZ+1zNdUSExQeR1B9WJmEUYlEs/jQ4N4HfOOlJtyf23g0DFmXlnaTrL8XQaZZ6M6Ww+IQOvPbtr&#10;j7CSoEoeOBuOmzB8jYNDvW8o06AHC3c00Vonrp+rOpdPykzTOv+iKP1rO0U9//X1DwAAAP//AwBQ&#10;SwMEFAAGAAgAAAAhAEz69DzgAAAACwEAAA8AAABkcnMvZG93bnJldi54bWxMj8FOwzAMhu9IvENk&#10;JC6IpWWQdaXphJBAcINtgmvWZG1F4pQk68rb453gaPvX5++vVpOzbDQh9h4l5LMMmMHG6x5bCdvN&#10;03UBLCaFWlmPRsKPibCqz88qVWp/xHczrlPLCIKxVBK6lIaS89h0xqk484NBuu19cCrRGFqugzoS&#10;3Fl+k2WCO9UjfejUYB4703ytD05CcfsyfsbX+dtHI/Z2ma4W4/N3kPLyYnq4B5bMlP7CcNIndajJ&#10;aecPqCOzEhZiSUkJIhfU6RSY5wWtdoS/yzLgdcX/d6h/AQAA//8DAFBLAQItABQABgAIAAAAIQC2&#10;gziS/gAAAOEBAAATAAAAAAAAAAAAAAAAAAAAAABbQ29udGVudF9UeXBlc10ueG1sUEsBAi0AFAAG&#10;AAgAAAAhADj9If/WAAAAlAEAAAsAAAAAAAAAAAAAAAAALwEAAF9yZWxzLy5yZWxzUEsBAi0AFAAG&#10;AAgAAAAhAM3O5NcZAgAAMwQAAA4AAAAAAAAAAAAAAAAALgIAAGRycy9lMm9Eb2MueG1sUEsBAi0A&#10;FAAGAAgAAAAhAEz69DzgAAAACwEAAA8AAAAAAAAAAAAAAAAAcwQAAGRycy9kb3ducmV2LnhtbFBL&#10;BQYAAAAABAAEAPMAAACABQAAAAA=&#10;">
                <v:textbox>
                  <w:txbxContent>
                    <w:p w14:paraId="748F1A6E" w14:textId="77777777" w:rsidR="00851C61" w:rsidRDefault="00851C61" w:rsidP="00CC31C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Additional Notes </w:t>
                      </w:r>
                    </w:p>
                    <w:p w14:paraId="30F5F728" w14:textId="77777777" w:rsidR="00851C61" w:rsidRDefault="00851C61" w:rsidP="00CC31C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717837C" w14:textId="77777777" w:rsidR="00851C61" w:rsidRPr="002A4766" w:rsidRDefault="00851C61" w:rsidP="00CC31C8">
                      <w:pPr>
                        <w:pStyle w:val="Footer"/>
                        <w:rPr>
                          <w:sz w:val="18"/>
                          <w:szCs w:val="18"/>
                        </w:rPr>
                      </w:pPr>
                    </w:p>
                    <w:p w14:paraId="0C1C109B" w14:textId="77777777" w:rsidR="00851C61" w:rsidRPr="002A4766" w:rsidRDefault="00851C61" w:rsidP="00CC31C8">
                      <w:pPr>
                        <w:rPr>
                          <w:color w:val="808080"/>
                          <w:sz w:val="20"/>
                          <w:szCs w:val="20"/>
                        </w:rPr>
                      </w:pPr>
                    </w:p>
                    <w:p w14:paraId="2BB5B4A5" w14:textId="77777777" w:rsidR="00851C61" w:rsidRPr="0095707D" w:rsidRDefault="00851C61" w:rsidP="00CC31C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2D6DCC" wp14:editId="6CDA23BE">
                <wp:simplePos x="0" y="0"/>
                <wp:positionH relativeFrom="column">
                  <wp:posOffset>682625</wp:posOffset>
                </wp:positionH>
                <wp:positionV relativeFrom="paragraph">
                  <wp:posOffset>1714500</wp:posOffset>
                </wp:positionV>
                <wp:extent cx="8279765" cy="252095"/>
                <wp:effectExtent l="6350" t="0" r="635" b="5080"/>
                <wp:wrapNone/>
                <wp:docPr id="1" name="txt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C7E07" w14:textId="77777777" w:rsidR="00851C61" w:rsidRPr="00BF589B" w:rsidRDefault="00851C61" w:rsidP="00BF589B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F589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&lt;TITLE&gt;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D6DCC" id="txtTitle" o:spid="_x0000_s1036" type="#_x0000_t202" style="position:absolute;margin-left:53.75pt;margin-top:135pt;width:651.95pt;height:19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KYBQIAAO8DAAAOAAAAZHJzL2Uyb0RvYy54bWysk1Fv0zAQx9+R+A6W32naql3XqOk0OhUh&#10;DYY0+ACO4yQWjs+c3Sbl03N2uq7AGyIPVs5n/+7uf+fN3dAZdlToNdiCzyZTzpSVUGnbFPzb1/27&#10;W858ELYSBqwq+El5frd9+2bTu1zNoQVTKWQEsT7vXcHbEFyeZV62qhN+Ak5ZctaAnQhkYpNVKHqi&#10;dyabT6c3WQ9YOQSpvKfdh9HJt4lf10qGp7r2KjBTcMotpBXTWsY1225E3qBwrZbnNMQ/ZNEJbSno&#10;BfUggmAH1H+hOi0RPNRhIqHLoK61VKkGqmY2/aOa51Y4lWohcby7yOT/H1Z+Pj67L8jC8B4GamAq&#10;wrtHkN89s7BrhW3UPSL0rRIVBZ5FybLe+fx8NUrtcx8hZf8JKmqyOARIoKHGLqpCdTKiUwNOF9HV&#10;EJikzdv5ar26WXImyTdfzqfrZQoh8pfbDn34oKBj8afgSE1NdHF89CFmI/KXIzGYB6OrvTYmGdiU&#10;O4PsKGgA9ukb7xrXinE3DQEx/Hg08X5jGBtJFiJzDBd3kgax7FGAMJQD0xUJlHhRkxKqE6mCME4d&#10;vRL6aQF/ctbTxBXc/zgIVJyZj5aUXc8WiziiyVgsV3My8NpTXnuElYQqeOBs/N2FcawPDnXTUqSx&#10;lxbuqRu1TkK9ZnXOn6Yq1Xt+AXFsr+106vWdbn8BAAD//wMAUEsDBBQABgAIAAAAIQCC7Lze4AAA&#10;AAwBAAAPAAAAZHJzL2Rvd25yZXYueG1sTI9BT4NAFITvJv6HzTPxYtpdsAoiS2MaPZioiVTvCzyB&#10;yr4l7LbFf+/rSY+Tmcx8k69nO4gDTr53pCFaKhBItWt6ajV8bJ8WKQgfDDVmcIQaftDDujg/y03W&#10;uCO946EMreAS8pnR0IUwZlL6ukNr/NKNSOx9ucmawHJqZTOZI5fbQcZK3UpreuKFzoy46bD+LveW&#10;dx/ndPysXja75/Kq2sVv1L+mpPXlxfxwDyLgHP7CcMJndCiYqXJ7arwYWKvkhqMa4kTxqVNiFUUr&#10;EJWGa3WXgCxy+f9E8QsAAP//AwBQSwECLQAUAAYACAAAACEAtoM4kv4AAADhAQAAEwAAAAAAAAAA&#10;AAAAAAAAAAAAW0NvbnRlbnRfVHlwZXNdLnhtbFBLAQItABQABgAIAAAAIQA4/SH/1gAAAJQBAAAL&#10;AAAAAAAAAAAAAAAAAC8BAABfcmVscy8ucmVsc1BLAQItABQABgAIAAAAIQBbFDKYBQIAAO8DAAAO&#10;AAAAAAAAAAAAAAAAAC4CAABkcnMvZTJvRG9jLnhtbFBLAQItABQABgAIAAAAIQCC7Lze4AAAAAwB&#10;AAAPAAAAAAAAAAAAAAAAAF8EAABkcnMvZG93bnJldi54bWxQSwUGAAAAAAQABADzAAAAbAUAAAAA&#10;" stroked="f">
                <v:fill opacity="0"/>
                <v:textbox>
                  <w:txbxContent>
                    <w:p w14:paraId="4D0C7E07" w14:textId="77777777" w:rsidR="00851C61" w:rsidRPr="00BF589B" w:rsidRDefault="00851C61" w:rsidP="00BF589B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F589B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&lt;TITLE&gt;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61312" behindDoc="0" locked="0" layoutInCell="1" allowOverlap="1" wp14:anchorId="079A1ACD" wp14:editId="039B3B8C">
            <wp:simplePos x="0" y="0"/>
            <wp:positionH relativeFrom="column">
              <wp:posOffset>259715</wp:posOffset>
            </wp:positionH>
            <wp:positionV relativeFrom="paragraph">
              <wp:posOffset>254000</wp:posOffset>
            </wp:positionV>
            <wp:extent cx="4457700" cy="1045210"/>
            <wp:effectExtent l="0" t="0" r="0" b="2540"/>
            <wp:wrapNone/>
            <wp:docPr id="24" name="Picture 0" descr="inventory_house_c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nventory_house_cs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394F7037" w14:textId="77777777" w:rsidR="00851C61" w:rsidRDefault="00851C61" w:rsidP="00ED5991"/>
    <w:sectPr w:rsidR="00851C61" w:rsidSect="008E78E3">
      <w:footnotePr>
        <w:pos w:val="beneathText"/>
      </w:footnotePr>
      <w:pgSz w:w="16837" w:h="11905" w:orient="landscape"/>
      <w:pgMar w:top="851" w:right="1440" w:bottom="851" w:left="1440" w:header="72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46FE3" w14:textId="77777777" w:rsidR="00715328" w:rsidRDefault="00715328" w:rsidP="0046003C">
      <w:pPr>
        <w:pStyle w:val="Footer"/>
      </w:pPr>
      <w:r>
        <w:separator/>
      </w:r>
    </w:p>
  </w:endnote>
  <w:endnote w:type="continuationSeparator" w:id="0">
    <w:p w14:paraId="099A7127" w14:textId="77777777" w:rsidR="00715328" w:rsidRDefault="00715328" w:rsidP="0046003C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7D58" w14:textId="77777777" w:rsidR="00851C61" w:rsidRDefault="00851C61" w:rsidP="001040BB">
    <w:pPr>
      <w:pStyle w:val="Footer"/>
      <w:tabs>
        <w:tab w:val="left" w:pos="12840"/>
      </w:tabs>
      <w:rPr>
        <w:rFonts w:ascii="Kristen ITC" w:hAnsi="Kristen ITC"/>
        <w:sz w:val="16"/>
        <w:szCs w:val="16"/>
      </w:rPr>
    </w:pPr>
    <w:r>
      <w:rPr>
        <w:rFonts w:ascii="Kristen ITC" w:hAnsi="Kristen ITC"/>
        <w:sz w:val="16"/>
        <w:szCs w:val="16"/>
      </w:rPr>
      <w:tab/>
    </w:r>
    <w:r>
      <w:rPr>
        <w:rFonts w:ascii="Kristen ITC" w:hAnsi="Kristen ITC"/>
        <w:sz w:val="16"/>
        <w:szCs w:val="16"/>
      </w:rPr>
      <w:tab/>
    </w:r>
    <w:r>
      <w:rPr>
        <w:rFonts w:ascii="Kristen ITC" w:hAnsi="Kristen ITC"/>
        <w:sz w:val="16"/>
        <w:szCs w:val="16"/>
      </w:rPr>
      <w:tab/>
    </w:r>
    <w:r>
      <w:rPr>
        <w:rFonts w:ascii="Kristen ITC" w:hAnsi="Kristen ITC"/>
        <w:sz w:val="16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C1456" w14:textId="77777777" w:rsidR="00715328" w:rsidRDefault="00715328" w:rsidP="0046003C">
      <w:pPr>
        <w:pStyle w:val="Footer"/>
      </w:pPr>
      <w:r>
        <w:separator/>
      </w:r>
    </w:p>
  </w:footnote>
  <w:footnote w:type="continuationSeparator" w:id="0">
    <w:p w14:paraId="2FD0CB90" w14:textId="77777777" w:rsidR="00715328" w:rsidRDefault="00715328" w:rsidP="0046003C">
      <w:pPr>
        <w:pStyle w:val="Footer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F3"/>
    <w:rsid w:val="000A48D5"/>
    <w:rsid w:val="000B347B"/>
    <w:rsid w:val="000D13F1"/>
    <w:rsid w:val="001040BB"/>
    <w:rsid w:val="00116AB0"/>
    <w:rsid w:val="00183AFB"/>
    <w:rsid w:val="002229B9"/>
    <w:rsid w:val="0031662B"/>
    <w:rsid w:val="003509DF"/>
    <w:rsid w:val="003C3028"/>
    <w:rsid w:val="00413929"/>
    <w:rsid w:val="0046003C"/>
    <w:rsid w:val="00462A3B"/>
    <w:rsid w:val="00496476"/>
    <w:rsid w:val="0050125D"/>
    <w:rsid w:val="00657E15"/>
    <w:rsid w:val="00715328"/>
    <w:rsid w:val="00806BC9"/>
    <w:rsid w:val="0082057F"/>
    <w:rsid w:val="00851C61"/>
    <w:rsid w:val="00854CFB"/>
    <w:rsid w:val="008E78E3"/>
    <w:rsid w:val="00947593"/>
    <w:rsid w:val="009A72BD"/>
    <w:rsid w:val="009C517E"/>
    <w:rsid w:val="009D6B51"/>
    <w:rsid w:val="00A922B2"/>
    <w:rsid w:val="00AD3E4E"/>
    <w:rsid w:val="00B451AA"/>
    <w:rsid w:val="00BD5608"/>
    <w:rsid w:val="00BF589B"/>
    <w:rsid w:val="00C33FF3"/>
    <w:rsid w:val="00C8409C"/>
    <w:rsid w:val="00C90DA7"/>
    <w:rsid w:val="00CA22B4"/>
    <w:rsid w:val="00CC31C8"/>
    <w:rsid w:val="00CE0D15"/>
    <w:rsid w:val="00CE26D2"/>
    <w:rsid w:val="00D124DD"/>
    <w:rsid w:val="00D37A42"/>
    <w:rsid w:val="00DF4259"/>
    <w:rsid w:val="00E439F3"/>
    <w:rsid w:val="00E81C03"/>
    <w:rsid w:val="00ED5991"/>
    <w:rsid w:val="00EE6AD1"/>
    <w:rsid w:val="00F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15DFA"/>
  <w15:docId w15:val="{EF10B320-B30B-40FD-990B-1B4044C7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rsid w:val="008E78E3"/>
    <w:rPr>
      <w:color w:val="0000FF"/>
      <w:u w:val="single"/>
    </w:rPr>
  </w:style>
  <w:style w:type="table" w:styleId="TableGrid">
    <w:name w:val="Table Grid"/>
    <w:basedOn w:val="TableNormal"/>
    <w:rsid w:val="009D6B5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D6B51"/>
  </w:style>
  <w:style w:type="character" w:customStyle="1" w:styleId="FooterChar">
    <w:name w:val="Footer Char"/>
    <w:basedOn w:val="DefaultParagraphFont"/>
    <w:link w:val="Footer"/>
    <w:rsid w:val="00CC31C8"/>
    <w:rPr>
      <w:sz w:val="24"/>
      <w:szCs w:val="24"/>
      <w:lang w:val="en-GB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ntoryhouse.co.u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inventoryhouse.co.u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://www.inventoryhouse.co.u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inventoryhouse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 INDEX</vt:lpstr>
    </vt:vector>
  </TitlesOfParts>
  <Company>Bank Of England</Company>
  <LinksUpToDate>false</LinksUpToDate>
  <CharactersWithSpaces>15</CharactersWithSpaces>
  <SharedDoc>false</SharedDoc>
  <HLinks>
    <vt:vector size="12" baseType="variant">
      <vt:variant>
        <vt:i4>4915203</vt:i4>
      </vt:variant>
      <vt:variant>
        <vt:i4>3</vt:i4>
      </vt:variant>
      <vt:variant>
        <vt:i4>0</vt:i4>
      </vt:variant>
      <vt:variant>
        <vt:i4>5</vt:i4>
      </vt:variant>
      <vt:variant>
        <vt:lpwstr>http://www.inventoryhouse.co.uk/</vt:lpwstr>
      </vt:variant>
      <vt:variant>
        <vt:lpwstr/>
      </vt:variant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mailto:info@inventoryhouse.co.uk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 INDEX</dc:title>
  <dc:creator>User name placeholder</dc:creator>
  <cp:lastModifiedBy>Tanveer</cp:lastModifiedBy>
  <cp:revision>2</cp:revision>
  <cp:lastPrinted>2006-06-27T18:48:00Z</cp:lastPrinted>
  <dcterms:created xsi:type="dcterms:W3CDTF">2025-07-06T07:42:00Z</dcterms:created>
  <dcterms:modified xsi:type="dcterms:W3CDTF">2025-07-06T07:42:00Z</dcterms:modified>
</cp:coreProperties>
</file>