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1DD1" w14:textId="77777777" w:rsidR="004953C4" w:rsidRPr="00B31B36" w:rsidRDefault="004953C4" w:rsidP="004953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B36">
        <w:rPr>
          <w:rFonts w:ascii="Times New Roman" w:hAnsi="Times New Roman" w:cs="Times New Roman"/>
          <w:b/>
          <w:bCs/>
          <w:sz w:val="24"/>
          <w:szCs w:val="24"/>
        </w:rPr>
        <w:t xml:space="preserve">Lab Task 4: </w:t>
      </w:r>
      <w:r w:rsidRPr="00B31B36">
        <w:rPr>
          <w:rFonts w:ascii="Times New Roman" w:hAnsi="Times New Roman" w:cs="Times New Roman"/>
          <w:b/>
          <w:bCs/>
          <w:sz w:val="24"/>
          <w:szCs w:val="24"/>
        </w:rPr>
        <w:t>Write a program to convert following code into assembly program.</w:t>
      </w:r>
    </w:p>
    <w:p w14:paraId="013572BD" w14:textId="22DA9303" w:rsidR="004953C4" w:rsidRDefault="004953C4" w:rsidP="004953C4">
      <w:pPr>
        <w:rPr>
          <w:rFonts w:ascii="Times New Roman" w:hAnsi="Times New Roman" w:cs="Times New Roman"/>
          <w:sz w:val="24"/>
          <w:szCs w:val="24"/>
        </w:rPr>
      </w:pPr>
      <w:r w:rsidRPr="004953C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42539857" wp14:editId="24EF1463">
            <wp:simplePos x="0" y="0"/>
            <wp:positionH relativeFrom="column">
              <wp:posOffset>398090</wp:posOffset>
            </wp:positionH>
            <wp:positionV relativeFrom="paragraph">
              <wp:posOffset>288567</wp:posOffset>
            </wp:positionV>
            <wp:extent cx="1457647" cy="850790"/>
            <wp:effectExtent l="0" t="0" r="0" b="6985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1E71C8E-DF4E-424C-94C6-E2049C5F00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1E71C8E-DF4E-424C-94C6-E2049C5F00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9882" cy="863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D9617" w14:textId="6E5A8CDB" w:rsidR="004953C4" w:rsidRPr="004953C4" w:rsidRDefault="004953C4" w:rsidP="004953C4">
      <w:pPr>
        <w:rPr>
          <w:rFonts w:ascii="Times New Roman" w:hAnsi="Times New Roman" w:cs="Times New Roman"/>
          <w:sz w:val="24"/>
          <w:szCs w:val="24"/>
        </w:rPr>
      </w:pPr>
      <w:r w:rsidRPr="00495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A898" w14:textId="1B735252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0ED06CD0" w14:textId="1ABE8EEE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13EECF7F" w14:textId="55D04E04" w:rsidR="004953C4" w:rsidRDefault="004953C4">
      <w:pPr>
        <w:rPr>
          <w:rFonts w:ascii="Times New Roman" w:hAnsi="Times New Roman" w:cs="Times New Roman"/>
          <w:sz w:val="24"/>
          <w:szCs w:val="24"/>
        </w:rPr>
      </w:pPr>
      <w:r w:rsidRPr="004953C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007E9A28" wp14:editId="334DE1F2">
            <wp:simplePos x="0" y="0"/>
            <wp:positionH relativeFrom="margin">
              <wp:align>left</wp:align>
            </wp:positionH>
            <wp:positionV relativeFrom="paragraph">
              <wp:posOffset>10988</wp:posOffset>
            </wp:positionV>
            <wp:extent cx="2249762" cy="1184744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4EA87E1-D5A3-410F-85AA-CA55062C7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4EA87E1-D5A3-410F-85AA-CA55062C7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762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34D29" w14:textId="1B43A687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09994F1A" w14:textId="77777777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13874B3C" w14:textId="2067F0D5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5CDCB2EF" w14:textId="4DE1C95F" w:rsidR="00AE3865" w:rsidRDefault="00AE3865">
      <w:pPr>
        <w:rPr>
          <w:rFonts w:ascii="Times New Roman" w:hAnsi="Times New Roman" w:cs="Times New Roman"/>
          <w:sz w:val="24"/>
          <w:szCs w:val="24"/>
        </w:rPr>
      </w:pPr>
    </w:p>
    <w:p w14:paraId="578E585F" w14:textId="77FBB856" w:rsidR="00D1156E" w:rsidRDefault="00D057D0" w:rsidP="00D1156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org 100h</w:t>
      </w:r>
    </w:p>
    <w:p w14:paraId="0EDBBB5F" w14:textId="77777777" w:rsidR="00D1156E" w:rsidRPr="00D057D0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375382A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ax, 33h</w:t>
      </w:r>
    </w:p>
    <w:p w14:paraId="32F879BA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bx, 35h</w:t>
      </w:r>
    </w:p>
    <w:p w14:paraId="01629F94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cx, 37h</w:t>
      </w:r>
    </w:p>
    <w:p w14:paraId="27CE7E10" w14:textId="1EAFF65E" w:rsidR="00D1156E" w:rsidRDefault="00D057D0" w:rsidP="00D1156E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ax, bx</w:t>
      </w:r>
    </w:p>
    <w:p w14:paraId="5F8B393B" w14:textId="77777777" w:rsidR="00D1156E" w:rsidRPr="00D057D0" w:rsidRDefault="00D1156E" w:rsidP="00D115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4E1AEF8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31022A93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dl, 30h</w:t>
      </w:r>
    </w:p>
    <w:p w14:paraId="3B281202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ah, 2</w:t>
      </w:r>
    </w:p>
    <w:p w14:paraId="0B47B0F2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57084D2C" w14:textId="7B1F7867" w:rsid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015AFDCF" w14:textId="77777777" w:rsidR="00D1156E" w:rsidRPr="00D057D0" w:rsidRDefault="00D1156E" w:rsidP="00D11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858771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 xml:space="preserve">if: </w:t>
      </w:r>
    </w:p>
    <w:p w14:paraId="41AA00EC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bx, cx</w:t>
      </w:r>
    </w:p>
    <w:p w14:paraId="31F235C7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dl, 31h</w:t>
      </w:r>
    </w:p>
    <w:p w14:paraId="3405D72E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ah, 2</w:t>
      </w:r>
    </w:p>
    <w:p w14:paraId="5F1CC8EA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int 21h</w:t>
      </w:r>
    </w:p>
    <w:p w14:paraId="1ADF8A06" w14:textId="77777777" w:rsidR="00D1156E" w:rsidRDefault="00D057D0" w:rsidP="00D05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lastRenderedPageBreak/>
        <w:t>jmp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ABD166A" w14:textId="504C5180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exit:</w:t>
      </w:r>
    </w:p>
    <w:p w14:paraId="5311C1C4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ah, 4ch</w:t>
      </w:r>
    </w:p>
    <w:p w14:paraId="4931F643" w14:textId="77777777" w:rsidR="00D1156E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int 21h</w:t>
      </w:r>
    </w:p>
    <w:p w14:paraId="5190EEB5" w14:textId="679C8476" w:rsidR="004953C4" w:rsidRDefault="00D057D0" w:rsidP="00D1156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ret</w:t>
      </w:r>
    </w:p>
    <w:p w14:paraId="7A929428" w14:textId="644AB4F2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10C8FD8" w14:textId="09A7AE44" w:rsidR="00D1156E" w:rsidRPr="00B31B36" w:rsidRDefault="00D1156E" w:rsidP="00D1156E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B31B36">
        <w:rPr>
          <w:rFonts w:ascii="Times New Roman" w:hAnsi="Times New Roman" w:cs="Times New Roman"/>
          <w:b/>
          <w:bCs/>
          <w:sz w:val="24"/>
          <w:szCs w:val="24"/>
        </w:rPr>
        <w:t xml:space="preserve">Lab task 5: </w:t>
      </w:r>
      <w:r w:rsidRPr="00B31B36">
        <w:rPr>
          <w:rFonts w:ascii="Times New Roman" w:hAnsi="Times New Roman" w:cs="Times New Roman"/>
          <w:b/>
          <w:bCs/>
          <w:sz w:val="24"/>
          <w:szCs w:val="24"/>
        </w:rPr>
        <w:t>Write a program to convert following code into assembly program.</w:t>
      </w:r>
    </w:p>
    <w:p w14:paraId="00D5256C" w14:textId="0C0954FD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D0E1C97" w14:textId="3F3D50DA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11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8F5A2" wp14:editId="12813156">
            <wp:extent cx="1876507" cy="854105"/>
            <wp:effectExtent l="0" t="0" r="9525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2DBE11A-DAC4-4AC0-B376-85B0475CD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2DBE11A-DAC4-4AC0-B376-85B0475CDC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745" cy="8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8959" w14:textId="55C8E01D" w:rsidR="002F170F" w:rsidRDefault="002F170F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E8408D6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org 100h</w:t>
      </w:r>
    </w:p>
    <w:p w14:paraId="3A53E2B8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F2D72AD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ax, 34h</w:t>
      </w:r>
    </w:p>
    <w:p w14:paraId="4D953BC7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bx, 32h</w:t>
      </w:r>
    </w:p>
    <w:p w14:paraId="71230E77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cx, 39h</w:t>
      </w:r>
    </w:p>
    <w:p w14:paraId="68EEEEE1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ax, bx</w:t>
      </w:r>
    </w:p>
    <w:p w14:paraId="314F0D20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0B740DE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jge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51405FFC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bx, cx</w:t>
      </w:r>
    </w:p>
    <w:p w14:paraId="2DAF307F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dx, 30h</w:t>
      </w:r>
    </w:p>
    <w:p w14:paraId="34E44BD5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ah, 2</w:t>
      </w:r>
    </w:p>
    <w:p w14:paraId="353E0019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int 21h</w:t>
      </w:r>
    </w:p>
    <w:p w14:paraId="26969121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94A74DA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71D58B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 xml:space="preserve">if: </w:t>
      </w:r>
    </w:p>
    <w:p w14:paraId="021A0333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dx, 31h</w:t>
      </w:r>
    </w:p>
    <w:p w14:paraId="3AF97CDE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ah, 2</w:t>
      </w:r>
    </w:p>
    <w:p w14:paraId="1038131E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52420E6F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B309C6E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lastRenderedPageBreak/>
        <w:t>exit:</w:t>
      </w:r>
    </w:p>
    <w:p w14:paraId="22EDF537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ah, 4ch</w:t>
      </w:r>
    </w:p>
    <w:p w14:paraId="1DE4FCE0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int 21h</w:t>
      </w:r>
    </w:p>
    <w:p w14:paraId="34C2273A" w14:textId="641DCA8A" w:rsidR="00742B2E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ret</w:t>
      </w:r>
    </w:p>
    <w:p w14:paraId="65EFEC11" w14:textId="77777777" w:rsid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AB10324" w14:textId="03C5E70B" w:rsidR="002F170F" w:rsidRPr="00B31B36" w:rsidRDefault="002F170F" w:rsidP="00D1156E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B31B36">
        <w:rPr>
          <w:rFonts w:ascii="Times New Roman" w:hAnsi="Times New Roman" w:cs="Times New Roman"/>
          <w:b/>
          <w:bCs/>
          <w:sz w:val="24"/>
          <w:szCs w:val="24"/>
        </w:rPr>
        <w:t xml:space="preserve">Lab task 6: </w:t>
      </w:r>
      <w:r w:rsidR="00B129D6" w:rsidRPr="00B31B36">
        <w:rPr>
          <w:rFonts w:ascii="Times New Roman" w:hAnsi="Times New Roman" w:cs="Times New Roman"/>
          <w:b/>
          <w:bCs/>
          <w:sz w:val="24"/>
          <w:szCs w:val="24"/>
        </w:rPr>
        <w:t>Write a program to convert following code into assembly program</w:t>
      </w:r>
    </w:p>
    <w:p w14:paraId="41F62E53" w14:textId="15804298" w:rsidR="00B129D6" w:rsidRDefault="00B129D6" w:rsidP="00D1156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129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FC734" wp14:editId="35ED9C31">
            <wp:extent cx="1192695" cy="1459535"/>
            <wp:effectExtent l="0" t="0" r="7620" b="762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9A616D-A271-4125-8FC7-51C2A4DA77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D9A616D-A271-4125-8FC7-51C2A4DA77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241" cy="14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8926" w14:textId="0EA55F09" w:rsidR="00B31B36" w:rsidRDefault="00B31B36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4143DED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org 100h</w:t>
      </w:r>
    </w:p>
    <w:p w14:paraId="77989ED6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5126D9B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ax, 03h</w:t>
      </w:r>
    </w:p>
    <w:p w14:paraId="1F03A283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bx, 02h</w:t>
      </w:r>
    </w:p>
    <w:p w14:paraId="697E2ED7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cx, 05h</w:t>
      </w:r>
    </w:p>
    <w:p w14:paraId="28D7D13D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ax, bx</w:t>
      </w:r>
    </w:p>
    <w:p w14:paraId="7A82D08C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7877E54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74060C8B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71C1AE5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B36">
        <w:rPr>
          <w:rFonts w:ascii="Times New Roman" w:hAnsi="Times New Roman" w:cs="Times New Roman"/>
          <w:sz w:val="24"/>
          <w:szCs w:val="24"/>
        </w:rPr>
        <w:t>if_if</w:t>
      </w:r>
      <w:proofErr w:type="spellEnd"/>
    </w:p>
    <w:p w14:paraId="7C409A54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B36">
        <w:rPr>
          <w:rFonts w:ascii="Times New Roman" w:hAnsi="Times New Roman" w:cs="Times New Roman"/>
          <w:sz w:val="24"/>
          <w:szCs w:val="24"/>
        </w:rPr>
        <w:t>if_else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D923C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78FDC3D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if:</w:t>
      </w:r>
    </w:p>
    <w:p w14:paraId="15010533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ax, 30h</w:t>
      </w:r>
    </w:p>
    <w:p w14:paraId="01378735" w14:textId="44920550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A4ABBB8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else:</w:t>
      </w:r>
    </w:p>
    <w:p w14:paraId="301055EA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bx, cx</w:t>
      </w:r>
    </w:p>
    <w:p w14:paraId="7DBCCFAA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B36">
        <w:rPr>
          <w:rFonts w:ascii="Times New Roman" w:hAnsi="Times New Roman" w:cs="Times New Roman"/>
          <w:sz w:val="24"/>
          <w:szCs w:val="24"/>
        </w:rPr>
        <w:t>if_if</w:t>
      </w:r>
      <w:proofErr w:type="spellEnd"/>
    </w:p>
    <w:p w14:paraId="4F77AEE8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B36">
        <w:rPr>
          <w:rFonts w:ascii="Times New Roman" w:hAnsi="Times New Roman" w:cs="Times New Roman"/>
          <w:sz w:val="24"/>
          <w:szCs w:val="24"/>
        </w:rPr>
        <w:t>if_else</w:t>
      </w:r>
      <w:proofErr w:type="spellEnd"/>
    </w:p>
    <w:p w14:paraId="3D7DE7C1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230990D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lastRenderedPageBreak/>
        <w:t>if_if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>:</w:t>
      </w:r>
    </w:p>
    <w:p w14:paraId="3D6C5B91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bx, 30h</w:t>
      </w:r>
    </w:p>
    <w:p w14:paraId="38635FAF" w14:textId="0B491E7F" w:rsid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0F239DA5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75A9331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if_else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CDA334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cx, 30h</w:t>
      </w:r>
    </w:p>
    <w:p w14:paraId="1C16CC3A" w14:textId="1B3EDBCA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31B36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31B36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31A58365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exit:</w:t>
      </w:r>
    </w:p>
    <w:p w14:paraId="35AE879E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mov ah, 4ch</w:t>
      </w:r>
    </w:p>
    <w:p w14:paraId="03958EA5" w14:textId="77777777" w:rsidR="00B31B36" w:rsidRP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int 21h</w:t>
      </w:r>
    </w:p>
    <w:p w14:paraId="793B82DB" w14:textId="1B8E060B" w:rsidR="00B31B36" w:rsidRDefault="00B31B36" w:rsidP="00B31B3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1B36">
        <w:rPr>
          <w:rFonts w:ascii="Times New Roman" w:hAnsi="Times New Roman" w:cs="Times New Roman"/>
          <w:sz w:val="24"/>
          <w:szCs w:val="24"/>
        </w:rPr>
        <w:t>ret</w:t>
      </w:r>
    </w:p>
    <w:p w14:paraId="144F5E5D" w14:textId="77777777" w:rsidR="00B129D6" w:rsidRDefault="00B129D6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05BA197" w14:textId="77777777" w:rsidR="00742B2E" w:rsidRDefault="00742B2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2911F2" w14:textId="78DE06B1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8B3BFAA" w14:textId="77777777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C8E9DB7" w14:textId="26453BD7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9157B96" w14:textId="58330ED5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9CCE1BD" w14:textId="03FCD9C5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63B0055" w14:textId="70888555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0700085" w14:textId="23D0C4DC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B1CFDE5" w14:textId="42450917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D7A9B75" w14:textId="13AACB1F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A3F223B" w14:textId="0310ED3B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B69A1F6" w14:textId="5E7736AE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E7999AA" w14:textId="3A08CA2D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E40FBC2" w14:textId="77777777" w:rsidR="00D1156E" w:rsidRPr="004953C4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D1156E" w:rsidRPr="004953C4" w:rsidSect="004F5618">
      <w:type w:val="continuous"/>
      <w:pgSz w:w="12240" w:h="15840" w:code="1"/>
      <w:pgMar w:top="1354" w:right="200" w:bottom="1960" w:left="475" w:header="0" w:footer="177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C4"/>
    <w:rsid w:val="002F170F"/>
    <w:rsid w:val="004953C4"/>
    <w:rsid w:val="004F5618"/>
    <w:rsid w:val="00742B2E"/>
    <w:rsid w:val="00AE3865"/>
    <w:rsid w:val="00B129D6"/>
    <w:rsid w:val="00B31B36"/>
    <w:rsid w:val="00D057D0"/>
    <w:rsid w:val="00D1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81C7"/>
  <w15:chartTrackingRefBased/>
  <w15:docId w15:val="{118721AF-AC50-4372-851E-3EC806D8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KH. TANVEER IFTEKHAR IFTI</dc:creator>
  <cp:keywords/>
  <dc:description/>
  <cp:lastModifiedBy>KH. TANVEER IFTEKHAR IFTI</cp:lastModifiedBy>
  <cp:revision>2</cp:revision>
  <dcterms:created xsi:type="dcterms:W3CDTF">2022-11-09T07:41:00Z</dcterms:created>
  <dcterms:modified xsi:type="dcterms:W3CDTF">2022-11-09T07:41:00Z</dcterms:modified>
</cp:coreProperties>
</file>