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0" w:type="dxa"/>
        <w:tblLook w:val="04A0" w:firstRow="1" w:lastRow="0" w:firstColumn="1" w:lastColumn="0" w:noHBand="0" w:noVBand="1"/>
      </w:tblPr>
      <w:tblGrid>
        <w:gridCol w:w="222"/>
        <w:gridCol w:w="960"/>
        <w:gridCol w:w="7700"/>
        <w:gridCol w:w="222"/>
      </w:tblGrid>
      <w:tr w:rsidR="00FC481C" w:rsidRPr="00FC481C" w14:paraId="4555DD5E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4F7B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46F2AE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D8E49C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What do you mean by cells in an excel sheet?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27FC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19B331D5" w14:textId="77777777" w:rsidTr="00FC481C">
        <w:trPr>
          <w:trHeight w:val="177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2B81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AADD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BEA034" w14:textId="1B4981EB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Just as the human body is made up of many cells, in the same way the worksheet of an excel file is made up of many small cells. Columns</w:t>
            </w:r>
            <w:bookmarkStart w:id="0" w:name="_GoBack"/>
            <w:bookmarkEnd w:id="0"/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 xml:space="preserve"> are identified by letters (A, B, C), while rows are identified by numbers (1, 2, 3). A cell. Each cell has its own name—or cell address—based on its column and row.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9C0C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7DD59AA3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812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0D27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5701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FEE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2DBA7E62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5382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82521B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4B245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How can you restrict someone from copying a cell from your worksheet?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E074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477B7455" w14:textId="77777777" w:rsidTr="00FC481C">
        <w:trPr>
          <w:trHeight w:val="31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50F0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F123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9F69" w14:textId="77777777" w:rsidR="00FC481C" w:rsidRPr="00FC481C" w:rsidRDefault="00FC481C" w:rsidP="00FC481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Menu bar &gt;Review &gt; Protect sheet &gt; Password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54DD" w14:textId="77777777" w:rsidR="00FC481C" w:rsidRPr="00FC481C" w:rsidRDefault="00FC481C" w:rsidP="00FC481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4E0A305C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B6BF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9D60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1324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0673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0B3F6B54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174E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00FC08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17993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How to move or copy the worksheet into another workbook?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DEDB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5A4BA610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AFB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E221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E8C0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 xml:space="preserve">Press keyboard ctrl + mouse left button and </w:t>
            </w:r>
            <w:proofErr w:type="spellStart"/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glid</w:t>
            </w:r>
            <w:proofErr w:type="spellEnd"/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 xml:space="preserve"> mouse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E2A5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4DD5CBCC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90A7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0C2B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9BA0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FFF8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201C006F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3C7C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351FB0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D7715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Which key is used as a shortcut for opening a new window document?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39CC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08ABE678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5413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4E1F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C06B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press start button or monitor screen left side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BBD0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56BE3FC3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3D25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8D15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33E6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CD27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6701A2F0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993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5F28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6ACE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428B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5535236F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63A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C56E45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426AD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What are the things that we can notice after opening the Excel interface?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C457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4C669C77" w14:textId="77777777" w:rsidTr="00FC481C">
        <w:trPr>
          <w:trHeight w:val="6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2D64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4DE4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E158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Title bar. The title bar displays both the name of the application and the name of the spreadsheet.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CBAF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69826C7F" w14:textId="77777777" w:rsidTr="00FC481C">
        <w:trPr>
          <w:trHeight w:val="6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5B4C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32D3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95AE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Menu bar. The menu bar displays all of the menus available for use in Excel XP.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0390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4112C1C3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4563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CD77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3AA7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Column headings.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EC37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11CF49F8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3022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371C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EDD6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Row headings.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FB38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67C5B77D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287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912A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D637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Name box.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F3A5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03FD473B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93E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2968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3202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Formula bar.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52F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7ABD1CF9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5D08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B108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516E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Cell. 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46A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4104D0D0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6DD3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0ABF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2C16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FC481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Navigation buttons and sheet tabs.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14A5" w14:textId="77777777" w:rsidR="00FC481C" w:rsidRPr="00FC481C" w:rsidRDefault="00FC481C" w:rsidP="00FC481C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C481C" w:rsidRPr="00FC481C" w14:paraId="42184B03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915A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2913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8FA6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B3A9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0A57D41D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8C28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9ABF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E6A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D7DB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74010C0C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1135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12B2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F47B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E6E7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769115E4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2A48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BB0B28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A7F92A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When to use a relative cell reference in excel?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8F03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FC481C" w:rsidRPr="00FC481C" w14:paraId="09BE9E09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C7AF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6827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ANS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895E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81C">
              <w:rPr>
                <w:rFonts w:ascii="Calibri" w:eastAsia="Times New Roman" w:hAnsi="Calibri" w:cs="Calibri"/>
                <w:color w:val="000000"/>
                <w:szCs w:val="22"/>
              </w:rPr>
              <w:t>When we use any formula, then with reference to cell from one cell to another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5E4" w14:textId="77777777" w:rsidR="00FC481C" w:rsidRPr="00FC481C" w:rsidRDefault="00FC481C" w:rsidP="00FC4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C481C" w:rsidRPr="00FC481C" w14:paraId="260C46CF" w14:textId="77777777" w:rsidTr="00FC481C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734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2EFA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F4AE" w14:textId="77777777" w:rsidR="00FC481C" w:rsidRPr="00FC481C" w:rsidRDefault="00FC481C" w:rsidP="00FC4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721B" w14:textId="77777777" w:rsidR="00FC481C" w:rsidRPr="00FC481C" w:rsidRDefault="00FC481C" w:rsidP="00FC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38765DC7" w14:textId="77777777" w:rsidR="004727A9" w:rsidRDefault="004727A9"/>
    <w:sectPr w:rsidR="00472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70"/>
    <w:rsid w:val="004727A9"/>
    <w:rsid w:val="00F76670"/>
    <w:rsid w:val="00F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C2A10-3E4A-442A-B2CE-FC854586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2022-07-23T08:40:00Z</dcterms:created>
  <dcterms:modified xsi:type="dcterms:W3CDTF">2022-07-23T08:40:00Z</dcterms:modified>
</cp:coreProperties>
</file>