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7259" w14:textId="77777777" w:rsidR="003C2200" w:rsidRDefault="003C2200" w:rsidP="003C2200">
      <w:r w:rsidRPr="00460AC6">
        <w:rPr>
          <w:b/>
          <w:bCs/>
          <w:sz w:val="56"/>
          <w:szCs w:val="56"/>
        </w:rPr>
        <w:t>Linux Programming: Assignment-</w:t>
      </w:r>
      <w:r>
        <w:rPr>
          <w:b/>
          <w:bCs/>
          <w:sz w:val="56"/>
          <w:szCs w:val="56"/>
        </w:rPr>
        <w:t>4</w:t>
      </w:r>
    </w:p>
    <w:p w14:paraId="11E3833F" w14:textId="77777777" w:rsidR="003C2200" w:rsidRDefault="003C2200" w:rsidP="003C2200">
      <w:pPr>
        <w:rPr>
          <w:b/>
          <w:bCs/>
          <w:sz w:val="28"/>
          <w:szCs w:val="28"/>
        </w:rPr>
      </w:pPr>
      <w:r w:rsidRPr="00EB3496">
        <w:rPr>
          <w:b/>
          <w:bCs/>
          <w:sz w:val="28"/>
          <w:szCs w:val="28"/>
        </w:rPr>
        <w:t>NAME-K.</w:t>
      </w:r>
      <w:proofErr w:type="gramStart"/>
      <w:r w:rsidRPr="00EB3496">
        <w:rPr>
          <w:b/>
          <w:bCs/>
          <w:sz w:val="28"/>
          <w:szCs w:val="28"/>
        </w:rPr>
        <w:t>V.S</w:t>
      </w:r>
      <w:proofErr w:type="gramEnd"/>
      <w:r w:rsidRPr="00EB3496">
        <w:rPr>
          <w:b/>
          <w:bCs/>
          <w:sz w:val="28"/>
          <w:szCs w:val="28"/>
        </w:rPr>
        <w:t xml:space="preserve"> Tanveesh </w:t>
      </w:r>
      <w:proofErr w:type="gramStart"/>
      <w:r w:rsidRPr="00EB3496">
        <w:rPr>
          <w:b/>
          <w:bCs/>
          <w:sz w:val="28"/>
          <w:szCs w:val="28"/>
        </w:rPr>
        <w:t>USN:ENG</w:t>
      </w:r>
      <w:proofErr w:type="gramEnd"/>
      <w:r w:rsidRPr="00EB3496">
        <w:rPr>
          <w:b/>
          <w:bCs/>
          <w:sz w:val="28"/>
          <w:szCs w:val="28"/>
        </w:rPr>
        <w:t>24CY0119 Roll:19 SEC-CY(C)</w:t>
      </w:r>
    </w:p>
    <w:p w14:paraId="602EC33A" w14:textId="77777777" w:rsidR="003C2200" w:rsidRPr="00F92FAF" w:rsidRDefault="003C2200" w:rsidP="003C2200">
      <w:pPr>
        <w:rPr>
          <w:sz w:val="28"/>
          <w:szCs w:val="28"/>
        </w:rPr>
      </w:pPr>
    </w:p>
    <w:p w14:paraId="7D0482E0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Q1) A system has a file /etc/passwd. How would grep + tee be used to extract usernames and save them to a file while also displaying them on screen?</w:t>
      </w:r>
    </w:p>
    <w:p w14:paraId="311DC06A" w14:textId="77777777" w:rsidR="003C2200" w:rsidRPr="00F92FAF" w:rsidRDefault="003C2200" w:rsidP="003C2200">
      <w:pPr>
        <w:numPr>
          <w:ilvl w:val="0"/>
          <w:numId w:val="83"/>
        </w:numPr>
      </w:pPr>
      <w:r w:rsidRPr="00F92FAF">
        <w:t xml:space="preserve">The file /etc/passwd contains details of all user accounts. The first field </w:t>
      </w:r>
      <w:proofErr w:type="gramStart"/>
      <w:r w:rsidRPr="00F92FAF">
        <w:t>before :</w:t>
      </w:r>
      <w:proofErr w:type="gramEnd"/>
      <w:r w:rsidRPr="00F92FAF">
        <w:t xml:space="preserve"> is the </w:t>
      </w:r>
      <w:r w:rsidRPr="00F92FAF">
        <w:rPr>
          <w:b/>
          <w:bCs/>
        </w:rPr>
        <w:t>username</w:t>
      </w:r>
      <w:r w:rsidRPr="00F92FAF">
        <w:t>.</w:t>
      </w:r>
    </w:p>
    <w:p w14:paraId="5D6B71DB" w14:textId="77777777" w:rsidR="003C2200" w:rsidRPr="00F92FAF" w:rsidRDefault="003C2200" w:rsidP="003C2200">
      <w:pPr>
        <w:numPr>
          <w:ilvl w:val="0"/>
          <w:numId w:val="83"/>
        </w:numPr>
      </w:pPr>
      <w:r w:rsidRPr="00F92FAF">
        <w:t>To extract usernames:</w:t>
      </w:r>
    </w:p>
    <w:p w14:paraId="7DFBC61B" w14:textId="77777777" w:rsidR="003C2200" w:rsidRPr="00F92FAF" w:rsidRDefault="003C2200" w:rsidP="003C2200">
      <w:pPr>
        <w:rPr>
          <w:color w:val="00B050"/>
        </w:rPr>
      </w:pPr>
      <w:r w:rsidRPr="00F92FAF">
        <w:rPr>
          <w:color w:val="00B050"/>
          <w:highlight w:val="yellow"/>
        </w:rPr>
        <w:t>cut -d: -f1 /etc/passwd | grep "" | tee usernames.txt</w:t>
      </w:r>
    </w:p>
    <w:p w14:paraId="3EEBFB0F" w14:textId="77777777" w:rsidR="003C2200" w:rsidRPr="00F92FAF" w:rsidRDefault="003C2200" w:rsidP="003C2200">
      <w:pPr>
        <w:rPr>
          <w:b/>
          <w:bCs/>
        </w:rPr>
      </w:pPr>
      <w:r w:rsidRPr="00F92FAF">
        <w:rPr>
          <w:b/>
          <w:bCs/>
        </w:rPr>
        <w:t>Explanation:</w:t>
      </w:r>
    </w:p>
    <w:p w14:paraId="7E0B5506" w14:textId="77777777" w:rsidR="003C2200" w:rsidRPr="00F92FAF" w:rsidRDefault="003C2200" w:rsidP="003C2200">
      <w:pPr>
        <w:numPr>
          <w:ilvl w:val="0"/>
          <w:numId w:val="84"/>
        </w:numPr>
      </w:pPr>
      <w:r w:rsidRPr="00F92FAF">
        <w:t xml:space="preserve">cut -d: -f1 → splits each line </w:t>
      </w:r>
      <w:proofErr w:type="gramStart"/>
      <w:r w:rsidRPr="00F92FAF">
        <w:t>by :</w:t>
      </w:r>
      <w:proofErr w:type="gramEnd"/>
      <w:r w:rsidRPr="00F92FAF">
        <w:t xml:space="preserve"> and takes the first field (the username).</w:t>
      </w:r>
    </w:p>
    <w:p w14:paraId="13C9BA93" w14:textId="77777777" w:rsidR="003C2200" w:rsidRPr="00F92FAF" w:rsidRDefault="003C2200" w:rsidP="003C2200">
      <w:pPr>
        <w:numPr>
          <w:ilvl w:val="0"/>
          <w:numId w:val="84"/>
        </w:numPr>
      </w:pPr>
      <w:r w:rsidRPr="00F92FAF">
        <w:t>grep "" → simply passes the output (can be used to filter specific names if needed).</w:t>
      </w:r>
    </w:p>
    <w:p w14:paraId="3D074263" w14:textId="77777777" w:rsidR="003C2200" w:rsidRPr="00F92FAF" w:rsidRDefault="003C2200" w:rsidP="003C2200">
      <w:pPr>
        <w:numPr>
          <w:ilvl w:val="0"/>
          <w:numId w:val="84"/>
        </w:numPr>
      </w:pPr>
      <w:r w:rsidRPr="00F92FAF">
        <w:t>tee usernames.txt → displays the usernames on screen and also saves them into usernames.txt.</w:t>
      </w:r>
    </w:p>
    <w:p w14:paraId="5A8AB784" w14:textId="77777777" w:rsidR="003C2200" w:rsidRPr="00F92FAF" w:rsidRDefault="003C2200" w:rsidP="003C2200">
      <w:r w:rsidRPr="00F92FAF">
        <w:rPr>
          <w:b/>
          <w:bCs/>
        </w:rPr>
        <w:t>Sample Output:</w:t>
      </w:r>
    </w:p>
    <w:p w14:paraId="16AF1DD8" w14:textId="77777777" w:rsidR="003C2200" w:rsidRDefault="003C2200" w:rsidP="003C2200">
      <w:r>
        <w:rPr>
          <w:noProof/>
        </w:rPr>
        <w:drawing>
          <wp:inline distT="0" distB="0" distL="0" distR="0" wp14:anchorId="14462DD3" wp14:editId="6358A8BB">
            <wp:extent cx="1381318" cy="2210108"/>
            <wp:effectExtent l="0" t="0" r="9525" b="0"/>
            <wp:docPr id="2112773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3488" name="Picture 2112773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79B" w14:textId="77777777" w:rsidR="003C2200" w:rsidRPr="00F92FAF" w:rsidRDefault="003C2200" w:rsidP="003C2200"/>
    <w:p w14:paraId="67E2D1BA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Q2) A binary isn’t found in $PATH. How would commands (which, find, locate) be used to troubleshoot and fix the issue?</w:t>
      </w:r>
    </w:p>
    <w:p w14:paraId="0394C668" w14:textId="77777777" w:rsidR="003C2200" w:rsidRPr="00F92FAF" w:rsidRDefault="003C2200" w:rsidP="003C2200">
      <w:pPr>
        <w:numPr>
          <w:ilvl w:val="0"/>
          <w:numId w:val="85"/>
        </w:numPr>
      </w:pPr>
      <w:r w:rsidRPr="00F92FAF">
        <w:rPr>
          <w:b/>
          <w:bCs/>
        </w:rPr>
        <w:t>Check with which:</w:t>
      </w:r>
    </w:p>
    <w:p w14:paraId="7D8C4497" w14:textId="77777777" w:rsidR="003C2200" w:rsidRPr="00F92FAF" w:rsidRDefault="003C2200" w:rsidP="003C2200">
      <w:pPr>
        <w:numPr>
          <w:ilvl w:val="0"/>
          <w:numId w:val="85"/>
        </w:numPr>
        <w:tabs>
          <w:tab w:val="clear" w:pos="720"/>
        </w:tabs>
      </w:pPr>
      <w:r w:rsidRPr="00F92FAF">
        <w:t xml:space="preserve">which </w:t>
      </w:r>
      <w:proofErr w:type="spellStart"/>
      <w:r w:rsidRPr="00F92FAF">
        <w:t>binary_name</w:t>
      </w:r>
      <w:proofErr w:type="spellEnd"/>
    </w:p>
    <w:p w14:paraId="093059A2" w14:textId="77777777" w:rsidR="003C2200" w:rsidRPr="00F92FAF" w:rsidRDefault="003C2200" w:rsidP="003C2200">
      <w:r w:rsidRPr="00F92FAF">
        <w:lastRenderedPageBreak/>
        <w:t>If nothing is returned, the binary is not in $PATH.</w:t>
      </w:r>
    </w:p>
    <w:p w14:paraId="1EEB4A3C" w14:textId="77777777" w:rsidR="003C2200" w:rsidRPr="00F92FAF" w:rsidRDefault="003C2200" w:rsidP="003C2200">
      <w:pPr>
        <w:numPr>
          <w:ilvl w:val="0"/>
          <w:numId w:val="85"/>
        </w:numPr>
      </w:pPr>
      <w:r w:rsidRPr="00F92FAF">
        <w:rPr>
          <w:b/>
          <w:bCs/>
        </w:rPr>
        <w:t>Search with find:</w:t>
      </w:r>
    </w:p>
    <w:p w14:paraId="438BA3FB" w14:textId="77777777" w:rsidR="003C2200" w:rsidRPr="00F92FAF" w:rsidRDefault="003C2200" w:rsidP="003C2200">
      <w:pPr>
        <w:numPr>
          <w:ilvl w:val="0"/>
          <w:numId w:val="85"/>
        </w:numPr>
        <w:tabs>
          <w:tab w:val="clear" w:pos="720"/>
        </w:tabs>
        <w:rPr>
          <w:highlight w:val="yellow"/>
        </w:rPr>
      </w:pPr>
      <w:r w:rsidRPr="00F92FAF">
        <w:rPr>
          <w:highlight w:val="yellow"/>
        </w:rPr>
        <w:t xml:space="preserve">find / -name </w:t>
      </w:r>
      <w:proofErr w:type="spellStart"/>
      <w:r w:rsidRPr="00F92FAF">
        <w:rPr>
          <w:highlight w:val="yellow"/>
        </w:rPr>
        <w:t>binary_name</w:t>
      </w:r>
      <w:proofErr w:type="spellEnd"/>
      <w:r w:rsidRPr="00F92FAF">
        <w:rPr>
          <w:highlight w:val="yellow"/>
        </w:rPr>
        <w:t xml:space="preserve"> 2&gt;/dev/null</w:t>
      </w:r>
    </w:p>
    <w:p w14:paraId="5F1EB943" w14:textId="77777777" w:rsidR="003C2200" w:rsidRPr="00F92FAF" w:rsidRDefault="003C2200" w:rsidP="003C2200">
      <w:r w:rsidRPr="00F92FAF">
        <w:t>This searches the entire filesystem.</w:t>
      </w:r>
    </w:p>
    <w:p w14:paraId="38B61A74" w14:textId="77777777" w:rsidR="003C2200" w:rsidRPr="00F92FAF" w:rsidRDefault="003C2200" w:rsidP="003C2200">
      <w:pPr>
        <w:numPr>
          <w:ilvl w:val="0"/>
          <w:numId w:val="85"/>
        </w:numPr>
      </w:pPr>
      <w:r w:rsidRPr="00F92FAF">
        <w:rPr>
          <w:b/>
          <w:bCs/>
        </w:rPr>
        <w:t>Search with locate:</w:t>
      </w:r>
    </w:p>
    <w:p w14:paraId="3D21A92F" w14:textId="77777777" w:rsidR="003C2200" w:rsidRPr="00F92FAF" w:rsidRDefault="003C2200" w:rsidP="003C2200">
      <w:pPr>
        <w:numPr>
          <w:ilvl w:val="0"/>
          <w:numId w:val="85"/>
        </w:numPr>
        <w:tabs>
          <w:tab w:val="clear" w:pos="720"/>
        </w:tabs>
      </w:pPr>
      <w:r w:rsidRPr="00F92FAF">
        <w:t xml:space="preserve">locate </w:t>
      </w:r>
      <w:proofErr w:type="spellStart"/>
      <w:r w:rsidRPr="00F92FAF">
        <w:t>binary_name</w:t>
      </w:r>
      <w:proofErr w:type="spellEnd"/>
    </w:p>
    <w:p w14:paraId="4F645022" w14:textId="77777777" w:rsidR="003C2200" w:rsidRPr="00F92FAF" w:rsidRDefault="003C2200" w:rsidP="003C2200">
      <w:r w:rsidRPr="00F92FAF">
        <w:t>Faster, but relies on</w:t>
      </w:r>
    </w:p>
    <w:p w14:paraId="5662FCF2" w14:textId="77777777" w:rsidR="003C2200" w:rsidRPr="00F92FAF" w:rsidRDefault="003C2200" w:rsidP="003C2200">
      <w:r w:rsidRPr="00F92FAF">
        <w:t>Once found, add its directory to $PATH:</w:t>
      </w:r>
    </w:p>
    <w:p w14:paraId="2E8EAC87" w14:textId="77777777" w:rsidR="003C2200" w:rsidRPr="00F92FAF" w:rsidRDefault="003C2200" w:rsidP="003C2200">
      <w:r w:rsidRPr="00F92FAF">
        <w:t>export PATH=$PATH:/path/to/binary</w:t>
      </w:r>
    </w:p>
    <w:p w14:paraId="327D7E00" w14:textId="77777777" w:rsidR="003C2200" w:rsidRPr="00F92FAF" w:rsidRDefault="003C2200" w:rsidP="003C2200">
      <w:r w:rsidRPr="00F92FAF">
        <w:t xml:space="preserve">To make it permanent, add that line in </w:t>
      </w:r>
      <w:r w:rsidRPr="00F92FAF">
        <w:rPr>
          <w:highlight w:val="yellow"/>
        </w:rPr>
        <w:t>~</w:t>
      </w:r>
      <w:proofErr w:type="gramStart"/>
      <w:r w:rsidRPr="00F92FAF">
        <w:rPr>
          <w:highlight w:val="yellow"/>
        </w:rPr>
        <w:t>/.</w:t>
      </w:r>
      <w:proofErr w:type="spellStart"/>
      <w:r w:rsidRPr="00F92FAF">
        <w:rPr>
          <w:highlight w:val="yellow"/>
        </w:rPr>
        <w:t>bashrc</w:t>
      </w:r>
      <w:proofErr w:type="spellEnd"/>
      <w:proofErr w:type="gramEnd"/>
      <w:r w:rsidRPr="00F92FAF">
        <w:rPr>
          <w:highlight w:val="yellow"/>
        </w:rPr>
        <w:t xml:space="preserve"> or ~</w:t>
      </w:r>
      <w:proofErr w:type="gramStart"/>
      <w:r w:rsidRPr="00F92FAF">
        <w:rPr>
          <w:highlight w:val="yellow"/>
        </w:rPr>
        <w:t>/.profile</w:t>
      </w:r>
      <w:proofErr w:type="gramEnd"/>
      <w:r w:rsidRPr="00F92FAF">
        <w:rPr>
          <w:highlight w:val="yellow"/>
        </w:rPr>
        <w:t>.</w:t>
      </w:r>
    </w:p>
    <w:p w14:paraId="1357A05E" w14:textId="77777777" w:rsidR="003C2200" w:rsidRPr="00F92FAF" w:rsidRDefault="003C2200" w:rsidP="003C2200">
      <w:pPr>
        <w:rPr>
          <w:sz w:val="28"/>
          <w:szCs w:val="28"/>
        </w:rPr>
      </w:pPr>
    </w:p>
    <w:p w14:paraId="23AFEBE0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Q3) Write a command pipeline that finds all .log files modified in the last 24 hours in /var/log and saves results into log_report.txt.</w:t>
      </w:r>
    </w:p>
    <w:p w14:paraId="2EF8ACEB" w14:textId="77777777" w:rsidR="003C2200" w:rsidRPr="00F92FAF" w:rsidRDefault="003C2200" w:rsidP="003C2200">
      <w:pPr>
        <w:rPr>
          <w:color w:val="00B050"/>
        </w:rPr>
      </w:pPr>
      <w:r w:rsidRPr="00F92FAF">
        <w:rPr>
          <w:color w:val="00B050"/>
          <w:highlight w:val="yellow"/>
        </w:rPr>
        <w:t>find /var/log -name "*.log" -</w:t>
      </w:r>
      <w:proofErr w:type="spellStart"/>
      <w:r w:rsidRPr="00F92FAF">
        <w:rPr>
          <w:color w:val="00B050"/>
          <w:highlight w:val="yellow"/>
        </w:rPr>
        <w:t>mtime</w:t>
      </w:r>
      <w:proofErr w:type="spellEnd"/>
      <w:r w:rsidRPr="00F92FAF">
        <w:rPr>
          <w:color w:val="00B050"/>
          <w:highlight w:val="yellow"/>
        </w:rPr>
        <w:t xml:space="preserve"> -1 | tee log_report.txt</w:t>
      </w:r>
    </w:p>
    <w:p w14:paraId="150E8439" w14:textId="77777777" w:rsidR="003C2200" w:rsidRPr="00F92FAF" w:rsidRDefault="003C2200" w:rsidP="003C2200">
      <w:r w:rsidRPr="00F92FAF">
        <w:t>Explanation:</w:t>
      </w:r>
    </w:p>
    <w:p w14:paraId="68F331CE" w14:textId="77777777" w:rsidR="003C2200" w:rsidRPr="00F92FAF" w:rsidRDefault="003C2200" w:rsidP="003C2200">
      <w:pPr>
        <w:numPr>
          <w:ilvl w:val="0"/>
          <w:numId w:val="86"/>
        </w:numPr>
      </w:pPr>
      <w:r w:rsidRPr="00F92FAF">
        <w:rPr>
          <w:color w:val="00B050"/>
          <w:highlight w:val="yellow"/>
        </w:rPr>
        <w:t>find /var/log</w:t>
      </w:r>
      <w:r w:rsidRPr="00F92FAF">
        <w:rPr>
          <w:color w:val="00B050"/>
        </w:rPr>
        <w:t xml:space="preserve"> </w:t>
      </w:r>
      <w:r w:rsidRPr="00F92FAF">
        <w:t>→ start searching in /var/log.</w:t>
      </w:r>
    </w:p>
    <w:p w14:paraId="54CAA764" w14:textId="77777777" w:rsidR="003C2200" w:rsidRPr="00F92FAF" w:rsidRDefault="003C2200" w:rsidP="003C2200">
      <w:pPr>
        <w:numPr>
          <w:ilvl w:val="0"/>
          <w:numId w:val="86"/>
        </w:numPr>
      </w:pPr>
      <w:r w:rsidRPr="00F92FAF">
        <w:rPr>
          <w:color w:val="00B050"/>
          <w:highlight w:val="yellow"/>
        </w:rPr>
        <w:t>-name "*.log"</w:t>
      </w:r>
      <w:r w:rsidRPr="00F92FAF">
        <w:rPr>
          <w:color w:val="00B050"/>
        </w:rPr>
        <w:t xml:space="preserve"> </w:t>
      </w:r>
      <w:r w:rsidRPr="00F92FAF">
        <w:t>→ only .log files.</w:t>
      </w:r>
    </w:p>
    <w:p w14:paraId="7D849552" w14:textId="77777777" w:rsidR="003C2200" w:rsidRPr="00F92FAF" w:rsidRDefault="003C2200" w:rsidP="003C2200">
      <w:pPr>
        <w:numPr>
          <w:ilvl w:val="0"/>
          <w:numId w:val="86"/>
        </w:numPr>
      </w:pPr>
      <w:r w:rsidRPr="00F92FAF">
        <w:rPr>
          <w:color w:val="00B050"/>
          <w:highlight w:val="yellow"/>
        </w:rPr>
        <w:t>-</w:t>
      </w:r>
      <w:proofErr w:type="spellStart"/>
      <w:r w:rsidRPr="00F92FAF">
        <w:rPr>
          <w:color w:val="00B050"/>
          <w:highlight w:val="yellow"/>
        </w:rPr>
        <w:t>mtime</w:t>
      </w:r>
      <w:proofErr w:type="spellEnd"/>
      <w:r w:rsidRPr="00F92FAF">
        <w:rPr>
          <w:color w:val="00B050"/>
          <w:highlight w:val="yellow"/>
        </w:rPr>
        <w:t xml:space="preserve"> -1</w:t>
      </w:r>
      <w:r w:rsidRPr="00F92FAF">
        <w:rPr>
          <w:color w:val="00B050"/>
        </w:rPr>
        <w:t xml:space="preserve"> </w:t>
      </w:r>
      <w:r w:rsidRPr="00F92FAF">
        <w:t>→ modified within the last 1 day (24 hours).</w:t>
      </w:r>
    </w:p>
    <w:p w14:paraId="62615D81" w14:textId="77777777" w:rsidR="003C2200" w:rsidRPr="00F92FAF" w:rsidRDefault="003C2200" w:rsidP="003C2200">
      <w:pPr>
        <w:numPr>
          <w:ilvl w:val="0"/>
          <w:numId w:val="86"/>
        </w:numPr>
      </w:pPr>
      <w:r w:rsidRPr="00F92FAF">
        <w:rPr>
          <w:color w:val="00B050"/>
          <w:highlight w:val="yellow"/>
        </w:rPr>
        <w:t>tee log_report.txt</w:t>
      </w:r>
      <w:r w:rsidRPr="00F92FAF">
        <w:rPr>
          <w:color w:val="00B050"/>
        </w:rPr>
        <w:t xml:space="preserve"> </w:t>
      </w:r>
      <w:r w:rsidRPr="00F92FAF">
        <w:t>→ display results on screen and save into log_report.txt.</w:t>
      </w:r>
    </w:p>
    <w:p w14:paraId="4C4CFB4C" w14:textId="77777777" w:rsidR="003C2200" w:rsidRPr="00F92FAF" w:rsidRDefault="003C2200" w:rsidP="003C2200"/>
    <w:p w14:paraId="40517FDB" w14:textId="77777777" w:rsidR="003C2200" w:rsidRPr="00F92FAF" w:rsidRDefault="003C2200" w:rsidP="003C2200">
      <w:pPr>
        <w:rPr>
          <w:b/>
          <w:bCs/>
        </w:rPr>
      </w:pPr>
      <w:r w:rsidRPr="00F92FAF">
        <w:rPr>
          <w:b/>
          <w:bCs/>
        </w:rPr>
        <w:t>Q4) What is the difference between shutdown -r now and reboot?</w:t>
      </w:r>
    </w:p>
    <w:p w14:paraId="11A2C7F5" w14:textId="77777777" w:rsidR="003C2200" w:rsidRPr="00F92FAF" w:rsidRDefault="003C2200" w:rsidP="003C2200">
      <w:pPr>
        <w:numPr>
          <w:ilvl w:val="0"/>
          <w:numId w:val="87"/>
        </w:numPr>
        <w:rPr>
          <w:color w:val="00B050"/>
          <w:highlight w:val="yellow"/>
        </w:rPr>
      </w:pPr>
      <w:r w:rsidRPr="00F92FAF">
        <w:rPr>
          <w:color w:val="00B050"/>
          <w:highlight w:val="yellow"/>
        </w:rPr>
        <w:t>shutdown -r now</w:t>
      </w:r>
    </w:p>
    <w:p w14:paraId="2CDDBBDA" w14:textId="77777777" w:rsidR="003C2200" w:rsidRPr="00F92FAF" w:rsidRDefault="003C2200" w:rsidP="003C2200">
      <w:pPr>
        <w:numPr>
          <w:ilvl w:val="1"/>
          <w:numId w:val="94"/>
        </w:numPr>
      </w:pPr>
      <w:r w:rsidRPr="00F92FAF">
        <w:t>Initiates a proper shutdown sequence and then restarts the system.</w:t>
      </w:r>
    </w:p>
    <w:p w14:paraId="517C565D" w14:textId="77777777" w:rsidR="003C2200" w:rsidRPr="00F92FAF" w:rsidRDefault="003C2200" w:rsidP="003C2200">
      <w:pPr>
        <w:numPr>
          <w:ilvl w:val="1"/>
          <w:numId w:val="94"/>
        </w:numPr>
      </w:pPr>
      <w:r w:rsidRPr="00F92FAF">
        <w:t>Notifies users, stops processes safely, unmounts filesystems, then reboots.</w:t>
      </w:r>
    </w:p>
    <w:p w14:paraId="2A0A0228" w14:textId="77777777" w:rsidR="003C2200" w:rsidRPr="00F92FAF" w:rsidRDefault="003C2200" w:rsidP="003C2200">
      <w:pPr>
        <w:numPr>
          <w:ilvl w:val="0"/>
          <w:numId w:val="87"/>
        </w:numPr>
        <w:rPr>
          <w:color w:val="00B050"/>
          <w:highlight w:val="yellow"/>
        </w:rPr>
      </w:pPr>
      <w:r w:rsidRPr="00F92FAF">
        <w:rPr>
          <w:color w:val="00B050"/>
          <w:highlight w:val="yellow"/>
        </w:rPr>
        <w:t>reboot</w:t>
      </w:r>
    </w:p>
    <w:p w14:paraId="5D01803C" w14:textId="77777777" w:rsidR="003C2200" w:rsidRPr="00F92FAF" w:rsidRDefault="003C2200" w:rsidP="003C2200">
      <w:pPr>
        <w:numPr>
          <w:ilvl w:val="1"/>
          <w:numId w:val="95"/>
        </w:numPr>
      </w:pPr>
      <w:r w:rsidRPr="00F92FAF">
        <w:t>Directly reboots the system.</w:t>
      </w:r>
    </w:p>
    <w:p w14:paraId="1DA1777C" w14:textId="77777777" w:rsidR="003C2200" w:rsidRPr="00F92FAF" w:rsidRDefault="003C2200" w:rsidP="003C2200">
      <w:pPr>
        <w:numPr>
          <w:ilvl w:val="1"/>
          <w:numId w:val="95"/>
        </w:numPr>
      </w:pPr>
      <w:r w:rsidRPr="00F92FAF">
        <w:t>On modern systems (</w:t>
      </w:r>
      <w:proofErr w:type="spellStart"/>
      <w:r w:rsidRPr="00F92FAF">
        <w:t>systemd</w:t>
      </w:r>
      <w:proofErr w:type="spellEnd"/>
      <w:r w:rsidRPr="00F92FAF">
        <w:t>), it also performs a safe shutdown internally, but traditionally it was a faster, less controlled restart.</w:t>
      </w:r>
    </w:p>
    <w:p w14:paraId="567182EC" w14:textId="77777777" w:rsidR="003C2200" w:rsidRPr="00F92FAF" w:rsidRDefault="003C2200" w:rsidP="003C2200">
      <w:r w:rsidRPr="00F92FAF">
        <w:lastRenderedPageBreak/>
        <w:t xml:space="preserve"> </w:t>
      </w:r>
      <w:r w:rsidRPr="00F92FAF">
        <w:rPr>
          <w:b/>
          <w:bCs/>
        </w:rPr>
        <w:t>Safer option:</w:t>
      </w:r>
      <w:r w:rsidRPr="00F92FAF">
        <w:t xml:space="preserve"> shutdown -r now because it ensures an orderly restart.</w:t>
      </w:r>
    </w:p>
    <w:p w14:paraId="5BB87E63" w14:textId="77777777" w:rsidR="003C2200" w:rsidRPr="00F92FAF" w:rsidRDefault="003C2200" w:rsidP="003C2200"/>
    <w:p w14:paraId="4FD56FF5" w14:textId="77777777" w:rsidR="003C2200" w:rsidRPr="00F92FAF" w:rsidRDefault="003C2200" w:rsidP="003C2200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Q5) How can the tee command be used to debug a script that generates both standard output and error messages?</w:t>
      </w:r>
    </w:p>
    <w:p w14:paraId="4A34FB98" w14:textId="77777777" w:rsidR="003C2200" w:rsidRPr="00F92FAF" w:rsidRDefault="003C2200" w:rsidP="003C2200">
      <w:r w:rsidRPr="00F92FAF">
        <w:t xml:space="preserve">When running scripts, sometimes both </w:t>
      </w:r>
      <w:proofErr w:type="spellStart"/>
      <w:r w:rsidRPr="00F92FAF">
        <w:rPr>
          <w:b/>
          <w:bCs/>
        </w:rPr>
        <w:t>stdout</w:t>
      </w:r>
      <w:proofErr w:type="spellEnd"/>
      <w:r w:rsidRPr="00F92FAF">
        <w:t xml:space="preserve"> and </w:t>
      </w:r>
      <w:r w:rsidRPr="00F92FAF">
        <w:rPr>
          <w:b/>
          <w:bCs/>
        </w:rPr>
        <w:t>stderr</w:t>
      </w:r>
      <w:r w:rsidRPr="00F92FAF">
        <w:t xml:space="preserve"> are needed for debugging.</w:t>
      </w:r>
      <w:r w:rsidRPr="00F92FAF">
        <w:br/>
        <w:t>Example:</w:t>
      </w:r>
    </w:p>
    <w:p w14:paraId="6DA4DE24" w14:textId="77777777" w:rsidR="003C2200" w:rsidRPr="00F92FAF" w:rsidRDefault="003C2200" w:rsidP="003C2200">
      <w:pPr>
        <w:rPr>
          <w:color w:val="00B050"/>
        </w:rPr>
      </w:pPr>
      <w:r w:rsidRPr="00F92FAF">
        <w:rPr>
          <w:color w:val="00B050"/>
          <w:highlight w:val="yellow"/>
        </w:rPr>
        <w:t>./myscript.sh 2&gt;&amp;1 | tee debug.log</w:t>
      </w:r>
    </w:p>
    <w:p w14:paraId="68EB08CE" w14:textId="77777777" w:rsidR="003C2200" w:rsidRPr="00F92FAF" w:rsidRDefault="003C2200" w:rsidP="003C2200">
      <w:r w:rsidRPr="00F92FAF">
        <w:t>Explanation:</w:t>
      </w:r>
    </w:p>
    <w:p w14:paraId="1BBDBF40" w14:textId="77777777" w:rsidR="003C2200" w:rsidRPr="00F92FAF" w:rsidRDefault="003C2200" w:rsidP="003C2200">
      <w:pPr>
        <w:numPr>
          <w:ilvl w:val="0"/>
          <w:numId w:val="88"/>
        </w:numPr>
      </w:pPr>
      <w:r w:rsidRPr="00F92FAF">
        <w:t>2&gt;&amp;1 → redirects error stream (stderr) into output stream (</w:t>
      </w:r>
      <w:proofErr w:type="spellStart"/>
      <w:r w:rsidRPr="00F92FAF">
        <w:t>stdout</w:t>
      </w:r>
      <w:proofErr w:type="spellEnd"/>
      <w:r w:rsidRPr="00F92FAF">
        <w:t>).</w:t>
      </w:r>
    </w:p>
    <w:p w14:paraId="595EA9C1" w14:textId="77777777" w:rsidR="003C2200" w:rsidRPr="00F92FAF" w:rsidRDefault="003C2200" w:rsidP="003C2200">
      <w:pPr>
        <w:numPr>
          <w:ilvl w:val="0"/>
          <w:numId w:val="88"/>
        </w:numPr>
      </w:pPr>
      <w:r w:rsidRPr="00F92FAF">
        <w:t xml:space="preserve">tee debug.log → shows everything </w:t>
      </w:r>
      <w:proofErr w:type="gramStart"/>
      <w:r w:rsidRPr="00F92FAF">
        <w:t>live</w:t>
      </w:r>
      <w:proofErr w:type="gramEnd"/>
      <w:r w:rsidRPr="00F92FAF">
        <w:t xml:space="preserve"> on screen and also saves into debug.log.</w:t>
      </w:r>
    </w:p>
    <w:p w14:paraId="1FA33119" w14:textId="77777777" w:rsidR="003C2200" w:rsidRPr="00F92FAF" w:rsidRDefault="003C2200" w:rsidP="003C2200">
      <w:r w:rsidRPr="00F92FAF">
        <w:t>This way, both normal messages and error messages are captured for later analysis.</w:t>
      </w:r>
    </w:p>
    <w:p w14:paraId="529F59B5" w14:textId="77777777" w:rsidR="003C2200" w:rsidRPr="00F92FAF" w:rsidRDefault="003C2200" w:rsidP="003C2200"/>
    <w:p w14:paraId="4641557C" w14:textId="77777777" w:rsidR="003C2200" w:rsidRPr="00F92FAF" w:rsidRDefault="003C2200" w:rsidP="003C2200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Q6) Explain any three real-world applications of Linux in industries.</w:t>
      </w:r>
    </w:p>
    <w:p w14:paraId="537962FE" w14:textId="77777777" w:rsidR="003C2200" w:rsidRPr="00F92FAF" w:rsidRDefault="003C2200" w:rsidP="003C2200">
      <w:pPr>
        <w:numPr>
          <w:ilvl w:val="0"/>
          <w:numId w:val="89"/>
        </w:numPr>
      </w:pPr>
      <w:r w:rsidRPr="00F92FAF">
        <w:rPr>
          <w:b/>
          <w:bCs/>
        </w:rPr>
        <w:t>Web Servers:</w:t>
      </w:r>
    </w:p>
    <w:p w14:paraId="72D78828" w14:textId="77777777" w:rsidR="003C2200" w:rsidRPr="00F92FAF" w:rsidRDefault="003C2200" w:rsidP="003C2200">
      <w:pPr>
        <w:numPr>
          <w:ilvl w:val="1"/>
          <w:numId w:val="96"/>
        </w:numPr>
      </w:pPr>
      <w:r w:rsidRPr="00F92FAF">
        <w:t>Most web servers (Apache, Nginx) run on Linux.</w:t>
      </w:r>
    </w:p>
    <w:p w14:paraId="518F5739" w14:textId="77777777" w:rsidR="003C2200" w:rsidRPr="00F92FAF" w:rsidRDefault="003C2200" w:rsidP="003C2200">
      <w:pPr>
        <w:numPr>
          <w:ilvl w:val="1"/>
          <w:numId w:val="96"/>
        </w:numPr>
      </w:pPr>
      <w:r w:rsidRPr="00F92FAF">
        <w:t>Example: Google, Facebook, and most of the internet backbone.</w:t>
      </w:r>
    </w:p>
    <w:p w14:paraId="031206BE" w14:textId="77777777" w:rsidR="003C2200" w:rsidRPr="00F92FAF" w:rsidRDefault="003C2200" w:rsidP="003C2200">
      <w:pPr>
        <w:numPr>
          <w:ilvl w:val="0"/>
          <w:numId w:val="89"/>
        </w:numPr>
      </w:pPr>
      <w:r w:rsidRPr="00F92FAF">
        <w:rPr>
          <w:b/>
          <w:bCs/>
        </w:rPr>
        <w:t>Cloud &amp; Virtualization:</w:t>
      </w:r>
    </w:p>
    <w:p w14:paraId="6599631D" w14:textId="77777777" w:rsidR="003C2200" w:rsidRPr="00F92FAF" w:rsidRDefault="003C2200" w:rsidP="003C2200">
      <w:pPr>
        <w:numPr>
          <w:ilvl w:val="1"/>
          <w:numId w:val="97"/>
        </w:numPr>
      </w:pPr>
      <w:r w:rsidRPr="00F92FAF">
        <w:t>AWS, Azure, and GCP use Linux as their foundation.</w:t>
      </w:r>
    </w:p>
    <w:p w14:paraId="487C434D" w14:textId="77777777" w:rsidR="003C2200" w:rsidRPr="00F92FAF" w:rsidRDefault="003C2200" w:rsidP="003C2200">
      <w:pPr>
        <w:numPr>
          <w:ilvl w:val="1"/>
          <w:numId w:val="97"/>
        </w:numPr>
      </w:pPr>
      <w:r w:rsidRPr="00F92FAF">
        <w:t>OpenStack, Docker, Kubernetes also depend heavily on Linux.</w:t>
      </w:r>
    </w:p>
    <w:p w14:paraId="622EC3CD" w14:textId="77777777" w:rsidR="003C2200" w:rsidRPr="00F92FAF" w:rsidRDefault="003C2200" w:rsidP="003C2200">
      <w:pPr>
        <w:numPr>
          <w:ilvl w:val="0"/>
          <w:numId w:val="89"/>
        </w:numPr>
      </w:pPr>
      <w:r w:rsidRPr="00F92FAF">
        <w:rPr>
          <w:b/>
          <w:bCs/>
        </w:rPr>
        <w:t>Embedded Systems:</w:t>
      </w:r>
    </w:p>
    <w:p w14:paraId="371A7FB7" w14:textId="77777777" w:rsidR="003C2200" w:rsidRPr="00F92FAF" w:rsidRDefault="003C2200" w:rsidP="003C2200">
      <w:pPr>
        <w:numPr>
          <w:ilvl w:val="1"/>
          <w:numId w:val="98"/>
        </w:numPr>
      </w:pPr>
      <w:r w:rsidRPr="00F92FAF">
        <w:t>Linux is used in routers, IoT devices, smart TVs, automotive infotainment (Android Auto).</w:t>
      </w:r>
    </w:p>
    <w:p w14:paraId="0EA26D12" w14:textId="77777777" w:rsidR="003C2200" w:rsidRPr="00F92FAF" w:rsidRDefault="003C2200" w:rsidP="003C2200">
      <w:pPr>
        <w:numPr>
          <w:ilvl w:val="1"/>
          <w:numId w:val="98"/>
        </w:numPr>
      </w:pPr>
      <w:r w:rsidRPr="00F92FAF">
        <w:t>Reliable, cost-effective, open-source choice.</w:t>
      </w:r>
    </w:p>
    <w:p w14:paraId="083EFA00" w14:textId="77777777" w:rsidR="003C2200" w:rsidRPr="00F92FAF" w:rsidRDefault="003C2200" w:rsidP="003C2200"/>
    <w:p w14:paraId="730976C9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Q7) Differentiate application, system, and utility software in the context of Linux.</w:t>
      </w:r>
    </w:p>
    <w:p w14:paraId="4D1F0457" w14:textId="77777777" w:rsidR="003C2200" w:rsidRPr="00F92FAF" w:rsidRDefault="003C2200" w:rsidP="003C2200">
      <w:pPr>
        <w:numPr>
          <w:ilvl w:val="0"/>
          <w:numId w:val="90"/>
        </w:numPr>
      </w:pPr>
      <w:r w:rsidRPr="00F92FAF">
        <w:rPr>
          <w:b/>
          <w:bCs/>
        </w:rPr>
        <w:t>Application Software</w:t>
      </w:r>
    </w:p>
    <w:p w14:paraId="39F6593E" w14:textId="77777777" w:rsidR="003C2200" w:rsidRPr="00F92FAF" w:rsidRDefault="003C2200" w:rsidP="003C2200">
      <w:pPr>
        <w:numPr>
          <w:ilvl w:val="1"/>
          <w:numId w:val="99"/>
        </w:numPr>
      </w:pPr>
      <w:r w:rsidRPr="00F92FAF">
        <w:t>Programs for end-users.</w:t>
      </w:r>
    </w:p>
    <w:p w14:paraId="3ACA7EFC" w14:textId="77777777" w:rsidR="003C2200" w:rsidRPr="00F92FAF" w:rsidRDefault="003C2200" w:rsidP="003C2200">
      <w:pPr>
        <w:numPr>
          <w:ilvl w:val="1"/>
          <w:numId w:val="99"/>
        </w:numPr>
      </w:pPr>
      <w:r w:rsidRPr="00F92FAF">
        <w:lastRenderedPageBreak/>
        <w:t>Examples: LibreOffice, Firefox, GIMP.</w:t>
      </w:r>
    </w:p>
    <w:p w14:paraId="05764CC3" w14:textId="77777777" w:rsidR="003C2200" w:rsidRPr="00F92FAF" w:rsidRDefault="003C2200" w:rsidP="003C2200">
      <w:pPr>
        <w:numPr>
          <w:ilvl w:val="0"/>
          <w:numId w:val="90"/>
        </w:numPr>
      </w:pPr>
      <w:r w:rsidRPr="00F92FAF">
        <w:rPr>
          <w:b/>
          <w:bCs/>
        </w:rPr>
        <w:t>System Software</w:t>
      </w:r>
    </w:p>
    <w:p w14:paraId="266B85B2" w14:textId="77777777" w:rsidR="003C2200" w:rsidRPr="00F92FAF" w:rsidRDefault="003C2200" w:rsidP="003C2200">
      <w:pPr>
        <w:numPr>
          <w:ilvl w:val="1"/>
          <w:numId w:val="100"/>
        </w:numPr>
      </w:pPr>
      <w:r w:rsidRPr="00F92FAF">
        <w:t>OS components that manage hardware and core functions.</w:t>
      </w:r>
    </w:p>
    <w:p w14:paraId="05F4C1A1" w14:textId="77777777" w:rsidR="003C2200" w:rsidRPr="00F92FAF" w:rsidRDefault="003C2200" w:rsidP="003C2200">
      <w:pPr>
        <w:numPr>
          <w:ilvl w:val="1"/>
          <w:numId w:val="100"/>
        </w:numPr>
      </w:pPr>
      <w:r w:rsidRPr="00F92FAF">
        <w:t>Linux kernel, device drivers.</w:t>
      </w:r>
    </w:p>
    <w:p w14:paraId="19B4E74D" w14:textId="77777777" w:rsidR="003C2200" w:rsidRPr="00F92FAF" w:rsidRDefault="003C2200" w:rsidP="003C2200">
      <w:pPr>
        <w:numPr>
          <w:ilvl w:val="0"/>
          <w:numId w:val="90"/>
        </w:numPr>
      </w:pPr>
      <w:r w:rsidRPr="00F92FAF">
        <w:rPr>
          <w:b/>
          <w:bCs/>
        </w:rPr>
        <w:t>Utility Software</w:t>
      </w:r>
    </w:p>
    <w:p w14:paraId="4C1A3616" w14:textId="77777777" w:rsidR="003C2200" w:rsidRPr="00F92FAF" w:rsidRDefault="003C2200" w:rsidP="003C2200">
      <w:pPr>
        <w:numPr>
          <w:ilvl w:val="1"/>
          <w:numId w:val="101"/>
        </w:numPr>
      </w:pPr>
      <w:r w:rsidRPr="00F92FAF">
        <w:t>Small programs that help maintain and optimize the system.</w:t>
      </w:r>
    </w:p>
    <w:p w14:paraId="2499BDEA" w14:textId="77777777" w:rsidR="003C2200" w:rsidRPr="00F92FAF" w:rsidRDefault="003C2200" w:rsidP="003C2200">
      <w:pPr>
        <w:numPr>
          <w:ilvl w:val="1"/>
          <w:numId w:val="101"/>
        </w:numPr>
      </w:pPr>
      <w:r w:rsidRPr="00F92FAF">
        <w:t xml:space="preserve">Examples: </w:t>
      </w:r>
      <w:r w:rsidRPr="00F92FAF">
        <w:rPr>
          <w:highlight w:val="yellow"/>
        </w:rPr>
        <w:t xml:space="preserve">ls, top, </w:t>
      </w:r>
      <w:proofErr w:type="spellStart"/>
      <w:r w:rsidRPr="00F92FAF">
        <w:rPr>
          <w:highlight w:val="yellow"/>
        </w:rPr>
        <w:t>df</w:t>
      </w:r>
      <w:proofErr w:type="spellEnd"/>
      <w:r w:rsidRPr="00F92FAF">
        <w:rPr>
          <w:highlight w:val="yellow"/>
        </w:rPr>
        <w:t>, grep.</w:t>
      </w:r>
    </w:p>
    <w:p w14:paraId="39177E45" w14:textId="77777777" w:rsidR="003C2200" w:rsidRPr="00F92FAF" w:rsidRDefault="003C2200" w:rsidP="003C2200"/>
    <w:p w14:paraId="5553E2C0" w14:textId="77777777" w:rsidR="003C2200" w:rsidRPr="00F92FAF" w:rsidRDefault="003C2200" w:rsidP="003C2200">
      <w:pPr>
        <w:rPr>
          <w:b/>
          <w:bCs/>
          <w:sz w:val="32"/>
          <w:szCs w:val="32"/>
        </w:rPr>
      </w:pPr>
      <w:r w:rsidRPr="00F92FAF">
        <w:rPr>
          <w:b/>
          <w:bCs/>
          <w:sz w:val="32"/>
          <w:szCs w:val="32"/>
        </w:rPr>
        <w:t>Q8) What are the key differences between open-source and proprietary operating systems?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842"/>
        <w:gridCol w:w="3725"/>
      </w:tblGrid>
      <w:tr w:rsidR="003C2200" w:rsidRPr="00F92FAF" w14:paraId="2C35EBD9" w14:textId="77777777" w:rsidTr="00F93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EB6BF" w14:textId="77777777" w:rsidR="003C2200" w:rsidRPr="00F92FAF" w:rsidRDefault="003C2200" w:rsidP="00F9337D">
            <w:pPr>
              <w:rPr>
                <w:b/>
                <w:bCs/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256C71" w14:textId="77777777" w:rsidR="003C2200" w:rsidRPr="00F92FAF" w:rsidRDefault="003C2200" w:rsidP="00F9337D">
            <w:pPr>
              <w:rPr>
                <w:b/>
                <w:bCs/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Open-Source OS (Linux)</w:t>
            </w:r>
          </w:p>
        </w:tc>
        <w:tc>
          <w:tcPr>
            <w:tcW w:w="0" w:type="auto"/>
            <w:vAlign w:val="center"/>
            <w:hideMark/>
          </w:tcPr>
          <w:p w14:paraId="03BE0797" w14:textId="77777777" w:rsidR="003C2200" w:rsidRPr="00F92FAF" w:rsidRDefault="003C2200" w:rsidP="00F9337D">
            <w:pPr>
              <w:rPr>
                <w:b/>
                <w:bCs/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Proprietary OS (Windows/macOS)</w:t>
            </w:r>
          </w:p>
        </w:tc>
      </w:tr>
      <w:tr w:rsidR="003C2200" w:rsidRPr="00F92FAF" w14:paraId="453754B7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9BF4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0B5CBB5B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Publicly available, can be modified</w:t>
            </w:r>
          </w:p>
        </w:tc>
        <w:tc>
          <w:tcPr>
            <w:tcW w:w="0" w:type="auto"/>
            <w:vAlign w:val="center"/>
            <w:hideMark/>
          </w:tcPr>
          <w:p w14:paraId="7F8C521E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Closed, only vendor controls it</w:t>
            </w:r>
          </w:p>
        </w:tc>
      </w:tr>
      <w:tr w:rsidR="003C2200" w:rsidRPr="00F92FAF" w14:paraId="0B213945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C838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0430115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Free or very low</w:t>
            </w:r>
          </w:p>
        </w:tc>
        <w:tc>
          <w:tcPr>
            <w:tcW w:w="0" w:type="auto"/>
            <w:vAlign w:val="center"/>
            <w:hideMark/>
          </w:tcPr>
          <w:p w14:paraId="358D5C78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Paid license or bundled cost</w:t>
            </w:r>
          </w:p>
        </w:tc>
      </w:tr>
      <w:tr w:rsidR="003C2200" w:rsidRPr="00F92FAF" w14:paraId="12B2B01A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BF18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915C9F2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43F114AB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Limited customization</w:t>
            </w:r>
          </w:p>
        </w:tc>
      </w:tr>
      <w:tr w:rsidR="003C2200" w:rsidRPr="00F92FAF" w14:paraId="4E33BB45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8FF6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211CB40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Audited by community, fast patches</w:t>
            </w:r>
          </w:p>
        </w:tc>
        <w:tc>
          <w:tcPr>
            <w:tcW w:w="0" w:type="auto"/>
            <w:vAlign w:val="center"/>
            <w:hideMark/>
          </w:tcPr>
          <w:p w14:paraId="0FAF2BE5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Vendor dependent for fixes</w:t>
            </w:r>
          </w:p>
        </w:tc>
      </w:tr>
      <w:tr w:rsidR="003C2200" w:rsidRPr="00F92FAF" w14:paraId="3A1FBB8A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200E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006E98B3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Community + paid enterprise support</w:t>
            </w:r>
          </w:p>
        </w:tc>
        <w:tc>
          <w:tcPr>
            <w:tcW w:w="0" w:type="auto"/>
            <w:vAlign w:val="center"/>
            <w:hideMark/>
          </w:tcPr>
          <w:p w14:paraId="2DE4B5D0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Vendor official support</w:t>
            </w:r>
          </w:p>
        </w:tc>
      </w:tr>
      <w:tr w:rsidR="003C2200" w:rsidRPr="00F92FAF" w14:paraId="35C4095B" w14:textId="77777777" w:rsidTr="00F93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6D57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3F1A0CA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Linux, BSD</w:t>
            </w:r>
          </w:p>
        </w:tc>
        <w:tc>
          <w:tcPr>
            <w:tcW w:w="0" w:type="auto"/>
            <w:vAlign w:val="center"/>
            <w:hideMark/>
          </w:tcPr>
          <w:p w14:paraId="67B2145C" w14:textId="77777777" w:rsidR="003C2200" w:rsidRPr="00F92FAF" w:rsidRDefault="003C2200" w:rsidP="00F9337D">
            <w:pPr>
              <w:rPr>
                <w:sz w:val="28"/>
                <w:szCs w:val="28"/>
              </w:rPr>
            </w:pPr>
            <w:r w:rsidRPr="00F92FAF">
              <w:rPr>
                <w:sz w:val="28"/>
                <w:szCs w:val="28"/>
              </w:rPr>
              <w:t>Windows, macOS</w:t>
            </w:r>
          </w:p>
        </w:tc>
      </w:tr>
    </w:tbl>
    <w:p w14:paraId="3CA7AC2B" w14:textId="77777777" w:rsidR="003C2200" w:rsidRPr="00F92FAF" w:rsidRDefault="003C2200" w:rsidP="003C2200"/>
    <w:p w14:paraId="0784CBBC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Q9) Write the command to display the system’s kernel version.</w:t>
      </w:r>
    </w:p>
    <w:p w14:paraId="0C88A42C" w14:textId="77777777" w:rsidR="003C2200" w:rsidRPr="00F92FAF" w:rsidRDefault="003C2200" w:rsidP="003C2200">
      <w:proofErr w:type="spellStart"/>
      <w:r w:rsidRPr="00F92FAF">
        <w:rPr>
          <w:highlight w:val="yellow"/>
        </w:rPr>
        <w:t>uname</w:t>
      </w:r>
      <w:proofErr w:type="spellEnd"/>
      <w:r w:rsidRPr="00F92FAF">
        <w:rPr>
          <w:highlight w:val="yellow"/>
        </w:rPr>
        <w:t xml:space="preserve"> -r</w:t>
      </w:r>
    </w:p>
    <w:p w14:paraId="710EDA4A" w14:textId="77777777" w:rsidR="003C2200" w:rsidRPr="00F92FAF" w:rsidRDefault="003C2200" w:rsidP="003C2200">
      <w:r w:rsidRPr="00F92FAF">
        <w:t xml:space="preserve"> Example Output:</w:t>
      </w:r>
    </w:p>
    <w:p w14:paraId="61D92C76" w14:textId="77777777" w:rsidR="003C2200" w:rsidRPr="00F92FAF" w:rsidRDefault="003C2200" w:rsidP="003C2200">
      <w:r w:rsidRPr="00F92FAF">
        <w:rPr>
          <w:highlight w:val="yellow"/>
        </w:rPr>
        <w:t>6.8.0-45-generic</w:t>
      </w:r>
    </w:p>
    <w:p w14:paraId="638B9424" w14:textId="77777777" w:rsidR="003C2200" w:rsidRPr="00F92FAF" w:rsidRDefault="003C2200" w:rsidP="003C2200">
      <w:r w:rsidRPr="00F92FAF">
        <w:t>Alternatively:</w:t>
      </w:r>
    </w:p>
    <w:p w14:paraId="7CBF0AC8" w14:textId="77777777" w:rsidR="003C2200" w:rsidRPr="00F92FAF" w:rsidRDefault="003C2200" w:rsidP="003C2200">
      <w:pPr>
        <w:rPr>
          <w:color w:val="00B050"/>
        </w:rPr>
      </w:pPr>
      <w:proofErr w:type="spellStart"/>
      <w:r w:rsidRPr="00F92FAF">
        <w:rPr>
          <w:color w:val="00B050"/>
          <w:highlight w:val="yellow"/>
        </w:rPr>
        <w:lastRenderedPageBreak/>
        <w:t>uname</w:t>
      </w:r>
      <w:proofErr w:type="spellEnd"/>
      <w:r w:rsidRPr="00F92FAF">
        <w:rPr>
          <w:color w:val="00B050"/>
          <w:highlight w:val="yellow"/>
        </w:rPr>
        <w:t xml:space="preserve"> -a</w:t>
      </w:r>
    </w:p>
    <w:p w14:paraId="480D9577" w14:textId="77777777" w:rsidR="003C2200" w:rsidRPr="00F92FAF" w:rsidRDefault="003C2200" w:rsidP="003C2200">
      <w:r w:rsidRPr="00F92FAF">
        <w:t>Shows kernel version plus architecture, hostname, and build details.</w:t>
      </w:r>
    </w:p>
    <w:p w14:paraId="4C2BC4FB" w14:textId="77777777" w:rsidR="003C2200" w:rsidRPr="00F92FAF" w:rsidRDefault="003C2200" w:rsidP="003C2200"/>
    <w:p w14:paraId="4630A75A" w14:textId="77777777" w:rsidR="003C2200" w:rsidRPr="00F92FAF" w:rsidRDefault="003C2200" w:rsidP="003C2200">
      <w:pPr>
        <w:rPr>
          <w:b/>
          <w:bCs/>
          <w:sz w:val="28"/>
          <w:szCs w:val="28"/>
        </w:rPr>
      </w:pPr>
      <w:r w:rsidRPr="00F92FAF">
        <w:rPr>
          <w:b/>
          <w:bCs/>
          <w:sz w:val="28"/>
          <w:szCs w:val="28"/>
        </w:rPr>
        <w:t>Q10) What is the difference between head and tail commands in text processing?</w:t>
      </w:r>
    </w:p>
    <w:p w14:paraId="5390FD30" w14:textId="77777777" w:rsidR="003C2200" w:rsidRPr="00F92FAF" w:rsidRDefault="003C2200" w:rsidP="003C2200">
      <w:pPr>
        <w:numPr>
          <w:ilvl w:val="0"/>
          <w:numId w:val="91"/>
        </w:numPr>
      </w:pPr>
      <w:r w:rsidRPr="00F92FAF">
        <w:rPr>
          <w:b/>
          <w:bCs/>
        </w:rPr>
        <w:t>head command</w:t>
      </w:r>
    </w:p>
    <w:p w14:paraId="7C4DFDF0" w14:textId="77777777" w:rsidR="003C2200" w:rsidRPr="00F92FAF" w:rsidRDefault="003C2200" w:rsidP="003C2200">
      <w:pPr>
        <w:numPr>
          <w:ilvl w:val="1"/>
          <w:numId w:val="102"/>
        </w:numPr>
      </w:pPr>
      <w:r w:rsidRPr="00F92FAF">
        <w:t xml:space="preserve">Displays the </w:t>
      </w:r>
      <w:r w:rsidRPr="00F92FAF">
        <w:rPr>
          <w:b/>
          <w:bCs/>
        </w:rPr>
        <w:t>first lines</w:t>
      </w:r>
      <w:r w:rsidRPr="00F92FAF">
        <w:t xml:space="preserve"> of a file (default: first 10 lines).</w:t>
      </w:r>
    </w:p>
    <w:p w14:paraId="5713E8C8" w14:textId="77777777" w:rsidR="003C2200" w:rsidRPr="00F92FAF" w:rsidRDefault="003C2200" w:rsidP="003C2200">
      <w:pPr>
        <w:numPr>
          <w:ilvl w:val="1"/>
          <w:numId w:val="102"/>
        </w:numPr>
      </w:pPr>
      <w:r w:rsidRPr="00F92FAF">
        <w:t>Example:</w:t>
      </w:r>
    </w:p>
    <w:p w14:paraId="31D61F97" w14:textId="77777777" w:rsidR="003C2200" w:rsidRPr="00F92FAF" w:rsidRDefault="003C2200" w:rsidP="003C2200">
      <w:pPr>
        <w:numPr>
          <w:ilvl w:val="1"/>
          <w:numId w:val="102"/>
        </w:numPr>
      </w:pPr>
      <w:r w:rsidRPr="00F92FAF">
        <w:t>head logfile.txt</w:t>
      </w:r>
    </w:p>
    <w:p w14:paraId="7E86C303" w14:textId="77777777" w:rsidR="003C2200" w:rsidRPr="00F92FAF" w:rsidRDefault="003C2200" w:rsidP="003C2200">
      <w:pPr>
        <w:numPr>
          <w:ilvl w:val="0"/>
          <w:numId w:val="91"/>
        </w:numPr>
      </w:pPr>
      <w:r w:rsidRPr="00F92FAF">
        <w:rPr>
          <w:b/>
          <w:bCs/>
        </w:rPr>
        <w:t>tail command</w:t>
      </w:r>
    </w:p>
    <w:p w14:paraId="12F43E28" w14:textId="77777777" w:rsidR="003C2200" w:rsidRPr="00F92FAF" w:rsidRDefault="003C2200" w:rsidP="003C2200">
      <w:pPr>
        <w:numPr>
          <w:ilvl w:val="1"/>
          <w:numId w:val="103"/>
        </w:numPr>
      </w:pPr>
      <w:r w:rsidRPr="00F92FAF">
        <w:t xml:space="preserve">Displays the </w:t>
      </w:r>
      <w:r w:rsidRPr="00F92FAF">
        <w:rPr>
          <w:b/>
          <w:bCs/>
        </w:rPr>
        <w:t>last lines</w:t>
      </w:r>
      <w:r w:rsidRPr="00F92FAF">
        <w:t xml:space="preserve"> of a file (default: last 10 lines).</w:t>
      </w:r>
    </w:p>
    <w:p w14:paraId="3F0145F2" w14:textId="77777777" w:rsidR="003C2200" w:rsidRPr="00F92FAF" w:rsidRDefault="003C2200" w:rsidP="003C2200">
      <w:pPr>
        <w:numPr>
          <w:ilvl w:val="1"/>
          <w:numId w:val="103"/>
        </w:numPr>
      </w:pPr>
      <w:r w:rsidRPr="00F92FAF">
        <w:t>Example:</w:t>
      </w:r>
    </w:p>
    <w:p w14:paraId="2EE51E58" w14:textId="77777777" w:rsidR="003C2200" w:rsidRPr="00F92FAF" w:rsidRDefault="003C2200" w:rsidP="003C2200">
      <w:pPr>
        <w:numPr>
          <w:ilvl w:val="1"/>
          <w:numId w:val="103"/>
        </w:numPr>
      </w:pPr>
      <w:r w:rsidRPr="00F92FAF">
        <w:t>tail logfile.txt</w:t>
      </w:r>
    </w:p>
    <w:p w14:paraId="26C9F01C" w14:textId="77777777" w:rsidR="003C2200" w:rsidRPr="00F92FAF" w:rsidRDefault="003C2200" w:rsidP="003C2200">
      <w:pPr>
        <w:rPr>
          <w:b/>
          <w:bCs/>
        </w:rPr>
      </w:pPr>
      <w:r w:rsidRPr="00F92FAF">
        <w:rPr>
          <w:b/>
          <w:bCs/>
        </w:rPr>
        <w:t>Options:</w:t>
      </w:r>
    </w:p>
    <w:p w14:paraId="2C0D295B" w14:textId="77777777" w:rsidR="003C2200" w:rsidRPr="00F92FAF" w:rsidRDefault="003C2200" w:rsidP="003C2200">
      <w:pPr>
        <w:numPr>
          <w:ilvl w:val="0"/>
          <w:numId w:val="92"/>
        </w:numPr>
      </w:pPr>
      <w:r w:rsidRPr="00F92FAF">
        <w:t>head -n 20 logfile.txt → first 20 lines.</w:t>
      </w:r>
    </w:p>
    <w:p w14:paraId="0FF850F8" w14:textId="77777777" w:rsidR="003C2200" w:rsidRPr="00F92FAF" w:rsidRDefault="003C2200" w:rsidP="003C2200">
      <w:pPr>
        <w:numPr>
          <w:ilvl w:val="0"/>
          <w:numId w:val="92"/>
        </w:numPr>
      </w:pPr>
      <w:r w:rsidRPr="00F92FAF">
        <w:t>tail -n 20 logfile.txt → last 20 lines.</w:t>
      </w:r>
    </w:p>
    <w:p w14:paraId="013D91A6" w14:textId="129EAE2E" w:rsidR="00F92FAF" w:rsidRPr="003C2200" w:rsidRDefault="003C2200" w:rsidP="003C2200">
      <w:pPr>
        <w:numPr>
          <w:ilvl w:val="0"/>
          <w:numId w:val="92"/>
        </w:numPr>
      </w:pPr>
      <w:r w:rsidRPr="00F92FAF">
        <w:t>tail -f logfile.txt → live monitoring (useful for logs).</w:t>
      </w:r>
    </w:p>
    <w:sectPr w:rsidR="00F92FAF" w:rsidRPr="003C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FC8"/>
    <w:multiLevelType w:val="multilevel"/>
    <w:tmpl w:val="91E6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F11"/>
    <w:multiLevelType w:val="multilevel"/>
    <w:tmpl w:val="030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83584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AB5"/>
    <w:multiLevelType w:val="multilevel"/>
    <w:tmpl w:val="770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63E26"/>
    <w:multiLevelType w:val="multilevel"/>
    <w:tmpl w:val="91E6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23B12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94DD9"/>
    <w:multiLevelType w:val="multilevel"/>
    <w:tmpl w:val="8842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C54DE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B72C0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06A76"/>
    <w:multiLevelType w:val="multilevel"/>
    <w:tmpl w:val="ED8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1A6A85"/>
    <w:multiLevelType w:val="multilevel"/>
    <w:tmpl w:val="851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62053"/>
    <w:multiLevelType w:val="multilevel"/>
    <w:tmpl w:val="98F6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E46BBF"/>
    <w:multiLevelType w:val="multilevel"/>
    <w:tmpl w:val="AA36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5315E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727E7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C129A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A67077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0E260595"/>
    <w:multiLevelType w:val="multilevel"/>
    <w:tmpl w:val="8BB4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F303A3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544C1"/>
    <w:multiLevelType w:val="multilevel"/>
    <w:tmpl w:val="D9C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453D39"/>
    <w:multiLevelType w:val="multilevel"/>
    <w:tmpl w:val="06F07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2BC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CE2BCF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2F377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62585F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AA3C86"/>
    <w:multiLevelType w:val="multilevel"/>
    <w:tmpl w:val="2C4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A5761C"/>
    <w:multiLevelType w:val="multilevel"/>
    <w:tmpl w:val="A2FAE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514C7D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C81919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15319F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430A13"/>
    <w:multiLevelType w:val="multilevel"/>
    <w:tmpl w:val="61F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CD2C68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EE5599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751073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62F8F"/>
    <w:multiLevelType w:val="multilevel"/>
    <w:tmpl w:val="783A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F354B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D3657C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6580B"/>
    <w:multiLevelType w:val="multilevel"/>
    <w:tmpl w:val="CAA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62464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40529E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102F3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AC19C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6A2C07"/>
    <w:multiLevelType w:val="multilevel"/>
    <w:tmpl w:val="015C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8326C9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BD1CD3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061255"/>
    <w:multiLevelType w:val="multilevel"/>
    <w:tmpl w:val="034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4325C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F665E8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B22545"/>
    <w:multiLevelType w:val="multilevel"/>
    <w:tmpl w:val="C94E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4821AF"/>
    <w:multiLevelType w:val="multilevel"/>
    <w:tmpl w:val="80C21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DB7D02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425234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B2453C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A8003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BE3C92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0A342F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E4E70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51784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6860E6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CD365E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DA2ABB"/>
    <w:multiLevelType w:val="multilevel"/>
    <w:tmpl w:val="383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78512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47B8D"/>
    <w:multiLevelType w:val="hybridMultilevel"/>
    <w:tmpl w:val="3AC89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B00F4D"/>
    <w:multiLevelType w:val="hybridMultilevel"/>
    <w:tmpl w:val="85186D8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4725187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162A3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6" w15:restartNumberingAfterBreak="0">
    <w:nsid w:val="4BEC683B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360429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983741"/>
    <w:multiLevelType w:val="multilevel"/>
    <w:tmpl w:val="B5E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CF540B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670A01"/>
    <w:multiLevelType w:val="multilevel"/>
    <w:tmpl w:val="DFC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DA5060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19568F"/>
    <w:multiLevelType w:val="hybridMultilevel"/>
    <w:tmpl w:val="F326A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AC6254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1D6B64"/>
    <w:multiLevelType w:val="multilevel"/>
    <w:tmpl w:val="713E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5615B7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4D3DC0"/>
    <w:multiLevelType w:val="multilevel"/>
    <w:tmpl w:val="666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565F02"/>
    <w:multiLevelType w:val="multilevel"/>
    <w:tmpl w:val="2100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C33F4C"/>
    <w:multiLevelType w:val="multilevel"/>
    <w:tmpl w:val="ED7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517961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CC54CC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73547D"/>
    <w:multiLevelType w:val="multilevel"/>
    <w:tmpl w:val="F7DA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9B5A69"/>
    <w:multiLevelType w:val="multilevel"/>
    <w:tmpl w:val="ECD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4C630F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4" w15:restartNumberingAfterBreak="0">
    <w:nsid w:val="6A783AC7"/>
    <w:multiLevelType w:val="multilevel"/>
    <w:tmpl w:val="CA9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BD342A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285770"/>
    <w:multiLevelType w:val="multilevel"/>
    <w:tmpl w:val="5F24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656DD9"/>
    <w:multiLevelType w:val="multilevel"/>
    <w:tmpl w:val="C93CB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4A47B1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A96DE4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0" w15:restartNumberingAfterBreak="0">
    <w:nsid w:val="71A10250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C96EC3"/>
    <w:multiLevelType w:val="multilevel"/>
    <w:tmpl w:val="667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43E8A"/>
    <w:multiLevelType w:val="multilevel"/>
    <w:tmpl w:val="033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1B3DB4"/>
    <w:multiLevelType w:val="multilevel"/>
    <w:tmpl w:val="7558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0E20B3"/>
    <w:multiLevelType w:val="multilevel"/>
    <w:tmpl w:val="7EA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76314E"/>
    <w:multiLevelType w:val="multilevel"/>
    <w:tmpl w:val="12D00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8E54F4"/>
    <w:multiLevelType w:val="multilevel"/>
    <w:tmpl w:val="FEE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01957"/>
    <w:multiLevelType w:val="multilevel"/>
    <w:tmpl w:val="507E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5F1D96"/>
    <w:multiLevelType w:val="hybridMultilevel"/>
    <w:tmpl w:val="72E05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84258E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DD1839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035573"/>
    <w:multiLevelType w:val="multilevel"/>
    <w:tmpl w:val="DDD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B30314"/>
    <w:multiLevelType w:val="multilevel"/>
    <w:tmpl w:val="9F5C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56884">
    <w:abstractNumId w:val="1"/>
  </w:num>
  <w:num w:numId="2" w16cid:durableId="2143113049">
    <w:abstractNumId w:val="77"/>
  </w:num>
  <w:num w:numId="3" w16cid:durableId="1100487910">
    <w:abstractNumId w:val="12"/>
  </w:num>
  <w:num w:numId="4" w16cid:durableId="2079592556">
    <w:abstractNumId w:val="62"/>
  </w:num>
  <w:num w:numId="5" w16cid:durableId="1053583623">
    <w:abstractNumId w:val="42"/>
  </w:num>
  <w:num w:numId="6" w16cid:durableId="505632098">
    <w:abstractNumId w:val="72"/>
  </w:num>
  <w:num w:numId="7" w16cid:durableId="102310152">
    <w:abstractNumId w:val="68"/>
  </w:num>
  <w:num w:numId="8" w16cid:durableId="1224029530">
    <w:abstractNumId w:val="82"/>
  </w:num>
  <w:num w:numId="9" w16cid:durableId="635645870">
    <w:abstractNumId w:val="6"/>
  </w:num>
  <w:num w:numId="10" w16cid:durableId="355927989">
    <w:abstractNumId w:val="0"/>
  </w:num>
  <w:num w:numId="11" w16cid:durableId="438646594">
    <w:abstractNumId w:val="4"/>
  </w:num>
  <w:num w:numId="12" w16cid:durableId="1998148077">
    <w:abstractNumId w:val="94"/>
  </w:num>
  <w:num w:numId="13" w16cid:durableId="78723636">
    <w:abstractNumId w:val="43"/>
  </w:num>
  <w:num w:numId="14" w16cid:durableId="1779905429">
    <w:abstractNumId w:val="28"/>
  </w:num>
  <w:num w:numId="15" w16cid:durableId="912353046">
    <w:abstractNumId w:val="98"/>
  </w:num>
  <w:num w:numId="16" w16cid:durableId="47074505">
    <w:abstractNumId w:val="88"/>
  </w:num>
  <w:num w:numId="17" w16cid:durableId="243876422">
    <w:abstractNumId w:val="55"/>
  </w:num>
  <w:num w:numId="18" w16cid:durableId="1416973601">
    <w:abstractNumId w:val="50"/>
  </w:num>
  <w:num w:numId="19" w16cid:durableId="1298223710">
    <w:abstractNumId w:val="97"/>
  </w:num>
  <w:num w:numId="20" w16cid:durableId="2038387807">
    <w:abstractNumId w:val="20"/>
  </w:num>
  <w:num w:numId="21" w16cid:durableId="802163961">
    <w:abstractNumId w:val="34"/>
  </w:num>
  <w:num w:numId="22" w16cid:durableId="348878081">
    <w:abstractNumId w:val="85"/>
  </w:num>
  <w:num w:numId="23" w16cid:durableId="607810374">
    <w:abstractNumId w:val="86"/>
  </w:num>
  <w:num w:numId="24" w16cid:durableId="1093744224">
    <w:abstractNumId w:val="26"/>
  </w:num>
  <w:num w:numId="25" w16cid:durableId="1775783202">
    <w:abstractNumId w:val="73"/>
  </w:num>
  <w:num w:numId="26" w16cid:durableId="796487042">
    <w:abstractNumId w:val="75"/>
  </w:num>
  <w:num w:numId="27" w16cid:durableId="2077361292">
    <w:abstractNumId w:val="27"/>
  </w:num>
  <w:num w:numId="28" w16cid:durableId="1824853290">
    <w:abstractNumId w:val="49"/>
  </w:num>
  <w:num w:numId="29" w16cid:durableId="904101136">
    <w:abstractNumId w:val="38"/>
  </w:num>
  <w:num w:numId="30" w16cid:durableId="2120681368">
    <w:abstractNumId w:val="25"/>
  </w:num>
  <w:num w:numId="31" w16cid:durableId="1507666687">
    <w:abstractNumId w:val="16"/>
  </w:num>
  <w:num w:numId="32" w16cid:durableId="320810808">
    <w:abstractNumId w:val="44"/>
  </w:num>
  <w:num w:numId="33" w16cid:durableId="1665861706">
    <w:abstractNumId w:val="53"/>
  </w:num>
  <w:num w:numId="34" w16cid:durableId="1291283440">
    <w:abstractNumId w:val="76"/>
  </w:num>
  <w:num w:numId="35" w16cid:durableId="1903173076">
    <w:abstractNumId w:val="45"/>
  </w:num>
  <w:num w:numId="36" w16cid:durableId="451628880">
    <w:abstractNumId w:val="11"/>
  </w:num>
  <w:num w:numId="37" w16cid:durableId="992298026">
    <w:abstractNumId w:val="54"/>
  </w:num>
  <w:num w:numId="38" w16cid:durableId="1562977932">
    <w:abstractNumId w:val="24"/>
  </w:num>
  <w:num w:numId="39" w16cid:durableId="1401708906">
    <w:abstractNumId w:val="100"/>
  </w:num>
  <w:num w:numId="40" w16cid:durableId="285233597">
    <w:abstractNumId w:val="23"/>
  </w:num>
  <w:num w:numId="41" w16cid:durableId="1529678333">
    <w:abstractNumId w:val="70"/>
  </w:num>
  <w:num w:numId="42" w16cid:durableId="1781100199">
    <w:abstractNumId w:val="87"/>
  </w:num>
  <w:num w:numId="43" w16cid:durableId="1032612390">
    <w:abstractNumId w:val="90"/>
  </w:num>
  <w:num w:numId="44" w16cid:durableId="1992637326">
    <w:abstractNumId w:val="78"/>
  </w:num>
  <w:num w:numId="45" w16cid:durableId="61097859">
    <w:abstractNumId w:val="36"/>
  </w:num>
  <w:num w:numId="46" w16cid:durableId="726688584">
    <w:abstractNumId w:val="95"/>
  </w:num>
  <w:num w:numId="47" w16cid:durableId="1322154833">
    <w:abstractNumId w:val="83"/>
  </w:num>
  <w:num w:numId="48" w16cid:durableId="1488279652">
    <w:abstractNumId w:val="65"/>
  </w:num>
  <w:num w:numId="49" w16cid:durableId="304744416">
    <w:abstractNumId w:val="89"/>
  </w:num>
  <w:num w:numId="50" w16cid:durableId="3173839">
    <w:abstractNumId w:val="48"/>
  </w:num>
  <w:num w:numId="51" w16cid:durableId="1749837423">
    <w:abstractNumId w:val="30"/>
  </w:num>
  <w:num w:numId="52" w16cid:durableId="1316689185">
    <w:abstractNumId w:val="63"/>
  </w:num>
  <w:num w:numId="53" w16cid:durableId="468938578">
    <w:abstractNumId w:val="84"/>
  </w:num>
  <w:num w:numId="54" w16cid:durableId="1315256483">
    <w:abstractNumId w:val="3"/>
  </w:num>
  <w:num w:numId="55" w16cid:durableId="123157737">
    <w:abstractNumId w:val="92"/>
  </w:num>
  <w:num w:numId="56" w16cid:durableId="1143886881">
    <w:abstractNumId w:val="17"/>
  </w:num>
  <w:num w:numId="57" w16cid:durableId="251739267">
    <w:abstractNumId w:val="60"/>
  </w:num>
  <w:num w:numId="58" w16cid:durableId="1865171009">
    <w:abstractNumId w:val="80"/>
  </w:num>
  <w:num w:numId="59" w16cid:durableId="556164956">
    <w:abstractNumId w:val="91"/>
  </w:num>
  <w:num w:numId="60" w16cid:durableId="1902665772">
    <w:abstractNumId w:val="9"/>
  </w:num>
  <w:num w:numId="61" w16cid:durableId="1869828306">
    <w:abstractNumId w:val="51"/>
  </w:num>
  <w:num w:numId="62" w16cid:durableId="2038659711">
    <w:abstractNumId w:val="57"/>
  </w:num>
  <w:num w:numId="63" w16cid:durableId="266012063">
    <w:abstractNumId w:val="41"/>
  </w:num>
  <w:num w:numId="64" w16cid:durableId="1099059478">
    <w:abstractNumId w:val="67"/>
  </w:num>
  <w:num w:numId="65" w16cid:durableId="633751377">
    <w:abstractNumId w:val="13"/>
  </w:num>
  <w:num w:numId="66" w16cid:durableId="1200628954">
    <w:abstractNumId w:val="56"/>
  </w:num>
  <w:num w:numId="67" w16cid:durableId="1526675437">
    <w:abstractNumId w:val="59"/>
  </w:num>
  <w:num w:numId="68" w16cid:durableId="1709450142">
    <w:abstractNumId w:val="66"/>
  </w:num>
  <w:num w:numId="69" w16cid:durableId="1397052261">
    <w:abstractNumId w:val="39"/>
  </w:num>
  <w:num w:numId="70" w16cid:durableId="535854442">
    <w:abstractNumId w:val="18"/>
  </w:num>
  <w:num w:numId="71" w16cid:durableId="985402421">
    <w:abstractNumId w:val="21"/>
  </w:num>
  <w:num w:numId="72" w16cid:durableId="1431387662">
    <w:abstractNumId w:val="5"/>
  </w:num>
  <w:num w:numId="73" w16cid:durableId="1220675759">
    <w:abstractNumId w:val="101"/>
  </w:num>
  <w:num w:numId="74" w16cid:durableId="381057423">
    <w:abstractNumId w:val="32"/>
  </w:num>
  <w:num w:numId="75" w16cid:durableId="1820804661">
    <w:abstractNumId w:val="29"/>
  </w:num>
  <w:num w:numId="76" w16cid:durableId="196159889">
    <w:abstractNumId w:val="31"/>
  </w:num>
  <w:num w:numId="77" w16cid:durableId="880898136">
    <w:abstractNumId w:val="71"/>
  </w:num>
  <w:num w:numId="78" w16cid:durableId="1350108263">
    <w:abstractNumId w:val="47"/>
  </w:num>
  <w:num w:numId="79" w16cid:durableId="77336319">
    <w:abstractNumId w:val="99"/>
  </w:num>
  <w:num w:numId="80" w16cid:durableId="902566434">
    <w:abstractNumId w:val="102"/>
  </w:num>
  <w:num w:numId="81" w16cid:durableId="470024708">
    <w:abstractNumId w:val="93"/>
  </w:num>
  <w:num w:numId="82" w16cid:durableId="1819495724">
    <w:abstractNumId w:val="22"/>
  </w:num>
  <w:num w:numId="83" w16cid:durableId="622729257">
    <w:abstractNumId w:val="40"/>
  </w:num>
  <w:num w:numId="84" w16cid:durableId="996498086">
    <w:abstractNumId w:val="8"/>
  </w:num>
  <w:num w:numId="85" w16cid:durableId="1258054704">
    <w:abstractNumId w:val="74"/>
  </w:num>
  <w:num w:numId="86" w16cid:durableId="2060547974">
    <w:abstractNumId w:val="79"/>
  </w:num>
  <w:num w:numId="87" w16cid:durableId="1822580245">
    <w:abstractNumId w:val="37"/>
  </w:num>
  <w:num w:numId="88" w16cid:durableId="486939091">
    <w:abstractNumId w:val="14"/>
  </w:num>
  <w:num w:numId="89" w16cid:durableId="1323004715">
    <w:abstractNumId w:val="81"/>
  </w:num>
  <w:num w:numId="90" w16cid:durableId="836044433">
    <w:abstractNumId w:val="19"/>
  </w:num>
  <w:num w:numId="91" w16cid:durableId="2044397409">
    <w:abstractNumId w:val="10"/>
  </w:num>
  <w:num w:numId="92" w16cid:durableId="794177877">
    <w:abstractNumId w:val="64"/>
  </w:num>
  <w:num w:numId="93" w16cid:durableId="995957421">
    <w:abstractNumId w:val="2"/>
  </w:num>
  <w:num w:numId="94" w16cid:durableId="1326588486">
    <w:abstractNumId w:val="52"/>
  </w:num>
  <w:num w:numId="95" w16cid:durableId="979459468">
    <w:abstractNumId w:val="7"/>
  </w:num>
  <w:num w:numId="96" w16cid:durableId="1946812589">
    <w:abstractNumId w:val="35"/>
  </w:num>
  <w:num w:numId="97" w16cid:durableId="540560613">
    <w:abstractNumId w:val="61"/>
  </w:num>
  <w:num w:numId="98" w16cid:durableId="1528979643">
    <w:abstractNumId w:val="58"/>
  </w:num>
  <w:num w:numId="99" w16cid:durableId="2049261323">
    <w:abstractNumId w:val="69"/>
  </w:num>
  <w:num w:numId="100" w16cid:durableId="1763842073">
    <w:abstractNumId w:val="46"/>
  </w:num>
  <w:num w:numId="101" w16cid:durableId="2085256787">
    <w:abstractNumId w:val="15"/>
  </w:num>
  <w:num w:numId="102" w16cid:durableId="129782962">
    <w:abstractNumId w:val="96"/>
  </w:num>
  <w:num w:numId="103" w16cid:durableId="147211799">
    <w:abstractNumId w:val="3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8"/>
    <w:rsid w:val="00147DF0"/>
    <w:rsid w:val="0018406B"/>
    <w:rsid w:val="0021433B"/>
    <w:rsid w:val="00225B17"/>
    <w:rsid w:val="00276CF8"/>
    <w:rsid w:val="002B5D66"/>
    <w:rsid w:val="002D5193"/>
    <w:rsid w:val="003026E9"/>
    <w:rsid w:val="00320E96"/>
    <w:rsid w:val="003B5377"/>
    <w:rsid w:val="003C2200"/>
    <w:rsid w:val="00550984"/>
    <w:rsid w:val="005746D7"/>
    <w:rsid w:val="00576F05"/>
    <w:rsid w:val="005777C2"/>
    <w:rsid w:val="00597F1C"/>
    <w:rsid w:val="0064787F"/>
    <w:rsid w:val="006660A5"/>
    <w:rsid w:val="006801A5"/>
    <w:rsid w:val="00681A93"/>
    <w:rsid w:val="00697BE0"/>
    <w:rsid w:val="00716E1F"/>
    <w:rsid w:val="00734867"/>
    <w:rsid w:val="0074537F"/>
    <w:rsid w:val="007564DA"/>
    <w:rsid w:val="007A2A23"/>
    <w:rsid w:val="00821E0D"/>
    <w:rsid w:val="008769AB"/>
    <w:rsid w:val="008A3068"/>
    <w:rsid w:val="008F1C08"/>
    <w:rsid w:val="008F4DDF"/>
    <w:rsid w:val="009560FC"/>
    <w:rsid w:val="009963EE"/>
    <w:rsid w:val="009A0D72"/>
    <w:rsid w:val="00AA6895"/>
    <w:rsid w:val="00AD16F6"/>
    <w:rsid w:val="00AF5B12"/>
    <w:rsid w:val="00B017BF"/>
    <w:rsid w:val="00B062B6"/>
    <w:rsid w:val="00B2098C"/>
    <w:rsid w:val="00C3577A"/>
    <w:rsid w:val="00D130A4"/>
    <w:rsid w:val="00D66BFB"/>
    <w:rsid w:val="00D80CC5"/>
    <w:rsid w:val="00DE2BC8"/>
    <w:rsid w:val="00E1182D"/>
    <w:rsid w:val="00EE7161"/>
    <w:rsid w:val="00EF5103"/>
    <w:rsid w:val="00F00C24"/>
    <w:rsid w:val="00F65A8B"/>
    <w:rsid w:val="00F72349"/>
    <w:rsid w:val="00F8564E"/>
    <w:rsid w:val="00F9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B6CD"/>
  <w15:chartTrackingRefBased/>
  <w15:docId w15:val="{13130CCB-D860-42DC-A60C-A02B821D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Tanveesh</dc:creator>
  <cp:keywords/>
  <dc:description/>
  <cp:lastModifiedBy>sai Tanveesh</cp:lastModifiedBy>
  <cp:revision>2</cp:revision>
  <dcterms:created xsi:type="dcterms:W3CDTF">2025-09-24T16:18:00Z</dcterms:created>
  <dcterms:modified xsi:type="dcterms:W3CDTF">2025-09-24T16:18:00Z</dcterms:modified>
</cp:coreProperties>
</file>