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5D61" w14:textId="77777777" w:rsidR="0011711D" w:rsidRPr="0011711D" w:rsidRDefault="00F17FE7" w:rsidP="0011711D">
      <w:r>
        <w:t>For the assignment I am choosing a sport as domain. And inside sports I will chose cricket as a subject since I have more knowledge of that.</w:t>
      </w:r>
      <w:r>
        <w:br/>
      </w:r>
      <w:r>
        <w:br/>
      </w:r>
      <w:proofErr w:type="spellStart"/>
      <w:r w:rsidR="0011711D" w:rsidRPr="0011711D">
        <w:t>i</w:t>
      </w:r>
      <w:proofErr w:type="spellEnd"/>
      <w:r w:rsidR="0011711D" w:rsidRPr="0011711D">
        <w:t xml:space="preserve"> am thinking of Home page, inside home page there will be some information about this sport, then there will be one nice banner</w:t>
      </w:r>
    </w:p>
    <w:p w14:paraId="06031B39" w14:textId="77777777" w:rsidR="0011711D" w:rsidRPr="0011711D" w:rsidRDefault="0011711D" w:rsidP="0011711D">
      <w:r w:rsidRPr="0011711D">
        <w:t xml:space="preserve">under it there will top 10 </w:t>
      </w:r>
      <w:proofErr w:type="spellStart"/>
      <w:r w:rsidRPr="0011711D">
        <w:t>icc</w:t>
      </w:r>
      <w:proofErr w:type="spellEnd"/>
      <w:r w:rsidRPr="0011711D">
        <w:t xml:space="preserve"> teams with </w:t>
      </w:r>
      <w:proofErr w:type="spellStart"/>
      <w:r w:rsidRPr="0011711D">
        <w:t>thier</w:t>
      </w:r>
      <w:proofErr w:type="spellEnd"/>
      <w:r w:rsidRPr="0011711D">
        <w:t xml:space="preserve"> cricket board logo and clicking on that it will take them to the respective pages where it will show more information about that </w:t>
      </w:r>
      <w:proofErr w:type="spellStart"/>
      <w:r w:rsidRPr="0011711D">
        <w:t>particulare</w:t>
      </w:r>
      <w:proofErr w:type="spellEnd"/>
      <w:r w:rsidRPr="0011711D">
        <w:t xml:space="preserve"> team</w:t>
      </w:r>
    </w:p>
    <w:p w14:paraId="40380A09" w14:textId="77777777" w:rsidR="0011711D" w:rsidRPr="0011711D" w:rsidRDefault="0011711D" w:rsidP="0011711D">
      <w:r w:rsidRPr="0011711D">
        <w:t xml:space="preserve">then one more page could be gallery where it will embed all recent pictures and </w:t>
      </w:r>
      <w:proofErr w:type="spellStart"/>
      <w:r w:rsidRPr="0011711D">
        <w:t>embeded</w:t>
      </w:r>
      <w:proofErr w:type="spellEnd"/>
      <w:r w:rsidRPr="0011711D">
        <w:t xml:space="preserve"> videos</w:t>
      </w:r>
    </w:p>
    <w:p w14:paraId="40E5DB2E" w14:textId="77777777" w:rsidR="0011711D" w:rsidRPr="0011711D" w:rsidRDefault="0011711D" w:rsidP="0011711D">
      <w:r w:rsidRPr="0011711D">
        <w:t xml:space="preserve">upcoming </w:t>
      </w:r>
      <w:proofErr w:type="spellStart"/>
      <w:r w:rsidRPr="0011711D">
        <w:t>icc</w:t>
      </w:r>
      <w:proofErr w:type="spellEnd"/>
      <w:r w:rsidRPr="0011711D">
        <w:t xml:space="preserve"> events page</w:t>
      </w:r>
    </w:p>
    <w:p w14:paraId="4D163A5E" w14:textId="1E2A1EAA" w:rsidR="0011711D" w:rsidRPr="0011711D" w:rsidRDefault="0011711D" w:rsidP="0011711D">
      <w:r w:rsidRPr="0011711D">
        <w:t xml:space="preserve">get in touch page </w:t>
      </w:r>
    </w:p>
    <w:p w14:paraId="714FE6CF" w14:textId="68CA0D00" w:rsidR="00D1484E" w:rsidRPr="00F17FE7" w:rsidRDefault="00D1484E" w:rsidP="00F17FE7"/>
    <w:sectPr w:rsidR="00D1484E" w:rsidRPr="00F17FE7" w:rsidSect="00F17FE7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01E16" w14:textId="77777777" w:rsidR="003632C3" w:rsidRDefault="003632C3" w:rsidP="00F17FE7">
      <w:pPr>
        <w:spacing w:after="0" w:line="240" w:lineRule="auto"/>
      </w:pPr>
      <w:r>
        <w:separator/>
      </w:r>
    </w:p>
  </w:endnote>
  <w:endnote w:type="continuationSeparator" w:id="0">
    <w:p w14:paraId="20452077" w14:textId="77777777" w:rsidR="003632C3" w:rsidRDefault="003632C3" w:rsidP="00F1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A984" w14:textId="77777777" w:rsidR="003632C3" w:rsidRDefault="003632C3" w:rsidP="00F17FE7">
      <w:pPr>
        <w:spacing w:after="0" w:line="240" w:lineRule="auto"/>
      </w:pPr>
      <w:r>
        <w:separator/>
      </w:r>
    </w:p>
  </w:footnote>
  <w:footnote w:type="continuationSeparator" w:id="0">
    <w:p w14:paraId="6AC6CEDA" w14:textId="77777777" w:rsidR="003632C3" w:rsidRDefault="003632C3" w:rsidP="00F17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473C5" w14:textId="2E76AEC6" w:rsidR="00F17FE7" w:rsidRDefault="00F17FE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1B9CE7" wp14:editId="305EFB8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4D0A04" w14:textId="1E1A7EA0" w:rsidR="00F17FE7" w:rsidRDefault="00F17FE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17FE7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Planning Analysis Sheet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1B9CE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B4D0A04" w14:textId="1E1A7EA0" w:rsidR="00F17FE7" w:rsidRDefault="00F17FE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17FE7">
                          <w:rPr>
                            <w:b/>
                            <w:bCs/>
                            <w:sz w:val="40"/>
                            <w:szCs w:val="40"/>
                          </w:rPr>
                          <w:t>Planning Analysis Sheet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F"/>
    <w:rsid w:val="0011711D"/>
    <w:rsid w:val="003632C3"/>
    <w:rsid w:val="00560FAF"/>
    <w:rsid w:val="008B4BE9"/>
    <w:rsid w:val="00BD7F92"/>
    <w:rsid w:val="00D1484E"/>
    <w:rsid w:val="00F1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ACA54"/>
  <w15:chartTrackingRefBased/>
  <w15:docId w15:val="{D10AD7D8-FF26-42CC-BBD6-5302D44A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F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F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F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F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F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FA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E7"/>
  </w:style>
  <w:style w:type="paragraph" w:styleId="Footer">
    <w:name w:val="footer"/>
    <w:basedOn w:val="Normal"/>
    <w:link w:val="FooterChar"/>
    <w:uiPriority w:val="99"/>
    <w:unhideWhenUsed/>
    <w:rsid w:val="00F1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E7"/>
  </w:style>
  <w:style w:type="paragraph" w:styleId="NormalWeb">
    <w:name w:val="Normal (Web)"/>
    <w:basedOn w:val="Normal"/>
    <w:uiPriority w:val="99"/>
    <w:semiHidden/>
    <w:unhideWhenUsed/>
    <w:rsid w:val="001171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Analysis Sheet</dc:title>
  <dc:subject/>
  <dc:creator>Saurabh</dc:creator>
  <cp:keywords/>
  <dc:description/>
  <cp:lastModifiedBy>Saurabh</cp:lastModifiedBy>
  <cp:revision>2</cp:revision>
  <dcterms:created xsi:type="dcterms:W3CDTF">2025-05-14T18:37:00Z</dcterms:created>
  <dcterms:modified xsi:type="dcterms:W3CDTF">2025-05-14T18:49:00Z</dcterms:modified>
</cp:coreProperties>
</file>