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7015" w14:textId="364C78E1" w:rsidR="00E45758" w:rsidRDefault="00E45758" w:rsidP="00E45758">
      <w:pPr>
        <w:jc w:val="center"/>
        <w:rPr>
          <w:b/>
          <w:bCs/>
          <w:sz w:val="28"/>
          <w:szCs w:val="28"/>
        </w:rPr>
      </w:pPr>
      <w:r w:rsidRPr="00E45758">
        <w:rPr>
          <w:b/>
          <w:bCs/>
          <w:sz w:val="28"/>
          <w:szCs w:val="28"/>
        </w:rPr>
        <w:t>OUTPUT of Inheritance.py</w:t>
      </w:r>
    </w:p>
    <w:p w14:paraId="21AC0825" w14:textId="29EFD649" w:rsidR="007554CB" w:rsidRPr="007554CB" w:rsidRDefault="007554CB" w:rsidP="007554CB">
      <w:pPr>
        <w:rPr>
          <w:b/>
          <w:bCs/>
          <w:sz w:val="24"/>
          <w:szCs w:val="24"/>
        </w:rPr>
      </w:pPr>
      <w:r w:rsidRPr="007554CB">
        <w:rPr>
          <w:b/>
          <w:bCs/>
          <w:sz w:val="24"/>
          <w:szCs w:val="24"/>
        </w:rPr>
        <w:t>Output:</w:t>
      </w:r>
    </w:p>
    <w:p w14:paraId="4080D81E" w14:textId="0A2022AA" w:rsidR="007554CB" w:rsidRDefault="007554CB" w:rsidP="007554CB">
      <w:pPr>
        <w:rPr>
          <w:b/>
          <w:bCs/>
          <w:sz w:val="24"/>
          <w:szCs w:val="24"/>
        </w:rPr>
      </w:pPr>
      <w:r w:rsidRPr="007554CB">
        <w:rPr>
          <w:b/>
          <w:bCs/>
          <w:sz w:val="24"/>
          <w:szCs w:val="24"/>
        </w:rPr>
        <w:t>1.Display Data</w:t>
      </w:r>
    </w:p>
    <w:p w14:paraId="0DDE9360" w14:textId="77777777" w:rsidR="007554CB" w:rsidRPr="007554CB" w:rsidRDefault="007554CB" w:rsidP="007554CB">
      <w:pPr>
        <w:rPr>
          <w:b/>
          <w:bCs/>
          <w:sz w:val="24"/>
          <w:szCs w:val="24"/>
        </w:rPr>
      </w:pPr>
    </w:p>
    <w:p w14:paraId="434A07F5" w14:textId="77777777" w:rsidR="007554CB" w:rsidRDefault="007554CB" w:rsidP="007554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D3759D" wp14:editId="79072D28">
            <wp:extent cx="5731510" cy="4034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0945" w14:textId="77777777" w:rsidR="007554CB" w:rsidRDefault="007554CB" w:rsidP="007554C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ED610" wp14:editId="217E89F5">
            <wp:extent cx="5731510" cy="4036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0B6" w14:textId="598ED83C" w:rsidR="007554CB" w:rsidRDefault="007554CB" w:rsidP="007554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D7DEF1" wp14:editId="2C732CEA">
            <wp:extent cx="5731510" cy="4028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585" w14:textId="42F5BA8C" w:rsidR="007554CB" w:rsidRDefault="007554CB" w:rsidP="007554CB">
      <w:pPr>
        <w:rPr>
          <w:b/>
          <w:bCs/>
          <w:sz w:val="28"/>
          <w:szCs w:val="28"/>
        </w:rPr>
      </w:pPr>
    </w:p>
    <w:p w14:paraId="680254F0" w14:textId="580A5DB9" w:rsidR="007554CB" w:rsidRDefault="007554CB" w:rsidP="007554C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9ECCC" wp14:editId="2AAD3B94">
            <wp:extent cx="5731510" cy="308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5993" w14:textId="73387355" w:rsidR="007554CB" w:rsidRDefault="007554CB" w:rsidP="007554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1B59F2">
        <w:rPr>
          <w:b/>
          <w:bCs/>
          <w:sz w:val="28"/>
          <w:szCs w:val="28"/>
        </w:rPr>
        <w:t xml:space="preserve"> Delete Data:</w:t>
      </w:r>
    </w:p>
    <w:p w14:paraId="57AD82BB" w14:textId="73D5A62F" w:rsidR="001B59F2" w:rsidRDefault="001B59F2" w:rsidP="007554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349F1E" wp14:editId="62706A84">
            <wp:extent cx="5731510" cy="315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54DB" w14:textId="72A53218" w:rsidR="002423FE" w:rsidRDefault="002423FE" w:rsidP="007554CB">
      <w:pPr>
        <w:rPr>
          <w:b/>
          <w:bCs/>
          <w:sz w:val="28"/>
          <w:szCs w:val="28"/>
        </w:rPr>
      </w:pPr>
    </w:p>
    <w:p w14:paraId="467FA912" w14:textId="5446A479" w:rsidR="002423FE" w:rsidRDefault="002423FE" w:rsidP="007554CB">
      <w:pPr>
        <w:rPr>
          <w:b/>
          <w:bCs/>
          <w:sz w:val="28"/>
          <w:szCs w:val="28"/>
        </w:rPr>
      </w:pPr>
    </w:p>
    <w:p w14:paraId="5F63F69B" w14:textId="77777777" w:rsidR="002423FE" w:rsidRDefault="002423FE" w:rsidP="007554CB">
      <w:pPr>
        <w:rPr>
          <w:b/>
          <w:bCs/>
          <w:sz w:val="28"/>
          <w:szCs w:val="28"/>
        </w:rPr>
      </w:pPr>
    </w:p>
    <w:p w14:paraId="3FB3BC7A" w14:textId="6003E13D" w:rsidR="001B59F2" w:rsidRDefault="001B59F2" w:rsidP="007554CB">
      <w:pPr>
        <w:rPr>
          <w:b/>
          <w:bCs/>
          <w:sz w:val="28"/>
          <w:szCs w:val="28"/>
        </w:rPr>
      </w:pPr>
    </w:p>
    <w:p w14:paraId="67C81293" w14:textId="3DE5CF06" w:rsidR="001B59F2" w:rsidRDefault="001B59F2" w:rsidP="007554C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D85D0" wp14:editId="0462969F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E17D" w14:textId="77777777" w:rsidR="002423FE" w:rsidRDefault="002423FE" w:rsidP="007554CB">
      <w:pPr>
        <w:rPr>
          <w:b/>
          <w:bCs/>
          <w:sz w:val="28"/>
          <w:szCs w:val="28"/>
        </w:rPr>
      </w:pPr>
    </w:p>
    <w:p w14:paraId="2CD58FE5" w14:textId="3520944B" w:rsidR="001B59F2" w:rsidRPr="002423FE" w:rsidRDefault="002423FE" w:rsidP="007554CB">
      <w:pPr>
        <w:rPr>
          <w:b/>
          <w:bCs/>
          <w:sz w:val="32"/>
          <w:szCs w:val="32"/>
        </w:rPr>
      </w:pPr>
      <w:r w:rsidRPr="002423FE">
        <w:rPr>
          <w:b/>
          <w:bCs/>
          <w:sz w:val="28"/>
          <w:szCs w:val="28"/>
        </w:rPr>
        <w:t>3. Find Total Salary of all Employee:</w:t>
      </w:r>
    </w:p>
    <w:p w14:paraId="15B92723" w14:textId="2B2E36C1" w:rsidR="007554CB" w:rsidRDefault="002423FE" w:rsidP="007554CB">
      <w:pPr>
        <w:rPr>
          <w:noProof/>
        </w:rPr>
      </w:pPr>
      <w:r>
        <w:rPr>
          <w:noProof/>
        </w:rPr>
        <w:drawing>
          <wp:inline distT="0" distB="0" distL="0" distR="0" wp14:anchorId="563151CC" wp14:editId="2D612266">
            <wp:extent cx="5731510" cy="2282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F8A" w14:textId="0ED8A056" w:rsidR="002423FE" w:rsidRDefault="002423FE" w:rsidP="002423FE">
      <w:pPr>
        <w:tabs>
          <w:tab w:val="left" w:pos="983"/>
        </w:tabs>
        <w:rPr>
          <w:sz w:val="28"/>
          <w:szCs w:val="28"/>
        </w:rPr>
      </w:pPr>
    </w:p>
    <w:p w14:paraId="278BC5EE" w14:textId="2DA93298" w:rsidR="002423FE" w:rsidRPr="002423FE" w:rsidRDefault="002423FE" w:rsidP="002423FE">
      <w:pPr>
        <w:tabs>
          <w:tab w:val="left" w:pos="983"/>
        </w:tabs>
        <w:rPr>
          <w:b/>
          <w:bCs/>
          <w:sz w:val="28"/>
          <w:szCs w:val="28"/>
        </w:rPr>
      </w:pPr>
      <w:r w:rsidRPr="002423FE">
        <w:rPr>
          <w:b/>
          <w:bCs/>
          <w:sz w:val="28"/>
          <w:szCs w:val="28"/>
        </w:rPr>
        <w:t>4. Find Average CGPA of student department wise:</w:t>
      </w:r>
    </w:p>
    <w:p w14:paraId="4F06BBEC" w14:textId="26378579" w:rsidR="002423FE" w:rsidRPr="002423FE" w:rsidRDefault="006F7506" w:rsidP="002423FE">
      <w:pPr>
        <w:tabs>
          <w:tab w:val="left" w:pos="983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B08381E" wp14:editId="2318E367">
            <wp:extent cx="5731510" cy="2138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3FE" w:rsidRPr="0024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58"/>
    <w:rsid w:val="001B59F2"/>
    <w:rsid w:val="002423FE"/>
    <w:rsid w:val="006F7506"/>
    <w:rsid w:val="007554CB"/>
    <w:rsid w:val="00E4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08C"/>
  <w15:chartTrackingRefBased/>
  <w15:docId w15:val="{744DD06E-5B05-472F-9E5B-C4D47D8C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Palkar</dc:creator>
  <cp:keywords/>
  <dc:description/>
  <cp:lastModifiedBy>Tanvi Palkar</cp:lastModifiedBy>
  <cp:revision>4</cp:revision>
  <dcterms:created xsi:type="dcterms:W3CDTF">2022-07-23T06:34:00Z</dcterms:created>
  <dcterms:modified xsi:type="dcterms:W3CDTF">2022-07-23T06:51:00Z</dcterms:modified>
</cp:coreProperties>
</file>