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PS2:Design and develop a distributed application to find frequency of words from sample text data. Use sample text data and process it using MapReduce.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.txt file: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hello world hello hadoop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big data hadoop world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package ps2;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java.util.Iterator;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org.apache.hadoop.fs.Path;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org.apache.hadoop.conf.*;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org.apache.hadoop.io.*;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org.apache.hadoop.mapred.*;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public class PS2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static class Map extends MapReduceBase implements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Mapper&lt;LongWritable, Text, Text, IntWritable&gt;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public void map(LongWritable key, Text value,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OutputCollector&lt;Text, IntWritable&gt; output,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Reporter reporter) throws IOException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String line = value.toString();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String words[] = line.split(" 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for (String w : words)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output.collect(new Text(w), new IntWritable(1));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🔹 Reducer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static class Reduce extends MapReduceBase implements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Reducer&lt;Text, IntWritable, Text, IntWritable&gt;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public void reduce(Text key, Iterator&lt;IntWritable&gt; values,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OutputCollector&lt;Text, IntWritable&gt; output,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Reporter reporter) throws IOException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int sum =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while (values.hasNext())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sum += values.next().get();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output.collect(key, new IntWritable(sum));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🔹 Driver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static void main(String args[]) throws Exception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JobConf conf = new JobConf(PS2.class);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conf.setJobName("Word Count");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conf.setOutputKeyClass(Text.class);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conf.setOutputValueClass(IntWritable.class);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conf.setMapperClass(Map.class);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conf.setReducerClass(Reduce.class);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conf.setInputFormat(TextInputFormat.class);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conf.setOutputFormat(TextOutputFormat.class);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FileInputFormat.setInputPaths(conf, new Path(args[0]));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FileOutputFormat.setOutputPath(conf, new Path(args[1]));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JobClient.runJob(conf);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add jars similar to 1.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1.Start hadoop (if hadoop is already running dont use below two)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(to check hadoop is running) “hdfs dfs -ls /” gives output</w:t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  <w:t xml:space="preserve">sudo service hadoop-hdfs-namenode start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  <w:t xml:space="preserve">sudo service hadoop-hdfs-datanode start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sudo service hadoop-yarn-resourcemanager start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sudo service hadoop-yarn-nodemanager start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heading=h.9nyc69b1pig2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2.Check if Hadoop is running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jps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z397ebrzmzu2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3.Upload your input file to HDFS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First do : hdfs dfs -rm -r /harsh/* to remove every file or hadoop reads every file in harsh folder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hdfs dfs -put ps2.txt /harsh</w:t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heading=h.8pr95a684rh6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4.Verify upload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  <w:t xml:space="preserve">hdfs dfs -ls /harsh</w:t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You should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ps2.txt</w:t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heading=h.t9d6g5yl8mkq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5.Run your MapReduce program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First do : hdfs dfs -rm -r /output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hadoop jar ProbS2.jar ps2.PS2 /harsh /output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22"/>
          <w:szCs w:val="22"/>
        </w:rPr>
      </w:pPr>
      <w:bookmarkStart w:colFirst="0" w:colLast="0" w:name="_heading=h.dz4swm5sx8bm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6.View output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hdfs dfs -cat /output/part-00000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[cloudera@quickstart ~]$ hdfs dfs -ls /</w:t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Found 7 items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drwxr-xr-x   - cloudera supergroup          0 2026-04-28 09:22 /harsh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drwxr-xr-x   - hbase    supergroup          0 2026-04-28 20:27 /hbase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drwxr-xr-x   - cloudera supergroup          0 2026-04-28 09:25 /output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drwxr-xr-x   - solr     solr                0 2015-06-09 03:38 /solr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drwxrwxrwx   - hdfs     supergroup          0 2026-03-24 10:45 /tmp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drwxr-xr-x   - hdfs     supergroup          0 2015-06-09 03:38 /user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drwxr-xr-x   - hdfs     supergroup          0 2015-06-09 03:36 /var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[cloudera@quickstart ~]$ hdfs dfs -put ps2.txt /harsh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[cloudera@quickstart ~]$ hdfs dfs -ls /harsh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Found 2 items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  <w:t xml:space="preserve">-rw-r--r--   1 cloudera supergroup         90 2026-04-28 09:22 /harsh/ps1.txt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  <w:t xml:space="preserve">-rw-r--r--   1 cloudera supergroup         47 2026-04-28 20:44 /harsh/ps2.txt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  <w:t xml:space="preserve">[cloudera@quickstart ~]$ hdfs dfs -rm -r /output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20:49:50 INFO fs.TrashPolicyDefault: Namenode trash configuration: Deletion interval = 0 minutes, Emptier interval = 0 minutes.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Deleted /output</w:t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  <w:t xml:space="preserve">[cloudera@quickstart ~]$ hadoop jar ProbS2.jar ps2.PS2 /harsh /output</w:t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20:50:11 INFO client.RMProxy: Connecting to ResourceManager at /0.0.0.0:8032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20:50:12 INFO client.RMProxy: Connecting to ResourceManager at /0.0.0.0:8032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20:50:14 WARN mapreduce.JobSubmitter: Hadoop command-line option parsing not performed. Implement the Tool interface and execute your application with ToolRunner to remedy this.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20:50:17 INFO mapred.FileInputFormat: Total input paths to process : 2</w:t>
      </w:r>
    </w:p>
    <w:p w:rsidR="00000000" w:rsidDel="00000000" w:rsidP="00000000" w:rsidRDefault="00000000" w:rsidRPr="00000000" w14:paraId="00000084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20:50:18 INFO mapreduce.JobSubmitter: number of splits:3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20:50:19 INFO mapreduce.JobSubmitter: Submitting tokens for job: job_1777433248753_0001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20:50:24 INFO impl.YarnClientImpl: Submitted application application_1777433248753_0001</w:t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20:50:25 INFO mapreduce.Job: The url to track the job: http://quickstart.cloudera:8088/proxy/application_1777433248753_0001/</w:t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20:50:25 INFO mapreduce.Job: Running job: job_1777433248753_0001</w:t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20:51:10 INFO mapreduce.Job: Job job_1777433248753_0001 running in uber mode : false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20:51:10 INFO mapreduce.Job:  map 0% reduce 0%</w:t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20:52:25 INFO mapreduce.Job:  map 100% reduce 0%</w:t>
      </w:r>
    </w:p>
    <w:p w:rsidR="00000000" w:rsidDel="00000000" w:rsidP="00000000" w:rsidRDefault="00000000" w:rsidRPr="00000000" w14:paraId="0000008C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20:52:37 INFO mapreduce.Job:  map 100% reduce 100%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20:52:38 INFO mapreduce.Job: Job job_1777433248753_0001 completed successfully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26/04/28 20:52:38 INFO mapreduce.Job: Counters: 49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FILE: Number of bytes read=281</w:t>
      </w:r>
    </w:p>
    <w:p w:rsidR="00000000" w:rsidDel="00000000" w:rsidP="00000000" w:rsidRDefault="00000000" w:rsidRPr="00000000" w14:paraId="00000091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FILE: Number of bytes written=442403</w:t>
      </w:r>
    </w:p>
    <w:p w:rsidR="00000000" w:rsidDel="00000000" w:rsidP="00000000" w:rsidRDefault="00000000" w:rsidRPr="00000000" w14:paraId="00000092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FILE: Number of read operations=0</w:t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FILE: Number of large read operations=0</w:t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FILE: Number of write operations=0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HDFS: Number of bytes read=450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HDFS: Number of bytes written=134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HDFS: Number of read operations=12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HDFS: Number of large read operations=0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HDFS: Number of write operations=2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Job Counters 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Launched map tasks=3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Launched reduce tasks=1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Data-local map tasks=3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time spent by all maps in occupied slots (ms)=212677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time spent by all reduces in occupied slots (ms)=9746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time spent by all map tasks (ms)=212677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time spent by all reduce tasks (ms)=9746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vcore-seconds taken by all map tasks=212677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vcore-seconds taken by all reduce tasks=9746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megabyte-seconds taken by all map tasks=217781248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megabyte-seconds taken by all reduce tasks=9979904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Map input records=7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Map output records=23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Map output bytes=229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Map output materialized bytes=293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Input split bytes=291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Combine input records=0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Combine output records=0</w:t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Reduce input groups=17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Reduce shuffle bytes=293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Reduce input records=23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Reduce output records=17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Spilled Records=46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Shuffled Maps =3</w:t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Failed Shuffles=0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Merged Map outputs=3</w:t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GC time elapsed (ms)=1360</w:t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CPU time spent (ms)=7730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Physical memory (bytes) snapshot=891359232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Virtual memory (bytes) snapshot=6250348544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Total committed heap usage (bytes)=754450432</w:t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Shuffle Errors</w:t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BAD_ID=0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CONNECTION=0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IO_ERROR=0</w:t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WRONG_LENGTH=0</w:t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WRONG_MAP=0</w:t>
      </w:r>
    </w:p>
    <w:p w:rsidR="00000000" w:rsidDel="00000000" w:rsidP="00000000" w:rsidRDefault="00000000" w:rsidRPr="00000000" w14:paraId="000000C1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WRONG_REDUCE=0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File Input Format Counters 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Bytes Read=159</w:t>
      </w:r>
    </w:p>
    <w:p w:rsidR="00000000" w:rsidDel="00000000" w:rsidP="00000000" w:rsidRDefault="00000000" w:rsidRPr="00000000" w14:paraId="000000C4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File Output Format Counters </w:t>
      </w:r>
    </w:p>
    <w:p w:rsidR="00000000" w:rsidDel="00000000" w:rsidP="00000000" w:rsidRDefault="00000000" w:rsidRPr="00000000" w14:paraId="000000C5">
      <w:pPr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Bytes Written=134</w:t>
      </w:r>
    </w:p>
    <w:p w:rsidR="00000000" w:rsidDel="00000000" w:rsidP="00000000" w:rsidRDefault="00000000" w:rsidRPr="00000000" w14:paraId="000000C6">
      <w:pPr>
        <w:spacing w:line="276" w:lineRule="auto"/>
        <w:rPr/>
      </w:pPr>
      <w:r w:rsidDel="00000000" w:rsidR="00000000" w:rsidRPr="00000000">
        <w:rPr>
          <w:rtl w:val="0"/>
        </w:rPr>
        <w:t xml:space="preserve">[cloudera@quickstart ~]$ hdfs dfs -cat /output/part-00000</w:t>
      </w:r>
    </w:p>
    <w:p w:rsidR="00000000" w:rsidDel="00000000" w:rsidP="00000000" w:rsidRDefault="00000000" w:rsidRPr="00000000" w14:paraId="000000C7">
      <w:pPr>
        <w:spacing w:line="276" w:lineRule="auto"/>
        <w:rPr/>
      </w:pPr>
      <w:r w:rsidDel="00000000" w:rsidR="00000000" w:rsidRPr="00000000">
        <w:rPr>
          <w:rtl w:val="0"/>
        </w:rPr>
        <w:t xml:space="preserve">08:00</w:t>
        <w:tab/>
        <w:t xml:space="preserve">1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  <w:t xml:space="preserve">09:00</w:t>
        <w:tab/>
        <w:t xml:space="preserve">1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 xml:space="preserve">10:00</w:t>
        <w:tab/>
        <w:t xml:space="preserve">1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  <w:t xml:space="preserve">11:00</w:t>
        <w:tab/>
        <w:t xml:space="preserve">1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  <w:t xml:space="preserve">12:30</w:t>
        <w:tab/>
        <w:t xml:space="preserve">1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  <w:t xml:space="preserve">13:00</w:t>
        <w:tab/>
        <w:t xml:space="preserve">1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 xml:space="preserve">14:00</w:t>
        <w:tab/>
        <w:t xml:space="preserve">2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  <w:t xml:space="preserve">15:00</w:t>
        <w:tab/>
        <w:t xml:space="preserve">1</w:t>
      </w:r>
    </w:p>
    <w:p w:rsidR="00000000" w:rsidDel="00000000" w:rsidP="00000000" w:rsidRDefault="00000000" w:rsidRPr="00000000" w14:paraId="000000CF">
      <w:pPr>
        <w:spacing w:line="276" w:lineRule="auto"/>
        <w:rPr/>
      </w:pPr>
      <w:r w:rsidDel="00000000" w:rsidR="00000000" w:rsidRPr="00000000">
        <w:rPr>
          <w:rtl w:val="0"/>
        </w:rPr>
        <w:t xml:space="preserve">16:00</w:t>
        <w:tab/>
        <w:t xml:space="preserve">1</w:t>
      </w:r>
    </w:p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rPr>
          <w:rtl w:val="0"/>
        </w:rPr>
        <w:t xml:space="preserve">big</w:t>
        <w:tab/>
        <w:t xml:space="preserve">1</w:t>
      </w:r>
    </w:p>
    <w:p w:rsidR="00000000" w:rsidDel="00000000" w:rsidP="00000000" w:rsidRDefault="00000000" w:rsidRPr="00000000" w14:paraId="000000D1">
      <w:pPr>
        <w:spacing w:line="276" w:lineRule="auto"/>
        <w:rPr/>
      </w:pPr>
      <w:r w:rsidDel="00000000" w:rsidR="00000000" w:rsidRPr="00000000">
        <w:rPr>
          <w:rtl w:val="0"/>
        </w:rPr>
        <w:t xml:space="preserve">data</w:t>
        <w:tab/>
        <w:t xml:space="preserve">1</w:t>
      </w:r>
    </w:p>
    <w:p w:rsidR="00000000" w:rsidDel="00000000" w:rsidP="00000000" w:rsidRDefault="00000000" w:rsidRPr="00000000" w14:paraId="000000D2">
      <w:pPr>
        <w:spacing w:line="276" w:lineRule="auto"/>
        <w:rPr/>
      </w:pPr>
      <w:r w:rsidDel="00000000" w:rsidR="00000000" w:rsidRPr="00000000">
        <w:rPr>
          <w:rtl w:val="0"/>
        </w:rPr>
        <w:t xml:space="preserve">hadoop</w:t>
        <w:tab/>
        <w:t xml:space="preserve">2</w:t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  <w:t xml:space="preserve">hello</w:t>
        <w:tab/>
        <w:t xml:space="preserve">2</w:t>
      </w:r>
    </w:p>
    <w:p w:rsidR="00000000" w:rsidDel="00000000" w:rsidP="00000000" w:rsidRDefault="00000000" w:rsidRPr="00000000" w14:paraId="000000D4">
      <w:pPr>
        <w:spacing w:line="276" w:lineRule="auto"/>
        <w:rPr/>
      </w:pPr>
      <w:r w:rsidDel="00000000" w:rsidR="00000000" w:rsidRPr="00000000">
        <w:rPr>
          <w:rtl w:val="0"/>
        </w:rPr>
        <w:t xml:space="preserve">user1</w:t>
        <w:tab/>
        <w:t xml:space="preserve">2</w:t>
      </w:r>
    </w:p>
    <w:p w:rsidR="00000000" w:rsidDel="00000000" w:rsidP="00000000" w:rsidRDefault="00000000" w:rsidRPr="00000000" w14:paraId="000000D5">
      <w:pPr>
        <w:spacing w:line="276" w:lineRule="auto"/>
        <w:rPr/>
      </w:pPr>
      <w:r w:rsidDel="00000000" w:rsidR="00000000" w:rsidRPr="00000000">
        <w:rPr>
          <w:rtl w:val="0"/>
        </w:rPr>
        <w:t xml:space="preserve">user2</w:t>
        <w:tab/>
        <w:t xml:space="preserve">2</w:t>
      </w:r>
    </w:p>
    <w:p w:rsidR="00000000" w:rsidDel="00000000" w:rsidP="00000000" w:rsidRDefault="00000000" w:rsidRPr="00000000" w14:paraId="000000D6">
      <w:pPr>
        <w:spacing w:line="276" w:lineRule="auto"/>
        <w:rPr/>
      </w:pPr>
      <w:r w:rsidDel="00000000" w:rsidR="00000000" w:rsidRPr="00000000">
        <w:rPr>
          <w:rtl w:val="0"/>
        </w:rPr>
        <w:t xml:space="preserve">user3</w:t>
        <w:tab/>
        <w:t xml:space="preserve">1</w:t>
      </w:r>
    </w:p>
    <w:p w:rsidR="00000000" w:rsidDel="00000000" w:rsidP="00000000" w:rsidRDefault="00000000" w:rsidRPr="00000000" w14:paraId="000000D7">
      <w:pPr>
        <w:spacing w:line="276" w:lineRule="auto"/>
        <w:rPr/>
      </w:pPr>
      <w:r w:rsidDel="00000000" w:rsidR="00000000" w:rsidRPr="00000000">
        <w:rPr>
          <w:rtl w:val="0"/>
        </w:rPr>
        <w:t xml:space="preserve">world</w:t>
        <w:tab/>
        <w:t xml:space="preserve">2</w:t>
      </w:r>
    </w:p>
    <w:p w:rsidR="00000000" w:rsidDel="00000000" w:rsidP="00000000" w:rsidRDefault="00000000" w:rsidRPr="00000000" w14:paraId="000000D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xJErXP3tW2hOHr+lZ4xswjhxQ==">CgMxLjAyDmguOW55YzY5YjFwaWcyMg5oLnozOTdlYnJ6bXp1MjIOaC44cHI5NWE2ODRyaDYyDmgudDlkNmc1eWw4bWtxMg5oLmR6NHN3bTVzeDhibTgAciExb3BOXzVWU2JoTGo0ZVRFZUdNa2lIYXNzVjU0UWFCcjQ=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