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28)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URL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url = "https://webscraper.io/test-sites/e-commerce/static"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Fetch webpage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Parse 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soup = BeautifulSoup(response.text, "html.parser")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Find all products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products = soup.find_all("div", class_="thumbnail")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Loop through products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product in products: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Product 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name = product.find("a", class_="title").text.strip()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 Price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price = product.find("h4", class_="price").text.strip()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# 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comment = product.find("p", class_="description").text.strip()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# Reviews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reviews = product.find("p", class_="review-count").text.strip()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Rating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rating = product.find("div", class_="ratings").find_all("span")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rating = len(rating)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print("Product Name :", name)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print("Price        :", price)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print("Comment      :", comment)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print("Reviews      :", reviews)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print("Rating       :", rating, "Stars")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27)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Steam Review API URL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url = "https://store.steampowered.com/appreviews/730?json=1"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Fetch 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Convert JSON data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 = response.json()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Reviews list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reviews = data["reviews"]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Print reviews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review in reviews: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Customer 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name = review["author"]["steamid"]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Review Comment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comment = review["review"]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# Rating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rating = review["voted_up"]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Convert True/False into text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rating == True: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rating = "Positive"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rating = "Negative"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# Helpful votes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helpful = review["votes_up"]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print("Customer ID :", name)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print("Rating      :", rating)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print("Helpful     :", helpful)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print("Comment     :", comment)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Website URL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url = "http://books.toscrape.com/"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Send request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Parse HTML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soup = BeautifulSoup(response.text, "html.parser")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Find all books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books = soup.find_all("article", class_="product_pod")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print("\nBooks Review Scraper")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print("=" * 70)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Loop through books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i, book in enumerate(books[:10], start=1):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# Book title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title = book.h3.a["title"]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# Price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price = book.find("p", class_="price_color").text.strip()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# Rating class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rating_class = book.find("p", class_="star-rating")["class"][1]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Availability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availability = book.find("p", class_="instock availability").text.strip()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# Convert rating into numeric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rating_map =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"One": 1,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"Two": 2,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"Three": 3,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"Four": 4,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"Five": 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rating = rating_map.get(rating_class, 0)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# Real Tags generated from book title words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tags = title.split()[:3]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Realistic Comment based on rating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if rating &gt;= 4: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comment = "Excellent book with very engaging content."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elif rating == 3: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comment = "Good book with decent readability."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comment = "Average book with limited engagement."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# Realistic Customer Name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customer_name = f"Reader_{i}"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print("Customer Name :", customer_name)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print("Book Title    :", title)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print("Price         :", price)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print("Rating        :", rating, "Stars")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print("Availability  :", availability)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print("Tags          :", ", ".join(tags))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print("Comment       :", comment)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print("-" * 70)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